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E8E2" w14:textId="77777777" w:rsidR="00564012" w:rsidRPr="00993A9E" w:rsidRDefault="00564012" w:rsidP="00564012">
      <w:pPr>
        <w:rPr>
          <w:sz w:val="20"/>
          <w:szCs w:val="20"/>
          <w:lang w:val="de-DE"/>
        </w:rPr>
      </w:pPr>
      <w:bookmarkStart w:id="0" w:name="_GoBack"/>
      <w:bookmarkEnd w:id="0"/>
    </w:p>
    <w:p w14:paraId="17BDE8E3" w14:textId="77777777" w:rsidR="00564012" w:rsidRPr="00993A9E" w:rsidRDefault="00993A9E" w:rsidP="00564012">
      <w:pPr>
        <w:rPr>
          <w:b/>
          <w:u w:val="single"/>
          <w:lang w:val="de-DE"/>
        </w:rPr>
      </w:pPr>
      <w:r w:rsidRPr="00993A9E">
        <w:rPr>
          <w:b/>
          <w:caps/>
          <w:u w:val="single"/>
          <w:lang w:val="de-DE"/>
        </w:rPr>
        <w:t>ZIEL</w:t>
      </w:r>
    </w:p>
    <w:p w14:paraId="17BDE8E4" w14:textId="77777777" w:rsidR="004B4561" w:rsidRPr="00993A9E" w:rsidRDefault="00993A9E" w:rsidP="00564012">
      <w:pPr>
        <w:rPr>
          <w:sz w:val="20"/>
          <w:szCs w:val="20"/>
          <w:lang w:val="de-DE"/>
        </w:rPr>
      </w:pPr>
      <w:r w:rsidRPr="00993A9E">
        <w:rPr>
          <w:sz w:val="20"/>
          <w:szCs w:val="20"/>
          <w:lang w:val="de-DE"/>
        </w:rPr>
        <w:t>Diese Arbeits</w:t>
      </w:r>
      <w:r w:rsidR="002D4CE2">
        <w:rPr>
          <w:sz w:val="20"/>
          <w:szCs w:val="20"/>
          <w:lang w:val="de-DE"/>
        </w:rPr>
        <w:t xml:space="preserve">anweisung </w:t>
      </w:r>
      <w:r>
        <w:rPr>
          <w:sz w:val="20"/>
          <w:szCs w:val="20"/>
          <w:lang w:val="de-DE"/>
        </w:rPr>
        <w:t xml:space="preserve">beschreibt: </w:t>
      </w:r>
    </w:p>
    <w:p w14:paraId="17BDE8E5" w14:textId="77777777" w:rsidR="00564012" w:rsidRPr="00993A9E" w:rsidRDefault="0065452E" w:rsidP="004B4561">
      <w:pPr>
        <w:pStyle w:val="ListParagraph"/>
        <w:numPr>
          <w:ilvl w:val="0"/>
          <w:numId w:val="9"/>
        </w:numPr>
        <w:rPr>
          <w:lang w:val="de-DE"/>
        </w:rPr>
      </w:pPr>
      <w:r>
        <w:rPr>
          <w:sz w:val="20"/>
          <w:szCs w:val="20"/>
          <w:lang w:val="de-DE"/>
        </w:rPr>
        <w:t>Auf welche W</w:t>
      </w:r>
      <w:r w:rsidR="008A0C6E">
        <w:rPr>
          <w:sz w:val="20"/>
          <w:szCs w:val="20"/>
          <w:lang w:val="de-DE"/>
        </w:rPr>
        <w:t>eise</w:t>
      </w:r>
      <w:r w:rsidR="00801971">
        <w:rPr>
          <w:sz w:val="20"/>
          <w:szCs w:val="20"/>
          <w:lang w:val="de-DE"/>
        </w:rPr>
        <w:t xml:space="preserve"> w</w:t>
      </w:r>
      <w:r w:rsidR="00B96FC9">
        <w:rPr>
          <w:sz w:val="20"/>
          <w:szCs w:val="20"/>
          <w:lang w:val="de-DE"/>
        </w:rPr>
        <w:t xml:space="preserve">elche </w:t>
      </w:r>
      <w:r w:rsidR="00801971">
        <w:rPr>
          <w:sz w:val="20"/>
          <w:szCs w:val="20"/>
          <w:lang w:val="de-DE"/>
        </w:rPr>
        <w:t>Informationen von KPNWE f</w:t>
      </w:r>
      <w:r w:rsidR="00993A9E">
        <w:rPr>
          <w:sz w:val="20"/>
          <w:szCs w:val="20"/>
          <w:lang w:val="de-DE"/>
        </w:rPr>
        <w:t>ür Ihre Auftragnehmer</w:t>
      </w:r>
      <w:r w:rsidR="00801971">
        <w:rPr>
          <w:sz w:val="20"/>
          <w:szCs w:val="20"/>
          <w:lang w:val="de-DE"/>
        </w:rPr>
        <w:t xml:space="preserve"> vorhanden sind</w:t>
      </w:r>
      <w:r w:rsidR="00993A9E">
        <w:rPr>
          <w:sz w:val="20"/>
          <w:szCs w:val="20"/>
          <w:lang w:val="de-DE"/>
        </w:rPr>
        <w:t xml:space="preserve">. </w:t>
      </w:r>
    </w:p>
    <w:p w14:paraId="17BDE8E6" w14:textId="77777777" w:rsidR="00564012" w:rsidRPr="00296EC9" w:rsidRDefault="00296EC9" w:rsidP="00564012">
      <w:pPr>
        <w:pStyle w:val="ListParagraph"/>
        <w:numPr>
          <w:ilvl w:val="0"/>
          <w:numId w:val="9"/>
        </w:numPr>
        <w:rPr>
          <w:rFonts w:cs="Arial"/>
          <w:sz w:val="20"/>
          <w:szCs w:val="20"/>
          <w:lang w:val="de-DE"/>
        </w:rPr>
      </w:pPr>
      <w:r w:rsidRPr="00296EC9">
        <w:rPr>
          <w:sz w:val="20"/>
          <w:szCs w:val="20"/>
          <w:lang w:val="de-DE"/>
        </w:rPr>
        <w:t xml:space="preserve">Welche Informationen </w:t>
      </w:r>
      <w:r w:rsidR="00992306" w:rsidRPr="00296EC9">
        <w:rPr>
          <w:sz w:val="20"/>
          <w:szCs w:val="20"/>
          <w:lang w:val="de-DE"/>
        </w:rPr>
        <w:t>Auftragnehmer</w:t>
      </w:r>
      <w:r w:rsidRPr="00296EC9">
        <w:rPr>
          <w:sz w:val="20"/>
          <w:szCs w:val="20"/>
          <w:lang w:val="de-DE"/>
        </w:rPr>
        <w:t xml:space="preserve"> an KPNWE </w:t>
      </w:r>
      <w:r w:rsidR="00992306">
        <w:rPr>
          <w:sz w:val="20"/>
          <w:szCs w:val="20"/>
          <w:lang w:val="de-DE"/>
        </w:rPr>
        <w:t>rapportieren</w:t>
      </w:r>
      <w:r w:rsidR="00801971">
        <w:rPr>
          <w:sz w:val="20"/>
          <w:szCs w:val="20"/>
          <w:lang w:val="de-DE"/>
        </w:rPr>
        <w:t xml:space="preserve"> müssen</w:t>
      </w:r>
      <w:r w:rsidRPr="00296EC9">
        <w:rPr>
          <w:sz w:val="20"/>
          <w:szCs w:val="20"/>
          <w:lang w:val="de-DE"/>
        </w:rPr>
        <w:t xml:space="preserve">.  </w:t>
      </w:r>
    </w:p>
    <w:p w14:paraId="17BDE8E7" w14:textId="77777777" w:rsidR="00564012" w:rsidRPr="00993A9E" w:rsidRDefault="00564012" w:rsidP="00564012">
      <w:pPr>
        <w:rPr>
          <w:rFonts w:cs="Arial"/>
          <w:sz w:val="20"/>
          <w:szCs w:val="20"/>
          <w:lang w:val="de-DE"/>
        </w:rPr>
      </w:pPr>
    </w:p>
    <w:p w14:paraId="17BDE8E8" w14:textId="77777777" w:rsidR="00564012" w:rsidRPr="00993A9E" w:rsidRDefault="0096333D" w:rsidP="00564012">
      <w:pPr>
        <w:rPr>
          <w:b/>
          <w:caps/>
          <w:u w:val="single"/>
          <w:lang w:val="de-DE"/>
        </w:rPr>
      </w:pPr>
      <w:r>
        <w:rPr>
          <w:b/>
          <w:caps/>
          <w:u w:val="single"/>
          <w:lang w:val="de-DE"/>
        </w:rPr>
        <w:t>bereich</w:t>
      </w:r>
    </w:p>
    <w:p w14:paraId="17BDE8E9" w14:textId="77777777" w:rsidR="00564012" w:rsidRPr="00993A9E" w:rsidRDefault="00B0684B" w:rsidP="009A525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KPNWE Auftragnehmer </w:t>
      </w:r>
      <w:r w:rsidR="00801971">
        <w:rPr>
          <w:sz w:val="20"/>
          <w:szCs w:val="20"/>
          <w:lang w:val="de-DE"/>
        </w:rPr>
        <w:t>die</w:t>
      </w:r>
      <w:r w:rsidRPr="002C23B1">
        <w:rPr>
          <w:sz w:val="20"/>
          <w:szCs w:val="20"/>
          <w:lang w:val="de-DE"/>
        </w:rPr>
        <w:t xml:space="preserve"> Arbeiten mit erhöhter</w:t>
      </w:r>
      <w:r>
        <w:rPr>
          <w:sz w:val="20"/>
          <w:szCs w:val="20"/>
          <w:lang w:val="de-DE"/>
        </w:rPr>
        <w:t xml:space="preserve"> </w:t>
      </w:r>
      <w:r w:rsidRPr="002C23B1">
        <w:rPr>
          <w:sz w:val="20"/>
          <w:szCs w:val="20"/>
          <w:lang w:val="de-DE"/>
        </w:rPr>
        <w:t>Gefährdungsstufe ausführ</w:t>
      </w:r>
      <w:r w:rsidR="00801971">
        <w:rPr>
          <w:sz w:val="20"/>
          <w:szCs w:val="20"/>
          <w:lang w:val="de-DE"/>
        </w:rPr>
        <w:t>en</w:t>
      </w:r>
      <w:r>
        <w:rPr>
          <w:sz w:val="20"/>
          <w:szCs w:val="20"/>
          <w:lang w:val="de-DE"/>
        </w:rPr>
        <w:t xml:space="preserve"> und </w:t>
      </w:r>
      <w:r w:rsidR="009A525D">
        <w:rPr>
          <w:sz w:val="20"/>
          <w:szCs w:val="20"/>
          <w:lang w:val="de-DE"/>
        </w:rPr>
        <w:t>T</w:t>
      </w:r>
      <w:r w:rsidR="00801971">
        <w:rPr>
          <w:sz w:val="20"/>
          <w:szCs w:val="20"/>
          <w:lang w:val="de-DE"/>
        </w:rPr>
        <w:t>reibstofftransporte durchführen.</w:t>
      </w:r>
    </w:p>
    <w:p w14:paraId="17BDE8EA" w14:textId="77777777" w:rsidR="00564012" w:rsidRPr="00993A9E" w:rsidRDefault="00564012" w:rsidP="00564012">
      <w:pPr>
        <w:rPr>
          <w:sz w:val="20"/>
          <w:szCs w:val="20"/>
          <w:lang w:val="de-DE"/>
        </w:rPr>
      </w:pPr>
    </w:p>
    <w:p w14:paraId="17BDE8EB" w14:textId="77777777" w:rsidR="00564012" w:rsidRPr="00993A9E" w:rsidRDefault="00993A9E" w:rsidP="00564012">
      <w:pPr>
        <w:rPr>
          <w:b/>
          <w:caps/>
          <w:u w:val="single"/>
          <w:lang w:val="de-DE"/>
        </w:rPr>
      </w:pPr>
      <w:r w:rsidRPr="00993A9E">
        <w:rPr>
          <w:b/>
          <w:caps/>
          <w:u w:val="single"/>
          <w:lang w:val="de-DE"/>
        </w:rPr>
        <w:t>ARBEITSMETHODE</w:t>
      </w:r>
    </w:p>
    <w:p w14:paraId="17BDE8EC" w14:textId="77777777" w:rsidR="00564012" w:rsidRPr="00993A9E" w:rsidRDefault="00564012" w:rsidP="00564012">
      <w:pPr>
        <w:rPr>
          <w:sz w:val="20"/>
          <w:szCs w:val="20"/>
          <w:lang w:val="de-DE"/>
        </w:rPr>
      </w:pPr>
    </w:p>
    <w:p w14:paraId="17BDE8ED" w14:textId="77777777" w:rsidR="00564012" w:rsidRPr="00993A9E" w:rsidRDefault="00B0684B" w:rsidP="00564012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Informationen von KPNWE für Auftragnehmer </w:t>
      </w:r>
    </w:p>
    <w:p w14:paraId="17BDE8EE" w14:textId="77777777" w:rsidR="00501473" w:rsidRPr="00993A9E" w:rsidRDefault="00501473" w:rsidP="00564012">
      <w:pPr>
        <w:rPr>
          <w:sz w:val="20"/>
          <w:szCs w:val="20"/>
          <w:lang w:val="de-DE"/>
        </w:rPr>
      </w:pPr>
    </w:p>
    <w:p w14:paraId="17BDE8EF" w14:textId="77777777" w:rsidR="00501473" w:rsidRPr="00993A9E" w:rsidRDefault="002B0CBF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de-DE"/>
        </w:rPr>
      </w:pPr>
      <w:r>
        <w:rPr>
          <w:sz w:val="20"/>
          <w:szCs w:val="20"/>
          <w:u w:val="single"/>
          <w:lang w:val="de-DE"/>
        </w:rPr>
        <w:t>Website Auftragnehmer</w:t>
      </w:r>
    </w:p>
    <w:p w14:paraId="17BDE8F0" w14:textId="77777777" w:rsidR="00F50598" w:rsidRPr="00D87212" w:rsidRDefault="00D87212" w:rsidP="00D87212">
      <w:pPr>
        <w:tabs>
          <w:tab w:val="left" w:pos="1985"/>
        </w:tabs>
        <w:spacing w:before="120"/>
        <w:ind w:left="1418"/>
        <w:rPr>
          <w:sz w:val="20"/>
          <w:szCs w:val="20"/>
          <w:lang w:val="de-DE"/>
        </w:rPr>
      </w:pPr>
      <w:r w:rsidRPr="00D87212">
        <w:rPr>
          <w:sz w:val="20"/>
          <w:szCs w:val="20"/>
          <w:lang w:val="de-DE"/>
        </w:rPr>
        <w:t>Link:</w:t>
      </w:r>
      <w:r>
        <w:rPr>
          <w:sz w:val="20"/>
          <w:szCs w:val="20"/>
          <w:lang w:val="de-DE"/>
        </w:rPr>
        <w:tab/>
      </w:r>
      <w:hyperlink r:id="rId10" w:history="1">
        <w:r w:rsidRPr="006C2106">
          <w:rPr>
            <w:rStyle w:val="Hyperlink"/>
            <w:sz w:val="20"/>
            <w:szCs w:val="20"/>
            <w:lang w:val="de-DE"/>
          </w:rPr>
          <w:t>www.q8.be/safetyprocedures</w:t>
        </w:r>
      </w:hyperlink>
      <w:r>
        <w:rPr>
          <w:sz w:val="20"/>
          <w:szCs w:val="20"/>
          <w:lang w:val="de-DE"/>
        </w:rPr>
        <w:t xml:space="preserve"> oder</w:t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tab/>
      </w:r>
      <w:hyperlink r:id="rId11" w:history="1">
        <w:r w:rsidR="009911C7" w:rsidRPr="00D87212">
          <w:rPr>
            <w:rStyle w:val="Hyperlink"/>
            <w:sz w:val="20"/>
            <w:szCs w:val="20"/>
            <w:lang w:val="de-DE"/>
          </w:rPr>
          <w:t>http://q8.be/nl/over-q8/safety-procedures/</w:t>
        </w:r>
      </w:hyperlink>
    </w:p>
    <w:p w14:paraId="17BDE8F1" w14:textId="77777777" w:rsidR="00564012" w:rsidRPr="00D87212" w:rsidRDefault="00564012" w:rsidP="00564012">
      <w:pPr>
        <w:rPr>
          <w:sz w:val="20"/>
          <w:szCs w:val="20"/>
          <w:lang w:val="de-DE"/>
        </w:rPr>
      </w:pPr>
    </w:p>
    <w:p w14:paraId="17BDE8F2" w14:textId="77777777" w:rsidR="00501473" w:rsidRPr="00993A9E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de-DE"/>
        </w:rPr>
      </w:pPr>
      <w:r w:rsidRPr="00993A9E">
        <w:rPr>
          <w:sz w:val="20"/>
          <w:szCs w:val="20"/>
          <w:u w:val="single"/>
          <w:lang w:val="de-DE"/>
        </w:rPr>
        <w:t>Information</w:t>
      </w:r>
      <w:r w:rsidR="009308FA">
        <w:rPr>
          <w:sz w:val="20"/>
          <w:szCs w:val="20"/>
          <w:u w:val="single"/>
          <w:lang w:val="de-DE"/>
        </w:rPr>
        <w:t>en für Auftragnehmer</w:t>
      </w:r>
      <w:r w:rsidRPr="00993A9E">
        <w:rPr>
          <w:sz w:val="20"/>
          <w:szCs w:val="20"/>
          <w:u w:val="single"/>
          <w:lang w:val="de-DE"/>
        </w:rPr>
        <w:t xml:space="preserve"> </w:t>
      </w:r>
    </w:p>
    <w:p w14:paraId="17BDE8F3" w14:textId="77777777" w:rsidR="00501473" w:rsidRPr="00993A9E" w:rsidRDefault="009308FA" w:rsidP="00501473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Auftragnehmer können die letzte Version </w:t>
      </w:r>
      <w:r w:rsidR="004F64A5">
        <w:rPr>
          <w:sz w:val="20"/>
          <w:szCs w:val="20"/>
          <w:lang w:val="de-DE"/>
        </w:rPr>
        <w:t>der Dokumente</w:t>
      </w:r>
      <w:r w:rsidR="00801971">
        <w:rPr>
          <w:sz w:val="20"/>
          <w:szCs w:val="20"/>
          <w:lang w:val="de-DE"/>
        </w:rPr>
        <w:t xml:space="preserve"> vo</w:t>
      </w:r>
      <w:r w:rsidR="004F64A5">
        <w:rPr>
          <w:sz w:val="20"/>
          <w:szCs w:val="20"/>
          <w:lang w:val="de-DE"/>
        </w:rPr>
        <w:t>m</w:t>
      </w:r>
      <w:r>
        <w:rPr>
          <w:sz w:val="20"/>
          <w:szCs w:val="20"/>
          <w:lang w:val="de-DE"/>
        </w:rPr>
        <w:t xml:space="preserve"> KPNWE Auftragnehmer</w:t>
      </w:r>
      <w:r w:rsidR="00801971">
        <w:rPr>
          <w:sz w:val="20"/>
          <w:szCs w:val="20"/>
          <w:lang w:val="de-DE"/>
        </w:rPr>
        <w:t>-</w:t>
      </w:r>
      <w:r>
        <w:rPr>
          <w:sz w:val="20"/>
          <w:szCs w:val="20"/>
          <w:lang w:val="de-DE"/>
        </w:rPr>
        <w:t>Prozess zurüc</w:t>
      </w:r>
      <w:r w:rsidR="00801971">
        <w:rPr>
          <w:sz w:val="20"/>
          <w:szCs w:val="20"/>
          <w:lang w:val="de-DE"/>
        </w:rPr>
        <w:t>k</w:t>
      </w:r>
      <w:r>
        <w:rPr>
          <w:sz w:val="20"/>
          <w:szCs w:val="20"/>
          <w:lang w:val="de-DE"/>
        </w:rPr>
        <w:t>finden (in verschiedene</w:t>
      </w:r>
      <w:r w:rsidR="00801971">
        <w:rPr>
          <w:sz w:val="20"/>
          <w:szCs w:val="20"/>
          <w:lang w:val="de-DE"/>
        </w:rPr>
        <w:t>n</w:t>
      </w:r>
      <w:r>
        <w:rPr>
          <w:sz w:val="20"/>
          <w:szCs w:val="20"/>
          <w:lang w:val="de-DE"/>
        </w:rPr>
        <w:t xml:space="preserve"> Sprachen)</w:t>
      </w:r>
    </w:p>
    <w:p w14:paraId="17BDE8F4" w14:textId="77777777" w:rsidR="00501473" w:rsidRPr="00993A9E" w:rsidRDefault="009308FA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Sicherheits</w:t>
      </w:r>
      <w:r w:rsidR="00801971">
        <w:rPr>
          <w:sz w:val="20"/>
          <w:szCs w:val="20"/>
          <w:lang w:val="de-DE"/>
        </w:rPr>
        <w:t>richt</w:t>
      </w:r>
      <w:r w:rsidR="002B0CBF">
        <w:rPr>
          <w:sz w:val="20"/>
          <w:szCs w:val="20"/>
          <w:lang w:val="de-DE"/>
        </w:rPr>
        <w:t>linien für Auftragnehmer</w:t>
      </w:r>
      <w:r w:rsidR="009C0CB8">
        <w:rPr>
          <w:sz w:val="20"/>
          <w:szCs w:val="20"/>
          <w:lang w:val="de-DE"/>
        </w:rPr>
        <w:t xml:space="preserve"> mit erhöhter Gefährdungsstufe</w:t>
      </w:r>
    </w:p>
    <w:p w14:paraId="17BDE8F5" w14:textId="77777777" w:rsidR="00501473" w:rsidRPr="00993A9E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 w:rsidRPr="00993A9E">
        <w:rPr>
          <w:sz w:val="20"/>
          <w:szCs w:val="20"/>
          <w:lang w:val="de-DE"/>
        </w:rPr>
        <w:t>Task Safety Requirements</w:t>
      </w:r>
    </w:p>
    <w:p w14:paraId="17BDE8F6" w14:textId="77777777" w:rsidR="00501473" w:rsidRPr="00993A9E" w:rsidRDefault="0080197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Vorlage Arbeitser</w:t>
      </w:r>
      <w:r w:rsidR="003332C7">
        <w:rPr>
          <w:sz w:val="20"/>
          <w:szCs w:val="20"/>
          <w:lang w:val="de-DE"/>
        </w:rPr>
        <w:t>laubnisschein</w:t>
      </w:r>
      <w:r w:rsidR="009308FA">
        <w:rPr>
          <w:sz w:val="20"/>
          <w:szCs w:val="20"/>
          <w:lang w:val="de-DE"/>
        </w:rPr>
        <w:t xml:space="preserve"> </w:t>
      </w:r>
    </w:p>
    <w:p w14:paraId="17BDE8F7" w14:textId="77777777" w:rsidR="00501473" w:rsidRPr="00993A9E" w:rsidRDefault="0080197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Vorlage </w:t>
      </w:r>
      <w:r w:rsidR="009308FA">
        <w:rPr>
          <w:sz w:val="20"/>
          <w:szCs w:val="20"/>
          <w:lang w:val="de-DE"/>
        </w:rPr>
        <w:t xml:space="preserve">Gefährdungsbeurteilung </w:t>
      </w:r>
    </w:p>
    <w:p w14:paraId="17BDE8F8" w14:textId="77777777" w:rsidR="00801971" w:rsidRDefault="0080197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Vorlage</w:t>
      </w:r>
      <w:r w:rsidRPr="00801971">
        <w:rPr>
          <w:sz w:val="20"/>
          <w:szCs w:val="20"/>
          <w:lang w:val="de-DE"/>
        </w:rPr>
        <w:t xml:space="preserve"> </w:t>
      </w:r>
      <w:r w:rsidR="009308FA" w:rsidRPr="00801971">
        <w:rPr>
          <w:sz w:val="20"/>
          <w:szCs w:val="20"/>
          <w:lang w:val="de-DE"/>
        </w:rPr>
        <w:t>Auftragnehmer</w:t>
      </w:r>
      <w:r w:rsidR="004F64A5">
        <w:rPr>
          <w:sz w:val="20"/>
          <w:szCs w:val="20"/>
          <w:lang w:val="de-DE"/>
        </w:rPr>
        <w:t>-B</w:t>
      </w:r>
      <w:r w:rsidR="009308FA" w:rsidRPr="00801971">
        <w:rPr>
          <w:sz w:val="20"/>
          <w:szCs w:val="20"/>
          <w:lang w:val="de-DE"/>
        </w:rPr>
        <w:t>eobachtung</w:t>
      </w:r>
      <w:r w:rsidR="002B0CBF">
        <w:rPr>
          <w:sz w:val="20"/>
          <w:szCs w:val="20"/>
          <w:lang w:val="de-DE"/>
        </w:rPr>
        <w:t xml:space="preserve"> (CAOL)</w:t>
      </w:r>
      <w:r w:rsidR="009308FA" w:rsidRPr="00801971">
        <w:rPr>
          <w:sz w:val="20"/>
          <w:szCs w:val="20"/>
          <w:lang w:val="de-DE"/>
        </w:rPr>
        <w:t xml:space="preserve"> </w:t>
      </w:r>
    </w:p>
    <w:p w14:paraId="17BDE8F9" w14:textId="77777777" w:rsidR="00501473" w:rsidRPr="00801971" w:rsidRDefault="003332C7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 w:rsidRPr="00801971">
        <w:rPr>
          <w:sz w:val="20"/>
          <w:szCs w:val="20"/>
          <w:lang w:val="de-DE"/>
        </w:rPr>
        <w:t>Rapportierungsvorlage</w:t>
      </w:r>
      <w:r w:rsidR="004F64A5">
        <w:rPr>
          <w:sz w:val="20"/>
          <w:szCs w:val="20"/>
          <w:lang w:val="de-DE"/>
        </w:rPr>
        <w:t xml:space="preserve"> </w:t>
      </w:r>
      <w:r w:rsidR="004F64A5" w:rsidRPr="00801971">
        <w:rPr>
          <w:sz w:val="20"/>
          <w:szCs w:val="20"/>
          <w:lang w:val="de-DE"/>
        </w:rPr>
        <w:t>Vorfälle</w:t>
      </w:r>
    </w:p>
    <w:p w14:paraId="17BDE8FA" w14:textId="77777777" w:rsidR="00501473" w:rsidRPr="00993A9E" w:rsidRDefault="003332C7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Diese</w:t>
      </w:r>
      <w:r w:rsidR="004F64A5">
        <w:rPr>
          <w:sz w:val="20"/>
          <w:szCs w:val="20"/>
          <w:lang w:val="de-DE"/>
        </w:rPr>
        <w:t>s</w:t>
      </w:r>
      <w:r>
        <w:rPr>
          <w:sz w:val="20"/>
          <w:szCs w:val="20"/>
          <w:lang w:val="de-DE"/>
        </w:rPr>
        <w:t xml:space="preserve"> Dokument</w:t>
      </w:r>
    </w:p>
    <w:p w14:paraId="17BDE8FB" w14:textId="77777777" w:rsidR="00501473" w:rsidRPr="00993A9E" w:rsidRDefault="00501473" w:rsidP="00564012">
      <w:pPr>
        <w:rPr>
          <w:sz w:val="20"/>
          <w:szCs w:val="20"/>
          <w:lang w:val="de-DE"/>
        </w:rPr>
      </w:pPr>
    </w:p>
    <w:p w14:paraId="17BDE8FC" w14:textId="77777777" w:rsidR="00501473" w:rsidRPr="00993A9E" w:rsidRDefault="003332C7" w:rsidP="00501473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Informationen von Auftragnehmer</w:t>
      </w:r>
      <w:r w:rsidR="0096333D">
        <w:rPr>
          <w:b/>
          <w:sz w:val="20"/>
          <w:szCs w:val="20"/>
          <w:lang w:val="de-DE"/>
        </w:rPr>
        <w:t>n</w:t>
      </w:r>
      <w:r>
        <w:rPr>
          <w:b/>
          <w:sz w:val="20"/>
          <w:szCs w:val="20"/>
          <w:lang w:val="de-DE"/>
        </w:rPr>
        <w:t xml:space="preserve"> für KPNWE </w:t>
      </w:r>
    </w:p>
    <w:p w14:paraId="17BDE8FD" w14:textId="77777777" w:rsidR="00501473" w:rsidRPr="00993A9E" w:rsidRDefault="00501473" w:rsidP="00564012">
      <w:pPr>
        <w:rPr>
          <w:sz w:val="20"/>
          <w:szCs w:val="20"/>
          <w:lang w:val="de-DE"/>
        </w:rPr>
      </w:pPr>
    </w:p>
    <w:p w14:paraId="17BDE8FE" w14:textId="77777777" w:rsidR="00145588" w:rsidRPr="00993A9E" w:rsidRDefault="003332C7" w:rsidP="0014558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u w:val="single"/>
          <w:lang w:val="de-DE"/>
        </w:rPr>
        <w:t>Warum</w:t>
      </w:r>
    </w:p>
    <w:p w14:paraId="17BDE8FF" w14:textId="77777777" w:rsidR="00501473" w:rsidRPr="00993A9E" w:rsidRDefault="009A525D" w:rsidP="00145588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Key Performance Measurement und HSSE Daten von Auftragnehmer</w:t>
      </w:r>
      <w:r w:rsidR="004F64A5">
        <w:rPr>
          <w:sz w:val="20"/>
          <w:szCs w:val="20"/>
          <w:lang w:val="de-DE"/>
        </w:rPr>
        <w:t>n</w:t>
      </w:r>
      <w:r w:rsidR="00333B7D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sind </w:t>
      </w:r>
      <w:r w:rsidR="004F64A5">
        <w:rPr>
          <w:sz w:val="20"/>
          <w:szCs w:val="20"/>
          <w:lang w:val="de-DE"/>
        </w:rPr>
        <w:t>in der</w:t>
      </w:r>
      <w:r>
        <w:rPr>
          <w:sz w:val="20"/>
          <w:szCs w:val="20"/>
          <w:lang w:val="de-DE"/>
        </w:rPr>
        <w:t xml:space="preserve"> KPNWE </w:t>
      </w:r>
      <w:r w:rsidR="004F64A5">
        <w:rPr>
          <w:sz w:val="20"/>
          <w:szCs w:val="20"/>
          <w:lang w:val="de-DE"/>
        </w:rPr>
        <w:t xml:space="preserve">vierteljährlicher </w:t>
      </w:r>
      <w:r>
        <w:rPr>
          <w:sz w:val="20"/>
          <w:szCs w:val="20"/>
          <w:lang w:val="de-DE"/>
        </w:rPr>
        <w:t>und jährliche</w:t>
      </w:r>
      <w:r w:rsidR="004F64A5">
        <w:rPr>
          <w:sz w:val="20"/>
          <w:szCs w:val="20"/>
          <w:lang w:val="de-DE"/>
        </w:rPr>
        <w:t>r</w:t>
      </w:r>
      <w:r>
        <w:rPr>
          <w:sz w:val="20"/>
          <w:szCs w:val="20"/>
          <w:lang w:val="de-DE"/>
        </w:rPr>
        <w:t xml:space="preserve"> </w:t>
      </w:r>
      <w:r w:rsidRPr="002D4CE2">
        <w:rPr>
          <w:rStyle w:val="gh"/>
          <w:rFonts w:cs="Arial"/>
          <w:color w:val="000000"/>
          <w:sz w:val="20"/>
          <w:szCs w:val="20"/>
          <w:lang w:val="de-DE"/>
        </w:rPr>
        <w:t>Berichterstattung</w:t>
      </w:r>
      <w:r w:rsidR="004F64A5">
        <w:rPr>
          <w:rStyle w:val="gh"/>
          <w:rFonts w:cs="Arial"/>
          <w:color w:val="000000"/>
          <w:sz w:val="20"/>
          <w:szCs w:val="20"/>
          <w:lang w:val="de-DE"/>
        </w:rPr>
        <w:t xml:space="preserve"> enthalten</w:t>
      </w:r>
      <w:r>
        <w:rPr>
          <w:sz w:val="20"/>
          <w:szCs w:val="20"/>
          <w:lang w:val="de-DE"/>
        </w:rPr>
        <w:t>.</w:t>
      </w:r>
    </w:p>
    <w:p w14:paraId="17BDE900" w14:textId="77777777" w:rsidR="00145588" w:rsidRPr="00993A9E" w:rsidRDefault="00145588" w:rsidP="00564012">
      <w:pPr>
        <w:rPr>
          <w:sz w:val="20"/>
          <w:szCs w:val="20"/>
          <w:lang w:val="de-DE"/>
        </w:rPr>
      </w:pPr>
    </w:p>
    <w:p w14:paraId="17BDE901" w14:textId="77777777" w:rsidR="00145588" w:rsidRPr="00993A9E" w:rsidRDefault="003332C7" w:rsidP="0014558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u w:val="single"/>
          <w:lang w:val="de-DE"/>
        </w:rPr>
        <w:t>Wie</w:t>
      </w:r>
    </w:p>
    <w:p w14:paraId="17BDE902" w14:textId="77777777" w:rsidR="00145588" w:rsidRDefault="009A525D" w:rsidP="00145588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Auftragnehmer sollen die KPM’s und HSSE Daten rapportieren gemäß der Vorlage in Beilage.</w:t>
      </w:r>
    </w:p>
    <w:p w14:paraId="17BDE903" w14:textId="77777777" w:rsidR="00F50598" w:rsidRPr="00993A9E" w:rsidRDefault="00F50598" w:rsidP="00145588">
      <w:pPr>
        <w:ind w:left="709"/>
        <w:rPr>
          <w:sz w:val="20"/>
          <w:szCs w:val="20"/>
          <w:lang w:val="de-DE"/>
        </w:rPr>
      </w:pPr>
    </w:p>
    <w:p w14:paraId="17BDE904" w14:textId="77777777" w:rsidR="00145588" w:rsidRPr="00993A9E" w:rsidRDefault="003332C7" w:rsidP="0014558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u w:val="single"/>
          <w:lang w:val="de-DE"/>
        </w:rPr>
        <w:t>Wann</w:t>
      </w:r>
    </w:p>
    <w:p w14:paraId="17BDE905" w14:textId="77777777" w:rsidR="00145588" w:rsidRPr="00993A9E" w:rsidRDefault="00111C20" w:rsidP="00145588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Auftragnehmer </w:t>
      </w:r>
      <w:r w:rsidR="004F64A5">
        <w:rPr>
          <w:sz w:val="20"/>
          <w:szCs w:val="20"/>
          <w:lang w:val="de-DE"/>
        </w:rPr>
        <w:t>müssen spätestens am 7. Arbei</w:t>
      </w:r>
      <w:r w:rsidR="00333B7D">
        <w:rPr>
          <w:sz w:val="20"/>
          <w:szCs w:val="20"/>
          <w:lang w:val="de-DE"/>
        </w:rPr>
        <w:t>t</w:t>
      </w:r>
      <w:r w:rsidR="004F64A5">
        <w:rPr>
          <w:sz w:val="20"/>
          <w:szCs w:val="20"/>
          <w:lang w:val="de-DE"/>
        </w:rPr>
        <w:t>stag nach jedem Q</w:t>
      </w:r>
      <w:r>
        <w:rPr>
          <w:sz w:val="20"/>
          <w:szCs w:val="20"/>
          <w:lang w:val="de-DE"/>
        </w:rPr>
        <w:t>uartal</w:t>
      </w:r>
      <w:r w:rsidR="004F64A5">
        <w:rPr>
          <w:sz w:val="20"/>
          <w:szCs w:val="20"/>
          <w:lang w:val="de-DE"/>
        </w:rPr>
        <w:t>sende</w:t>
      </w:r>
      <w:r>
        <w:rPr>
          <w:sz w:val="20"/>
          <w:szCs w:val="20"/>
          <w:lang w:val="de-DE"/>
        </w:rPr>
        <w:t xml:space="preserve"> die KPM’s und HSSE Daten rapportieren.</w:t>
      </w:r>
    </w:p>
    <w:p w14:paraId="17BDE906" w14:textId="77777777" w:rsidR="00653908" w:rsidRDefault="00653908" w:rsidP="00564012">
      <w:pPr>
        <w:rPr>
          <w:sz w:val="20"/>
          <w:szCs w:val="20"/>
          <w:lang w:val="de-DE"/>
        </w:rPr>
      </w:pPr>
    </w:p>
    <w:p w14:paraId="17BDE907" w14:textId="77777777" w:rsidR="002B0CBF" w:rsidRDefault="002B0CB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 w:type="page"/>
      </w:r>
    </w:p>
    <w:p w14:paraId="17BDE908" w14:textId="77777777" w:rsidR="002B0CBF" w:rsidRPr="00993A9E" w:rsidRDefault="002B0CBF" w:rsidP="00564012">
      <w:pPr>
        <w:rPr>
          <w:sz w:val="20"/>
          <w:szCs w:val="20"/>
          <w:lang w:val="de-DE"/>
        </w:rPr>
      </w:pPr>
    </w:p>
    <w:p w14:paraId="17BDE909" w14:textId="77777777" w:rsidR="00653908" w:rsidRPr="00993A9E" w:rsidRDefault="00111C20" w:rsidP="00564012">
      <w:pPr>
        <w:rPr>
          <w:b/>
          <w:caps/>
          <w:u w:val="single"/>
          <w:lang w:val="de-DE"/>
        </w:rPr>
      </w:pPr>
      <w:r>
        <w:rPr>
          <w:b/>
          <w:caps/>
          <w:u w:val="single"/>
          <w:lang w:val="de-DE"/>
        </w:rPr>
        <w:t xml:space="preserve">Auftragnehmer KPM und hsse daten </w:t>
      </w:r>
      <w:r w:rsidR="00653908" w:rsidRPr="00993A9E">
        <w:rPr>
          <w:b/>
          <w:caps/>
          <w:u w:val="single"/>
          <w:lang w:val="de-DE"/>
        </w:rPr>
        <w:t xml:space="preserve">– </w:t>
      </w:r>
      <w:r w:rsidR="00333B7D">
        <w:rPr>
          <w:b/>
          <w:caps/>
          <w:u w:val="single"/>
          <w:lang w:val="de-DE"/>
        </w:rPr>
        <w:t xml:space="preserve">VIERTELJÄHRLICHE </w:t>
      </w:r>
      <w:r>
        <w:rPr>
          <w:b/>
          <w:caps/>
          <w:u w:val="single"/>
          <w:lang w:val="de-DE"/>
        </w:rPr>
        <w:t>berichterstattung</w:t>
      </w:r>
    </w:p>
    <w:p w14:paraId="17BDE90A" w14:textId="77777777" w:rsidR="00653908" w:rsidRPr="00993A9E" w:rsidRDefault="00653908" w:rsidP="00564012">
      <w:pPr>
        <w:rPr>
          <w:sz w:val="20"/>
          <w:szCs w:val="20"/>
          <w:lang w:val="de-DE"/>
        </w:rPr>
      </w:pPr>
    </w:p>
    <w:p w14:paraId="17BDE90B" w14:textId="77777777" w:rsidR="00653908" w:rsidRPr="00993A9E" w:rsidRDefault="00653908" w:rsidP="00564012">
      <w:pPr>
        <w:rPr>
          <w:sz w:val="20"/>
          <w:szCs w:val="20"/>
          <w:lang w:val="de-DE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4F64A5" w14:paraId="17BDE90D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BDE90C" w14:textId="77777777" w:rsidR="001E531D" w:rsidRPr="00993A9E" w:rsidRDefault="00111C20" w:rsidP="001E531D">
            <w:pP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  <w:t>Allgemeine Informationen</w:t>
            </w:r>
          </w:p>
        </w:tc>
      </w:tr>
      <w:tr w:rsidR="001E531D" w:rsidRPr="004F64A5" w14:paraId="17BDE910" w14:textId="77777777" w:rsidTr="00296EC9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E90E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DE90F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3" w14:textId="77777777" w:rsidTr="00111C20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DE911" w14:textId="77777777" w:rsidR="001E531D" w:rsidRPr="00993A9E" w:rsidRDefault="00333B7D" w:rsidP="00333B7D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de-DE"/>
              </w:rPr>
              <w:t>Name der</w:t>
            </w:r>
            <w:r w:rsidR="00111C20" w:rsidRPr="004F64A5">
              <w:rPr>
                <w:rFonts w:cs="Arial"/>
                <w:color w:val="000000"/>
                <w:sz w:val="20"/>
                <w:szCs w:val="20"/>
                <w:lang w:val="de-DE"/>
              </w:rPr>
              <w:t xml:space="preserve"> Au</w:t>
            </w:r>
            <w:r w:rsidR="00111C20" w:rsidRPr="00333B7D">
              <w:rPr>
                <w:rFonts w:cs="Arial"/>
                <w:color w:val="000000"/>
                <w:sz w:val="20"/>
                <w:szCs w:val="20"/>
                <w:lang w:val="de-DE"/>
              </w:rPr>
              <w:t>ftragnehmer</w:t>
            </w:r>
            <w:r w:rsidRPr="00333B7D">
              <w:rPr>
                <w:rFonts w:cs="Arial"/>
                <w:color w:val="000000"/>
                <w:sz w:val="20"/>
                <w:szCs w:val="20"/>
                <w:lang w:val="de-DE"/>
              </w:rPr>
              <w:t>organisation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2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6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E914" w14:textId="77777777" w:rsidR="001E531D" w:rsidRPr="00993A9E" w:rsidRDefault="001E531D" w:rsidP="00111C20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993A9E">
              <w:rPr>
                <w:rFonts w:cs="Arial"/>
                <w:sz w:val="20"/>
                <w:szCs w:val="20"/>
                <w:lang w:val="de-DE" w:eastAsia="nl-NL"/>
              </w:rPr>
              <w:t>Adress</w:t>
            </w:r>
            <w:r w:rsidR="00111C20">
              <w:rPr>
                <w:rFonts w:cs="Arial"/>
                <w:sz w:val="20"/>
                <w:szCs w:val="20"/>
                <w:lang w:val="de-DE" w:eastAsia="nl-NL"/>
              </w:rPr>
              <w:t>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5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9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E917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sz w:val="20"/>
                <w:szCs w:val="20"/>
                <w:lang w:val="de-DE" w:eastAsia="nl-NL"/>
              </w:rPr>
              <w:t>Kontaktperson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8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C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E91A" w14:textId="77777777" w:rsidR="001E531D" w:rsidRPr="00993A9E" w:rsidRDefault="00111C20" w:rsidP="00111C20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sz w:val="20"/>
                <w:szCs w:val="20"/>
                <w:lang w:val="de-DE" w:eastAsia="nl-NL"/>
              </w:rPr>
              <w:t>Telefonnummer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B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F" w14:textId="77777777" w:rsidTr="00296EC9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1D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1E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21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BDE920" w14:textId="77777777" w:rsidR="001E531D" w:rsidRPr="00993A9E" w:rsidRDefault="00333B7D" w:rsidP="001E531D">
            <w:pP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  <w:t xml:space="preserve">Berichterstattung </w:t>
            </w:r>
            <w:r w:rsidR="00111C20">
              <w:rPr>
                <w:rFonts w:cs="Arial"/>
                <w:b/>
                <w:bCs/>
                <w:sz w:val="20"/>
                <w:szCs w:val="20"/>
                <w:lang w:val="de-DE" w:eastAsia="nl-NL"/>
              </w:rPr>
              <w:t>KPM’s und HSSE Daten</w:t>
            </w:r>
          </w:p>
        </w:tc>
      </w:tr>
      <w:tr w:rsidR="001E531D" w:rsidRPr="00D87212" w14:paraId="17BDE924" w14:textId="77777777" w:rsidTr="00296EC9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22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DE923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27" w14:textId="77777777" w:rsidTr="00296EC9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E925" w14:textId="77777777" w:rsidR="001E531D" w:rsidRPr="00993A9E" w:rsidRDefault="00111C20" w:rsidP="00111C20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sz w:val="20"/>
                <w:szCs w:val="20"/>
                <w:lang w:val="de-DE" w:eastAsia="nl-NL"/>
              </w:rPr>
              <w:t>Quartal</w:t>
            </w:r>
            <w:r w:rsidR="001E531D" w:rsidRPr="00993A9E">
              <w:rPr>
                <w:rFonts w:cs="Arial"/>
                <w:sz w:val="20"/>
                <w:szCs w:val="20"/>
                <w:lang w:val="de-DE" w:eastAsia="nl-NL"/>
              </w:rPr>
              <w:t xml:space="preserve"> / </w:t>
            </w:r>
            <w:r>
              <w:rPr>
                <w:rFonts w:cs="Arial"/>
                <w:sz w:val="20"/>
                <w:szCs w:val="20"/>
                <w:lang w:val="de-DE" w:eastAsia="nl-NL"/>
              </w:rPr>
              <w:t>Jahr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DE926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2B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28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29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E92A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2E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DE92C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Vom Auftragnehmer für KPNWE gefahrene Kilometer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DE92D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1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DE92F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 der für KPNWE geleisteten Arbeitsstunden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DE930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4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DE932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 der Schulungsstunden im Bereich HSSE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7BDE933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7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DE935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</w:t>
            </w:r>
            <w:r w:rsidR="00333B7D">
              <w:rPr>
                <w:rFonts w:cs="Arial"/>
                <w:sz w:val="20"/>
                <w:szCs w:val="20"/>
                <w:lang w:val="de-DE" w:eastAsia="nl-NL"/>
              </w:rPr>
              <w:t xml:space="preserve"> der aufgetretenen </w:t>
            </w:r>
            <w:r w:rsidRPr="00111C20">
              <w:rPr>
                <w:rFonts w:cs="Arial"/>
                <w:sz w:val="20"/>
                <w:szCs w:val="20"/>
                <w:lang w:val="de-DE" w:eastAsia="nl-NL"/>
              </w:rPr>
              <w:t>Vorfälle/Unfälle</w:t>
            </w:r>
            <w:r>
              <w:rPr>
                <w:rFonts w:cs="Arial"/>
                <w:sz w:val="20"/>
                <w:szCs w:val="20"/>
                <w:lang w:val="de-DE" w:eastAsia="nl-NL"/>
              </w:rPr>
              <w:t xml:space="preserve"> </w:t>
            </w: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 KPNWE-Standorten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BDE936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A" w14:textId="77777777" w:rsidTr="00111C20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DE938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 der aufgetretenen Beinahe Unfälle</w:t>
            </w:r>
            <w:r w:rsidRPr="002D4CE2">
              <w:rPr>
                <w:lang w:val="de-DE"/>
              </w:rPr>
              <w:t xml:space="preserve"> </w:t>
            </w: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 KPNWE-Standorten</w:t>
            </w:r>
            <w:r>
              <w:rPr>
                <w:rFonts w:cs="Arial"/>
                <w:sz w:val="20"/>
                <w:szCs w:val="20"/>
                <w:lang w:val="de-DE" w:eastAsia="nl-NL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BDE939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</w:tbl>
    <w:p w14:paraId="17BDE93B" w14:textId="77777777" w:rsidR="00653908" w:rsidRPr="00993A9E" w:rsidRDefault="00653908" w:rsidP="00564012">
      <w:pPr>
        <w:rPr>
          <w:sz w:val="20"/>
          <w:szCs w:val="20"/>
          <w:lang w:val="de-DE"/>
        </w:rPr>
      </w:pPr>
    </w:p>
    <w:p w14:paraId="17BDE93C" w14:textId="77777777" w:rsidR="001E531D" w:rsidRPr="00993A9E" w:rsidRDefault="001E531D" w:rsidP="00D876D6">
      <w:pPr>
        <w:rPr>
          <w:sz w:val="20"/>
          <w:szCs w:val="20"/>
          <w:lang w:val="de-DE"/>
        </w:rPr>
      </w:pPr>
    </w:p>
    <w:p w14:paraId="17BDE93D" w14:textId="77777777" w:rsidR="00145588" w:rsidRPr="00993A9E" w:rsidRDefault="00145588" w:rsidP="00564012">
      <w:pPr>
        <w:rPr>
          <w:sz w:val="20"/>
          <w:szCs w:val="20"/>
          <w:lang w:val="de-DE"/>
        </w:rPr>
      </w:pPr>
    </w:p>
    <w:p w14:paraId="4A454B53" w14:textId="77777777" w:rsidR="007828D3" w:rsidRDefault="007801D5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5F6793C8" w14:textId="77777777" w:rsidR="00AF2BCB" w:rsidRDefault="007801D5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9C4C" w14:textId="77777777" w:rsidR="00AF2BCB" w:rsidRPr="006F24BC" w:rsidRDefault="007801D5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4E159C4C" w14:textId="77777777" w:rsidR="00AF2BCB" w:rsidRPr="006F24BC" w:rsidRDefault="007801D5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239D3753" w14:textId="77777777" w:rsidR="00AF2BCB" w:rsidRDefault="007801D5" w:rsidP="00397FD7">
      <w:pPr>
        <w:jc w:val="center"/>
        <w:rPr>
          <w:rFonts w:cs="Arial"/>
          <w:lang w:val="en-US" w:eastAsia="en-US"/>
        </w:rPr>
      </w:pPr>
    </w:p>
    <w:p w14:paraId="6160328F" w14:textId="77777777" w:rsidR="00AF2BCB" w:rsidRDefault="007801D5" w:rsidP="00397FD7">
      <w:pPr>
        <w:jc w:val="center"/>
        <w:rPr>
          <w:rFonts w:cs="Arial"/>
          <w:lang w:val="en-US" w:eastAsia="en-US"/>
        </w:rPr>
      </w:pPr>
    </w:p>
    <w:p w14:paraId="428075C2" w14:textId="77777777" w:rsidR="00AF2BCB" w:rsidRDefault="007801D5" w:rsidP="00397FD7">
      <w:pPr>
        <w:jc w:val="center"/>
        <w:rPr>
          <w:rFonts w:cs="Arial"/>
          <w:lang w:val="en-US" w:eastAsia="en-US"/>
        </w:rPr>
      </w:pPr>
    </w:p>
    <w:p w14:paraId="55327D33" w14:textId="77777777" w:rsidR="00AF2BCB" w:rsidRPr="00397FD7" w:rsidRDefault="007801D5" w:rsidP="00397FD7">
      <w:pPr>
        <w:jc w:val="center"/>
        <w:rPr>
          <w:rFonts w:cs="Arial"/>
          <w:lang w:val="en-US" w:eastAsia="en-US"/>
        </w:rPr>
      </w:pPr>
    </w:p>
    <w:p w14:paraId="0CF9F2AF" w14:textId="77777777" w:rsidR="00767A51" w:rsidRPr="00A75BEC" w:rsidRDefault="007801D5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Informationen Austausch</w:t>
      </w:r>
    </w:p>
    <w:p w14:paraId="6BDFDF4A" w14:textId="77777777" w:rsidR="00397FD7" w:rsidRPr="00A75BEC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686112C" w14:textId="77777777" w:rsidR="00397FD7" w:rsidRPr="00A75BEC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KPNWE.WI.11.HSCO.010</w:t>
      </w:r>
    </w:p>
    <w:p w14:paraId="604D7F0D" w14:textId="77777777" w:rsidR="00397FD7" w:rsidRPr="00546671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8100D29" w14:textId="77777777" w:rsidR="00397FD7" w:rsidRPr="004A4248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3AD5A5E7" w14:textId="77777777" w:rsidR="00397FD7" w:rsidRPr="004A4248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314A57C0" w14:textId="77777777" w:rsidR="00397FD7" w:rsidRPr="0075499A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Dec 2017</w:t>
      </w:r>
    </w:p>
    <w:p w14:paraId="0C152982" w14:textId="77777777" w:rsidR="00397FD7" w:rsidRPr="0075499A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22E62204" w14:textId="77777777" w:rsidR="00397FD7" w:rsidRPr="0075499A" w:rsidRDefault="007801D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1B3B95C" w14:textId="77777777" w:rsidR="00397FD7" w:rsidRPr="00AF2BCB" w:rsidRDefault="007801D5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16DAEA52" w14:textId="77777777" w:rsidR="00397FD7" w:rsidRPr="00AF2BCB" w:rsidRDefault="007801D5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675C14D8" w14:textId="77777777" w:rsidR="0074156E" w:rsidRPr="00DB0FAC" w:rsidRDefault="007801D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52988021" w14:textId="77777777" w:rsidR="0074156E" w:rsidRPr="00DB0FAC" w:rsidRDefault="007801D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3F784DC7" w14:textId="77777777" w:rsidR="00397FD7" w:rsidRPr="00546671" w:rsidRDefault="007801D5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054C9254" w14:textId="77777777" w:rsidR="00397FD7" w:rsidRPr="004A6E34" w:rsidRDefault="007801D5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5965B7B" w14:textId="77777777" w:rsidR="00397FD7" w:rsidRPr="004A6E34" w:rsidRDefault="007801D5" w:rsidP="00397FD7">
      <w:pPr>
        <w:rPr>
          <w:rFonts w:ascii="Calibri" w:hAnsi="Calibri" w:cs="Arial"/>
          <w:lang w:val="en-US" w:eastAsia="en-US"/>
        </w:rPr>
      </w:pPr>
    </w:p>
    <w:p w14:paraId="54407C03" w14:textId="77777777" w:rsidR="00397FD7" w:rsidRPr="004A6E34" w:rsidRDefault="007801D5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2BCC61CC" w14:textId="77777777" w:rsidTr="009A78D1">
        <w:trPr>
          <w:trHeight w:val="567"/>
        </w:trPr>
        <w:tc>
          <w:tcPr>
            <w:tcW w:w="2028" w:type="dxa"/>
          </w:tcPr>
          <w:p w14:paraId="48E2625F" w14:textId="77777777" w:rsidR="0074156E" w:rsidRPr="00546671" w:rsidRDefault="007801D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FE4A3D7" w14:textId="77777777" w:rsidR="0074156E" w:rsidRPr="00C2067C" w:rsidRDefault="007801D5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16E33F6" w14:textId="77777777" w:rsidR="0074156E" w:rsidRPr="00C2067C" w:rsidRDefault="007801D5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B42A7A5" w14:textId="77777777" w:rsidTr="009A78D1">
        <w:trPr>
          <w:trHeight w:val="567"/>
        </w:trPr>
        <w:tc>
          <w:tcPr>
            <w:tcW w:w="2028" w:type="dxa"/>
          </w:tcPr>
          <w:p w14:paraId="5AD0ABA5" w14:textId="77777777" w:rsidR="0074156E" w:rsidRPr="00546671" w:rsidRDefault="007801D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255BF4C" w14:textId="77777777" w:rsidR="0074156E" w:rsidRPr="00C2067C" w:rsidRDefault="007801D5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E987EBA" w14:textId="77777777" w:rsidR="0074156E" w:rsidRPr="00C2067C" w:rsidRDefault="007801D5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3E55793" w14:textId="77777777" w:rsidTr="009A78D1">
        <w:trPr>
          <w:trHeight w:val="567"/>
        </w:trPr>
        <w:tc>
          <w:tcPr>
            <w:tcW w:w="2028" w:type="dxa"/>
          </w:tcPr>
          <w:p w14:paraId="07264B5F" w14:textId="77777777" w:rsidR="0074156E" w:rsidRPr="00546671" w:rsidRDefault="007801D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3263A99" w14:textId="77777777" w:rsidR="0074156E" w:rsidRPr="001E55B9" w:rsidRDefault="007801D5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CA2FD89" w14:textId="77777777" w:rsidR="0074156E" w:rsidRPr="00546671" w:rsidRDefault="007801D5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305D5DF9" w14:textId="77777777" w:rsidR="00397FD7" w:rsidRPr="00F81EA5" w:rsidRDefault="007801D5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08EADC72" w14:textId="77777777" w:rsidR="00FF76DD" w:rsidRPr="00873483" w:rsidRDefault="007801D5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3517C3BA" w14:textId="77777777" w:rsidR="00E848A8" w:rsidRDefault="007801D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BBC86E4" w14:textId="77777777" w:rsidR="00E848A8" w:rsidRDefault="007801D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A8FCE3E" w14:textId="77777777" w:rsidR="00E848A8" w:rsidRDefault="007801D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9E7EC47" w14:textId="77777777" w:rsidR="00E848A8" w:rsidRDefault="007801D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1602BC6" w14:textId="77777777" w:rsidR="00E848A8" w:rsidRPr="00E848A8" w:rsidRDefault="007801D5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04174" w14:textId="77777777" w:rsidR="008B032F" w:rsidRPr="000601F7" w:rsidRDefault="007801D5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31D04174" w14:textId="77777777" w:rsidR="008B032F" w:rsidRPr="000601F7" w:rsidRDefault="007801D5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17C0573" w14:textId="77777777" w:rsidR="00FF76DD" w:rsidRPr="00ED3189" w:rsidRDefault="007801D5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DE9E14B" w14:textId="77777777" w:rsidR="00FF76DD" w:rsidRDefault="007801D5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09BFEDE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F641" w14:textId="77777777" w:rsidR="00FF76DD" w:rsidRPr="00546671" w:rsidRDefault="007801D5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E6C3" w14:textId="77777777" w:rsidR="00FF76DD" w:rsidRPr="0004563C" w:rsidRDefault="007801D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CE2A" w14:textId="77777777" w:rsidR="00FF76DD" w:rsidRPr="0004563C" w:rsidRDefault="007801D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D689" w14:textId="77777777" w:rsidR="00FF76DD" w:rsidRPr="0004563C" w:rsidRDefault="007801D5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CF2255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4DDB" w14:textId="77777777" w:rsidR="00FF76DD" w:rsidRPr="0004563C" w:rsidRDefault="007801D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C823" w14:textId="77777777" w:rsidR="00FF76DD" w:rsidRPr="0004563C" w:rsidRDefault="007801D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DC95" w14:textId="77777777" w:rsidR="00FF76DD" w:rsidRPr="0004563C" w:rsidRDefault="007801D5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E8F8" w14:textId="77777777" w:rsidR="00FF76DD" w:rsidRPr="0004563C" w:rsidRDefault="007801D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208F841A" w14:textId="77777777" w:rsidR="009A78D1" w:rsidRPr="001F3AAC" w:rsidRDefault="007801D5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E940" w14:textId="77777777" w:rsidR="008A0C6E" w:rsidRDefault="008A0C6E">
      <w:r>
        <w:separator/>
      </w:r>
    </w:p>
  </w:endnote>
  <w:endnote w:type="continuationSeparator" w:id="0">
    <w:p w14:paraId="17BDE941" w14:textId="77777777" w:rsidR="008A0C6E" w:rsidRDefault="008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EFC9" w14:textId="77777777" w:rsidR="00A947C8" w:rsidRDefault="00780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0E2D" w14:textId="77777777" w:rsidR="008B032F" w:rsidRPr="00FA7869" w:rsidRDefault="007801D5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KPNWE.WI.11.HSCO.010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0AC87F6F" w14:textId="0B48C4A9" w:rsidR="008B032F" w:rsidRPr="00E848A8" w:rsidRDefault="007801D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Dec </w:t>
    </w:r>
    <w:r>
      <w:rPr>
        <w:rFonts w:cs="Arial"/>
        <w:noProof/>
        <w:sz w:val="18"/>
        <w:szCs w:val="18"/>
        <w:lang w:val="fr-FR"/>
      </w:rPr>
      <w:t>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48CD89CF" w14:textId="77777777" w:rsidR="00414BF6" w:rsidRPr="00414BF6" w:rsidRDefault="007801D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02CA4CA" w14:textId="77777777" w:rsidR="005A05A8" w:rsidRPr="005A05A8" w:rsidRDefault="007801D5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AA8E" w14:textId="77777777" w:rsidR="00A947C8" w:rsidRDefault="0078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E93E" w14:textId="77777777" w:rsidR="008A0C6E" w:rsidRDefault="008A0C6E">
      <w:r>
        <w:separator/>
      </w:r>
    </w:p>
  </w:footnote>
  <w:footnote w:type="continuationSeparator" w:id="0">
    <w:p w14:paraId="17BDE93F" w14:textId="77777777" w:rsidR="008A0C6E" w:rsidRDefault="008A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AFD7" w14:textId="77777777" w:rsidR="00A947C8" w:rsidRDefault="00780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2F38" w14:textId="77777777" w:rsidR="00B47929" w:rsidRDefault="007801D5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867D3CB" wp14:editId="3234E1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Informationen Austausch</w:t>
    </w:r>
  </w:p>
  <w:p w14:paraId="43AD5AC6" w14:textId="77777777" w:rsidR="00113736" w:rsidRPr="003D0918" w:rsidRDefault="007801D5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DDA1" w14:textId="77777777" w:rsidR="00A947C8" w:rsidRDefault="00780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0D3DEA"/>
    <w:rsid w:val="00111C20"/>
    <w:rsid w:val="0013012F"/>
    <w:rsid w:val="00142FCB"/>
    <w:rsid w:val="00145588"/>
    <w:rsid w:val="00172057"/>
    <w:rsid w:val="00191A20"/>
    <w:rsid w:val="001B29EB"/>
    <w:rsid w:val="001D344E"/>
    <w:rsid w:val="001E1F1C"/>
    <w:rsid w:val="001E531D"/>
    <w:rsid w:val="00201F1C"/>
    <w:rsid w:val="00296EC9"/>
    <w:rsid w:val="002B0CBF"/>
    <w:rsid w:val="002B7628"/>
    <w:rsid w:val="002B7DBB"/>
    <w:rsid w:val="002D0AAA"/>
    <w:rsid w:val="002D4CE2"/>
    <w:rsid w:val="002F4C40"/>
    <w:rsid w:val="003332C7"/>
    <w:rsid w:val="00333B7D"/>
    <w:rsid w:val="003A03DB"/>
    <w:rsid w:val="004B4561"/>
    <w:rsid w:val="004B7161"/>
    <w:rsid w:val="004F64A5"/>
    <w:rsid w:val="00501473"/>
    <w:rsid w:val="00564012"/>
    <w:rsid w:val="00595342"/>
    <w:rsid w:val="005C0F4D"/>
    <w:rsid w:val="005D2558"/>
    <w:rsid w:val="005F58B1"/>
    <w:rsid w:val="0063746B"/>
    <w:rsid w:val="006404E7"/>
    <w:rsid w:val="00653557"/>
    <w:rsid w:val="00653908"/>
    <w:rsid w:val="0065452E"/>
    <w:rsid w:val="006860F2"/>
    <w:rsid w:val="006D35B4"/>
    <w:rsid w:val="006E4385"/>
    <w:rsid w:val="00766845"/>
    <w:rsid w:val="007801D5"/>
    <w:rsid w:val="007F39C8"/>
    <w:rsid w:val="008016A3"/>
    <w:rsid w:val="00801971"/>
    <w:rsid w:val="00824F28"/>
    <w:rsid w:val="00874BD3"/>
    <w:rsid w:val="008A0C6E"/>
    <w:rsid w:val="008B2AD7"/>
    <w:rsid w:val="009308FA"/>
    <w:rsid w:val="0096333D"/>
    <w:rsid w:val="0097040F"/>
    <w:rsid w:val="009911C7"/>
    <w:rsid w:val="00992306"/>
    <w:rsid w:val="00993A9E"/>
    <w:rsid w:val="009A525D"/>
    <w:rsid w:val="009C0CB8"/>
    <w:rsid w:val="009C177B"/>
    <w:rsid w:val="00A10A2C"/>
    <w:rsid w:val="00A176AC"/>
    <w:rsid w:val="00A60DFF"/>
    <w:rsid w:val="00AC59A8"/>
    <w:rsid w:val="00B0684B"/>
    <w:rsid w:val="00B93A98"/>
    <w:rsid w:val="00B96FC9"/>
    <w:rsid w:val="00BA553A"/>
    <w:rsid w:val="00BC04CF"/>
    <w:rsid w:val="00BD19EC"/>
    <w:rsid w:val="00BE264E"/>
    <w:rsid w:val="00C25513"/>
    <w:rsid w:val="00C74298"/>
    <w:rsid w:val="00C804D6"/>
    <w:rsid w:val="00D306CB"/>
    <w:rsid w:val="00D53C3C"/>
    <w:rsid w:val="00D87212"/>
    <w:rsid w:val="00D876D6"/>
    <w:rsid w:val="00E920E5"/>
    <w:rsid w:val="00ED1508"/>
    <w:rsid w:val="00EF3FDE"/>
    <w:rsid w:val="00F06BFB"/>
    <w:rsid w:val="00F124DA"/>
    <w:rsid w:val="00F50598"/>
    <w:rsid w:val="00FA5F48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17BDE8E2"/>
  <w15:docId w15:val="{33D389B1-2866-4465-999D-C322428F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gh">
    <w:name w:val="gh"/>
    <w:basedOn w:val="DefaultParagraphFont"/>
    <w:rsid w:val="009A525D"/>
  </w:style>
  <w:style w:type="character" w:customStyle="1" w:styleId="gm">
    <w:name w:val="gm"/>
    <w:basedOn w:val="DefaultParagraphFont"/>
    <w:rsid w:val="009A525D"/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q8.be/nl/over-q8/safety-procedur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q8.be/safetyprocedur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05693-9527-43E0-AED5-400377C87DE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E8CEDB-553F-4745-8C11-49A93D624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56891-5DB4-4AF3-8CA5-A4E1701F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Informationen Austausch</vt:lpstr>
    </vt:vector>
  </TitlesOfParts>
  <Company>Kuwait Petroleum North West Europe</Company>
  <LinksUpToDate>false</LinksUpToDate>
  <CharactersWithSpaces>2894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Informationen Austausch</dc:title>
  <dc:creator>panimmen</dc:creator>
  <cp:lastModifiedBy>An Cornelis</cp:lastModifiedBy>
  <cp:revision>2</cp:revision>
  <cp:lastPrinted>2012-02-10T08:50:00Z</cp:lastPrinted>
  <dcterms:created xsi:type="dcterms:W3CDTF">2018-02-06T14:33:00Z</dcterms:created>
  <dcterms:modified xsi:type="dcterms:W3CDTF">2018-02-06T14:33:00Z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KPNWE.WI.11.HSCO.010.docx</vt:lpwstr>
  </property>
</Properties>
</file>