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853C3" w14:textId="77777777" w:rsidR="009E7072" w:rsidRDefault="009E7072">
      <w:pPr>
        <w:autoSpaceDE w:val="0"/>
        <w:autoSpaceDN w:val="0"/>
        <w:adjustRightInd w:val="0"/>
        <w:rPr>
          <w:rFonts w:cs="Arial"/>
          <w:iCs/>
          <w:sz w:val="20"/>
          <w:szCs w:val="20"/>
          <w:lang w:val="nl-BE"/>
        </w:rPr>
      </w:pPr>
      <w:bookmarkStart w:id="0" w:name="_GoBack"/>
      <w:bookmarkEnd w:id="0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446"/>
      </w:tblGrid>
      <w:tr w:rsidR="00C223B0" w:rsidRPr="000D7D82" w14:paraId="142853C5" w14:textId="77777777" w:rsidTr="00B213A7">
        <w:tc>
          <w:tcPr>
            <w:tcW w:w="8446" w:type="dxa"/>
            <w:shd w:val="clear" w:color="auto" w:fill="auto"/>
          </w:tcPr>
          <w:p w14:paraId="142853C4" w14:textId="77777777" w:rsidR="00C223B0" w:rsidRPr="00081F67" w:rsidRDefault="0069601F" w:rsidP="00335F5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INLEIDING </w:t>
            </w:r>
            <w:r w:rsidR="006A6651">
              <w:rPr>
                <w:rFonts w:cs="Arial"/>
                <w:b/>
                <w:iCs/>
                <w:sz w:val="24"/>
                <w:szCs w:val="24"/>
                <w:lang w:val="nl-BE"/>
              </w:rPr>
              <w:t>STEIGERS</w:t>
            </w:r>
          </w:p>
        </w:tc>
      </w:tr>
      <w:tr w:rsidR="00C223B0" w:rsidRPr="00FE13C6" w14:paraId="142853C7" w14:textId="77777777" w:rsidTr="00B213A7">
        <w:tc>
          <w:tcPr>
            <w:tcW w:w="8446" w:type="dxa"/>
            <w:shd w:val="clear" w:color="auto" w:fill="auto"/>
          </w:tcPr>
          <w:p w14:paraId="142853C6" w14:textId="77777777" w:rsidR="00C223B0" w:rsidRPr="000D7D82" w:rsidRDefault="00FE13C6" w:rsidP="00EB373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Voor werken op hoogte wordt vaak beroep gedaan op steigers (</w:t>
            </w:r>
            <w:r w:rsidR="007B645F">
              <w:rPr>
                <w:rFonts w:cs="Arial"/>
                <w:iCs/>
                <w:sz w:val="20"/>
                <w:szCs w:val="20"/>
                <w:lang w:val="nl-BE"/>
              </w:rPr>
              <w:t>ook nog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stellingen) omdat deze een hogere graad van veiligheid bieden dan sommige andere arbeidsmiddelen en omdat het werk vaak sneller, eenvoudiger en ook beter kan worden uitgevoerd</w:t>
            </w:r>
            <w:r w:rsidR="005B1551">
              <w:rPr>
                <w:rFonts w:cs="Arial"/>
                <w:iCs/>
                <w:sz w:val="20"/>
                <w:szCs w:val="20"/>
                <w:lang w:val="nl-BE"/>
              </w:rPr>
              <w:t>.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Niettemin blijven er risico’s aan werken op steigers verbonden.</w:t>
            </w:r>
          </w:p>
        </w:tc>
      </w:tr>
    </w:tbl>
    <w:p w14:paraId="142853C8" w14:textId="77777777" w:rsidR="00E66BCC" w:rsidRDefault="00E66BCC">
      <w:pPr>
        <w:autoSpaceDE w:val="0"/>
        <w:autoSpaceDN w:val="0"/>
        <w:adjustRightInd w:val="0"/>
        <w:rPr>
          <w:rFonts w:cs="Arial"/>
          <w:iCs/>
          <w:sz w:val="20"/>
          <w:szCs w:val="20"/>
          <w:lang w:val="nl-B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495"/>
        <w:gridCol w:w="2951"/>
      </w:tblGrid>
      <w:tr w:rsidR="00EC1167" w:rsidRPr="000D7D82" w14:paraId="142853CA" w14:textId="77777777" w:rsidTr="00C11B52">
        <w:tc>
          <w:tcPr>
            <w:tcW w:w="8446" w:type="dxa"/>
            <w:gridSpan w:val="2"/>
            <w:shd w:val="clear" w:color="auto" w:fill="auto"/>
          </w:tcPr>
          <w:p w14:paraId="142853C9" w14:textId="77777777" w:rsidR="00EC1167" w:rsidRPr="00081F67" w:rsidRDefault="006A20A3" w:rsidP="00335F5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 w:rsidRPr="006A20A3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>TOELICHTING</w:t>
            </w:r>
            <w:r w:rsidR="00C4702B"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 &amp; RISICO’S</w:t>
            </w:r>
          </w:p>
        </w:tc>
      </w:tr>
      <w:tr w:rsidR="00EC1167" w:rsidRPr="000D7D82" w14:paraId="142853CD" w14:textId="77777777" w:rsidTr="00C4702B"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142853CB" w14:textId="77777777" w:rsidR="00EC1167" w:rsidRDefault="00EC116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2853CC" w14:textId="77777777" w:rsidR="00EC1167" w:rsidRPr="000D7D82" w:rsidRDefault="00EC116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C1167" w:rsidRPr="00163C02" w14:paraId="142853DF" w14:textId="77777777" w:rsidTr="00C4702B"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142853CE" w14:textId="77777777" w:rsidR="00EC1167" w:rsidRDefault="0075782E" w:rsidP="00335F5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Steigers zijn aangewezen, bij</w:t>
            </w:r>
            <w:r w:rsidR="00EC1167"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</w:p>
          <w:p w14:paraId="142853CF" w14:textId="77777777" w:rsidR="00EC1167" w:rsidRDefault="0075782E" w:rsidP="00335F5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werken op grote hoogte</w:t>
            </w:r>
          </w:p>
          <w:p w14:paraId="142853D0" w14:textId="77777777" w:rsidR="0075782E" w:rsidRDefault="0075782E" w:rsidP="00335F5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werken met beide handen</w:t>
            </w:r>
          </w:p>
          <w:p w14:paraId="142853D1" w14:textId="77777777" w:rsidR="0075782E" w:rsidRDefault="0075782E" w:rsidP="00335F5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werk met veel verplaatsingen</w:t>
            </w:r>
          </w:p>
          <w:p w14:paraId="142853D2" w14:textId="77777777" w:rsidR="0075782E" w:rsidRDefault="0075782E" w:rsidP="00335F5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werk met opslag van materiaal kortbij</w:t>
            </w:r>
          </w:p>
          <w:p w14:paraId="142853D3" w14:textId="77777777" w:rsidR="0075782E" w:rsidRDefault="00ED3EE9" w:rsidP="00335F5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door kraan gehesen materialen die geleid moeten worden</w:t>
            </w:r>
          </w:p>
          <w:p w14:paraId="142853D4" w14:textId="77777777" w:rsidR="00ED3EE9" w:rsidRDefault="00ED3EE9" w:rsidP="00335F5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…</w:t>
            </w:r>
          </w:p>
          <w:p w14:paraId="142853D5" w14:textId="77777777" w:rsidR="00ED3EE9" w:rsidRDefault="00ED3EE9" w:rsidP="00ED3EE9">
            <w:pPr>
              <w:autoSpaceDE w:val="0"/>
              <w:autoSpaceDN w:val="0"/>
              <w:adjustRightInd w:val="0"/>
              <w:spacing w:before="60"/>
              <w:ind w:left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Soorten steigers: vaste, mobiele, staande</w:t>
            </w:r>
            <w:r w:rsidR="00FE1FFD">
              <w:rPr>
                <w:rFonts w:cs="Arial"/>
                <w:iCs/>
                <w:sz w:val="20"/>
                <w:szCs w:val="20"/>
                <w:lang w:val="nl-BE"/>
              </w:rPr>
              <w:t xml:space="preserve"> en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hangende steigers, rolsteigers, </w:t>
            </w:r>
            <w:r w:rsidR="00FE1FFD">
              <w:rPr>
                <w:rFonts w:cs="Arial"/>
                <w:iCs/>
                <w:sz w:val="20"/>
                <w:szCs w:val="20"/>
                <w:lang w:val="nl-BE"/>
              </w:rPr>
              <w:t xml:space="preserve">daksteigers,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…</w:t>
            </w:r>
          </w:p>
          <w:p w14:paraId="142853D6" w14:textId="77777777" w:rsidR="00C4702B" w:rsidRDefault="00024E4F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1428552B" wp14:editId="1428552C">
                  <wp:simplePos x="0" y="0"/>
                  <wp:positionH relativeFrom="column">
                    <wp:posOffset>2705100</wp:posOffset>
                  </wp:positionH>
                  <wp:positionV relativeFrom="paragraph">
                    <wp:posOffset>250825</wp:posOffset>
                  </wp:positionV>
                  <wp:extent cx="2447925" cy="183388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iger + luifel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18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1428552D" wp14:editId="1428552E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41275</wp:posOffset>
                  </wp:positionV>
                  <wp:extent cx="1391920" cy="1857375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velsteiger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0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2853D7" w14:textId="77777777" w:rsidR="00C4702B" w:rsidRDefault="00EC1167" w:rsidP="00C4702B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Voorbeelden:</w:t>
            </w:r>
          </w:p>
          <w:p w14:paraId="142853D8" w14:textId="77777777" w:rsidR="005B1551" w:rsidRDefault="00C4702B" w:rsidP="005B1551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 w:rsidRPr="00C4702B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ED3EE9">
              <w:rPr>
                <w:rFonts w:cs="Arial"/>
                <w:iCs/>
                <w:sz w:val="20"/>
                <w:szCs w:val="20"/>
                <w:lang w:val="nl-BE"/>
              </w:rPr>
              <w:t>onderhoud/verfraaiing van luifels op tankstation</w:t>
            </w:r>
          </w:p>
          <w:p w14:paraId="142853D9" w14:textId="77777777" w:rsidR="00ED3EE9" w:rsidRDefault="00ED3EE9" w:rsidP="005B1551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 w:rsidRPr="00ED3EE9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7B645F">
              <w:rPr>
                <w:rFonts w:cs="Arial"/>
                <w:iCs/>
                <w:sz w:val="20"/>
                <w:szCs w:val="20"/>
                <w:lang w:val="nl-BE"/>
              </w:rPr>
              <w:t>onderhoud/verfraaiing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van opslagtanks op depots</w:t>
            </w:r>
          </w:p>
          <w:p w14:paraId="142853DA" w14:textId="77777777" w:rsidR="007B645F" w:rsidRDefault="007B645F" w:rsidP="005B1551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 w:rsidRPr="007B645F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lampen vervangen in magazijnen</w:t>
            </w:r>
          </w:p>
          <w:p w14:paraId="142853DB" w14:textId="77777777" w:rsidR="007B645F" w:rsidRDefault="007B645F" w:rsidP="005B1551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 w:rsidRPr="007B645F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werken aan de laadinstallaties op depots</w:t>
            </w:r>
          </w:p>
          <w:p w14:paraId="142853DC" w14:textId="77777777" w:rsidR="00ED3EE9" w:rsidRDefault="00ED3EE9" w:rsidP="005B1551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 w:rsidRPr="00ED3EE9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7B645F">
              <w:rPr>
                <w:rFonts w:cs="Arial"/>
                <w:iCs/>
                <w:sz w:val="20"/>
                <w:szCs w:val="20"/>
                <w:lang w:val="nl-BE"/>
              </w:rPr>
              <w:t>onderhoud/verfraaiing gevels van tankstations en kantoren</w:t>
            </w:r>
          </w:p>
          <w:p w14:paraId="142853DD" w14:textId="77777777" w:rsidR="00EC1167" w:rsidRDefault="00EC1167" w:rsidP="00C4702B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142853DE" w14:textId="77777777" w:rsidR="00C4702B" w:rsidRPr="00EC1167" w:rsidRDefault="00C4702B" w:rsidP="00C4702B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4702B" w:rsidRPr="00163C02" w14:paraId="142853F6" w14:textId="77777777" w:rsidTr="00C11B52">
        <w:tc>
          <w:tcPr>
            <w:tcW w:w="8446" w:type="dxa"/>
            <w:gridSpan w:val="2"/>
            <w:shd w:val="clear" w:color="auto" w:fill="auto"/>
          </w:tcPr>
          <w:p w14:paraId="142853E0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142853E1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142853E2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142853E3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142853E4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142853E5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142853E6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142853E7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142853E8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142853E9" w14:textId="77777777" w:rsidR="00C4702B" w:rsidRDefault="00024E4F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68992" behindDoc="0" locked="0" layoutInCell="1" allowOverlap="1" wp14:anchorId="1428552F" wp14:editId="14285530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38735</wp:posOffset>
                  </wp:positionV>
                  <wp:extent cx="1971675" cy="1971675"/>
                  <wp:effectExtent l="0" t="0" r="9525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nk Scaffold 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2853EA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142853EB" w14:textId="77777777" w:rsidR="004B5A1C" w:rsidRDefault="00024E4F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71040" behindDoc="0" locked="0" layoutInCell="1" allowOverlap="1" wp14:anchorId="14285531" wp14:editId="14285532">
                  <wp:simplePos x="0" y="0"/>
                  <wp:positionH relativeFrom="column">
                    <wp:posOffset>2476500</wp:posOffset>
                  </wp:positionH>
                  <wp:positionV relativeFrom="paragraph">
                    <wp:posOffset>13335</wp:posOffset>
                  </wp:positionV>
                  <wp:extent cx="2714625" cy="2035969"/>
                  <wp:effectExtent l="0" t="0" r="0" b="254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nk Scaffold insid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035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2853EC" w14:textId="77777777" w:rsidR="004B5A1C" w:rsidRDefault="004B5A1C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142853ED" w14:textId="77777777" w:rsidR="004B5A1C" w:rsidRDefault="004B5A1C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142853EE" w14:textId="77777777" w:rsidR="004B5A1C" w:rsidRDefault="004B5A1C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142853EF" w14:textId="77777777" w:rsidR="004B5A1C" w:rsidRDefault="004B5A1C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142853F0" w14:textId="77777777" w:rsidR="004B5A1C" w:rsidRDefault="004B5A1C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142853F1" w14:textId="77777777" w:rsidR="004B5A1C" w:rsidRDefault="004B5A1C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142853F2" w14:textId="77777777" w:rsidR="004B5A1C" w:rsidRDefault="004B5A1C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142853F3" w14:textId="77777777" w:rsidR="004B5A1C" w:rsidRDefault="004B5A1C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142853F4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142853F5" w14:textId="77777777" w:rsidR="00C4702B" w:rsidRPr="000D7D82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4702B" w:rsidRPr="00163C02" w14:paraId="142853FD" w14:textId="77777777" w:rsidTr="00C11B52">
        <w:tc>
          <w:tcPr>
            <w:tcW w:w="8446" w:type="dxa"/>
            <w:gridSpan w:val="2"/>
            <w:shd w:val="clear" w:color="auto" w:fill="auto"/>
          </w:tcPr>
          <w:p w14:paraId="142853F7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142853F8" w14:textId="77777777" w:rsidR="00330D4B" w:rsidRDefault="00330D4B" w:rsidP="00335F5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Volgende risico’s zijn verbonden:</w:t>
            </w:r>
          </w:p>
          <w:p w14:paraId="142853F9" w14:textId="77777777" w:rsidR="00B62FAF" w:rsidRPr="004B5A1C" w:rsidRDefault="007B645F" w:rsidP="00335F5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 w:rsidRPr="004B5A1C">
              <w:rPr>
                <w:rFonts w:cs="Arial"/>
                <w:b/>
                <w:iCs/>
                <w:sz w:val="20"/>
                <w:szCs w:val="20"/>
                <w:lang w:val="nl-BE"/>
              </w:rPr>
              <w:t>val van personen</w:t>
            </w:r>
          </w:p>
          <w:p w14:paraId="142853FA" w14:textId="77777777" w:rsidR="007B645F" w:rsidRDefault="007B645F" w:rsidP="00335F5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4B5A1C">
              <w:rPr>
                <w:rFonts w:cs="Arial"/>
                <w:b/>
                <w:iCs/>
                <w:sz w:val="20"/>
                <w:szCs w:val="20"/>
                <w:lang w:val="nl-BE"/>
              </w:rPr>
              <w:t>val van materialen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(werkmateriaal, onderdelen van de ste</w:t>
            </w:r>
            <w:r w:rsidR="00FB524A">
              <w:rPr>
                <w:rFonts w:cs="Arial"/>
                <w:iCs/>
                <w:sz w:val="20"/>
                <w:szCs w:val="20"/>
                <w:lang w:val="nl-BE"/>
              </w:rPr>
              <w:t>iger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)</w:t>
            </w:r>
          </w:p>
          <w:p w14:paraId="142853FB" w14:textId="77777777" w:rsidR="00C4702B" w:rsidRPr="004B5A1C" w:rsidRDefault="007B645F" w:rsidP="00C11B5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 w:rsidRPr="004B5A1C"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instorten/omverwaaien van slecht gebouwde </w:t>
            </w:r>
            <w:r w:rsidR="003C769C" w:rsidRPr="004B5A1C">
              <w:rPr>
                <w:rFonts w:cs="Arial"/>
                <w:b/>
                <w:iCs/>
                <w:sz w:val="20"/>
                <w:szCs w:val="20"/>
                <w:lang w:val="nl-BE"/>
              </w:rPr>
              <w:t>steigers</w:t>
            </w:r>
          </w:p>
          <w:p w14:paraId="142853FC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142853FE" w14:textId="77777777" w:rsidR="00EC1167" w:rsidRDefault="00EC1167">
      <w:pPr>
        <w:autoSpaceDE w:val="0"/>
        <w:autoSpaceDN w:val="0"/>
        <w:adjustRightInd w:val="0"/>
        <w:rPr>
          <w:rFonts w:cs="Arial"/>
          <w:iCs/>
          <w:sz w:val="20"/>
          <w:szCs w:val="20"/>
          <w:lang w:val="nl-BE"/>
        </w:rPr>
      </w:pPr>
    </w:p>
    <w:p w14:paraId="142853FF" w14:textId="77777777" w:rsidR="00C223B0" w:rsidRDefault="00C223B0">
      <w:pPr>
        <w:autoSpaceDE w:val="0"/>
        <w:autoSpaceDN w:val="0"/>
        <w:adjustRightInd w:val="0"/>
        <w:rPr>
          <w:rFonts w:cs="Arial"/>
          <w:iCs/>
          <w:sz w:val="20"/>
          <w:szCs w:val="20"/>
          <w:lang w:val="nl-B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6"/>
        <w:gridCol w:w="400"/>
      </w:tblGrid>
      <w:tr w:rsidR="00E66BCC" w:rsidRPr="000D7D82" w14:paraId="14285401" w14:textId="77777777" w:rsidTr="00110DB9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14285400" w14:textId="77777777" w:rsidR="00E66BCC" w:rsidRPr="00081F67" w:rsidRDefault="00E66BCC" w:rsidP="00335F5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>
              <w:rPr>
                <w:rFonts w:cs="Arial"/>
                <w:b/>
                <w:iCs/>
                <w:sz w:val="24"/>
                <w:szCs w:val="24"/>
                <w:lang w:val="nl-BE"/>
              </w:rPr>
              <w:lastRenderedPageBreak/>
              <w:t>VEILIGHEIDSEISEN</w:t>
            </w:r>
          </w:p>
        </w:tc>
      </w:tr>
      <w:tr w:rsidR="00CE2E1E" w:rsidRPr="000D7D82" w14:paraId="14285405" w14:textId="77777777" w:rsidTr="00110DB9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285402" w14:textId="77777777" w:rsidR="00CE2E1E" w:rsidRDefault="00CE2E1E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14285403" w14:textId="77777777" w:rsidR="00CE2E1E" w:rsidRPr="006540F5" w:rsidRDefault="00CE2E1E" w:rsidP="00C11B52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</w:pPr>
            <w:r w:rsidRPr="006540F5"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>MOET ALTIJD</w:t>
            </w:r>
            <w:r w:rsidR="00110DB9"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 xml:space="preserve"> !!!</w:t>
            </w:r>
          </w:p>
          <w:p w14:paraId="14285404" w14:textId="77777777" w:rsidR="00CE2E1E" w:rsidRPr="000D7D82" w:rsidRDefault="003B0114" w:rsidP="003B0114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  <w:lang w:val="nl-BE"/>
              </w:rPr>
            </w:pPr>
            <w:r w:rsidRPr="003B0114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E66BCC" w:rsidRPr="000D7D82" w14:paraId="14285408" w14:textId="77777777" w:rsidTr="00110DB9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4285406" w14:textId="77777777" w:rsidR="00E66BCC" w:rsidRPr="00FC5234" w:rsidRDefault="00FE1FFD" w:rsidP="00335F5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PERSOONLIJKE BESCHERMINGSMIDDELEN OP STEIGERS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14285407" w14:textId="77777777" w:rsidR="00E66BCC" w:rsidRPr="000D7D82" w:rsidRDefault="00E66BCC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E1FFD" w:rsidRPr="000D7D82" w14:paraId="1428540B" w14:textId="77777777" w:rsidTr="00545DA2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285409" w14:textId="77777777" w:rsidR="00FE1FFD" w:rsidRPr="00183DE2" w:rsidRDefault="00FE1FFD" w:rsidP="00335F5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14285533" wp14:editId="14285534">
                  <wp:simplePos x="0" y="0"/>
                  <wp:positionH relativeFrom="column">
                    <wp:posOffset>4493260</wp:posOffset>
                  </wp:positionH>
                  <wp:positionV relativeFrom="paragraph">
                    <wp:posOffset>280670</wp:posOffset>
                  </wp:positionV>
                  <wp:extent cx="431800" cy="431800"/>
                  <wp:effectExtent l="0" t="0" r="6350" b="6350"/>
                  <wp:wrapNone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55680" behindDoc="0" locked="0" layoutInCell="1" allowOverlap="1" wp14:anchorId="14285535" wp14:editId="14285536">
                  <wp:simplePos x="0" y="0"/>
                  <wp:positionH relativeFrom="column">
                    <wp:posOffset>4015105</wp:posOffset>
                  </wp:positionH>
                  <wp:positionV relativeFrom="paragraph">
                    <wp:posOffset>-20320</wp:posOffset>
                  </wp:positionV>
                  <wp:extent cx="431800" cy="431800"/>
                  <wp:effectExtent l="0" t="0" r="6350" b="6350"/>
                  <wp:wrapNone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veiligheidshelm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28540A" w14:textId="77777777" w:rsidR="00FE1FFD" w:rsidRPr="000D7D82" w:rsidRDefault="00FE1FFD" w:rsidP="00545DA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E1FFD" w:rsidRPr="000D7D82" w14:paraId="1428540E" w14:textId="77777777" w:rsidTr="00545DA2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28540C" w14:textId="77777777" w:rsidR="00FE1FFD" w:rsidRDefault="00FE1FFD" w:rsidP="00335F5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veiligheidsschoenen of – laarzen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28540D" w14:textId="77777777" w:rsidR="00FE1FFD" w:rsidRPr="000D7D82" w:rsidRDefault="00FE1FFD" w:rsidP="00545DA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66BCC" w:rsidRPr="003664FB" w14:paraId="14285411" w14:textId="77777777" w:rsidTr="00545DA2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28540F" w14:textId="77777777" w:rsidR="00E66BCC" w:rsidRDefault="00FC5234" w:rsidP="00335F5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beschermingskledij</w:t>
            </w:r>
            <w:r w:rsidR="00FE1FFD">
              <w:rPr>
                <w:rFonts w:cs="Arial"/>
                <w:iCs/>
                <w:sz w:val="20"/>
                <w:szCs w:val="20"/>
                <w:lang w:val="nl-BE"/>
              </w:rPr>
              <w:t>, bril en handschoenen indien vereist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285410" w14:textId="77777777" w:rsidR="00E66BCC" w:rsidRPr="000D7D82" w:rsidRDefault="00E66BCC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4B5A1C" w:rsidRPr="00163C02" w14:paraId="14285414" w14:textId="77777777" w:rsidTr="00024E4F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285412" w14:textId="77777777" w:rsidR="004B5A1C" w:rsidRDefault="004B5A1C" w:rsidP="00024E4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 w:rsidRPr="00545DA2">
              <w:rPr>
                <w:i/>
                <w:noProof/>
              </w:rPr>
              <w:drawing>
                <wp:anchor distT="0" distB="0" distL="114300" distR="114300" simplePos="0" relativeHeight="251657728" behindDoc="0" locked="0" layoutInCell="1" allowOverlap="1" wp14:anchorId="14285537" wp14:editId="14285538">
                  <wp:simplePos x="0" y="0"/>
                  <wp:positionH relativeFrom="column">
                    <wp:posOffset>3971925</wp:posOffset>
                  </wp:positionH>
                  <wp:positionV relativeFrom="paragraph">
                    <wp:posOffset>257175</wp:posOffset>
                  </wp:positionV>
                  <wp:extent cx="431800" cy="431800"/>
                  <wp:effectExtent l="0" t="0" r="635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gram_valbeveiliging.gif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iCs/>
                <w:sz w:val="20"/>
                <w:szCs w:val="20"/>
                <w:lang w:val="nl-BE"/>
              </w:rPr>
              <w:t xml:space="preserve">+ </w:t>
            </w:r>
            <w:r w:rsidRPr="00545DA2">
              <w:rPr>
                <w:rFonts w:cs="Arial"/>
                <w:i/>
                <w:iCs/>
                <w:sz w:val="20"/>
                <w:szCs w:val="20"/>
                <w:lang w:val="nl-BE"/>
              </w:rPr>
              <w:t>bij montage, aanpassingen en afbraak van steigers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285413" w14:textId="77777777" w:rsidR="004B5A1C" w:rsidRPr="000D7D82" w:rsidRDefault="004B5A1C" w:rsidP="00024E4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E1FFD" w:rsidRPr="00163C02" w14:paraId="14285417" w14:textId="77777777" w:rsidTr="004B5A1C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4285415" w14:textId="77777777" w:rsidR="00FE1FFD" w:rsidRPr="00545DA2" w:rsidRDefault="004B5A1C" w:rsidP="004B5A1C">
            <w:pPr>
              <w:autoSpaceDE w:val="0"/>
              <w:autoSpaceDN w:val="0"/>
              <w:adjustRightInd w:val="0"/>
              <w:spacing w:before="120" w:after="120"/>
              <w:ind w:left="1080"/>
              <w:rPr>
                <w:rFonts w:cs="Arial"/>
                <w:i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valbeveiliging (bv. als reling tijdelijk weggenomen wordt)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14285416" w14:textId="77777777" w:rsidR="00FE1FFD" w:rsidRPr="000D7D82" w:rsidRDefault="00FE1FFD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E2E1E" w:rsidRPr="00163C02" w14:paraId="1428541A" w14:textId="77777777" w:rsidTr="004B5A1C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4285418" w14:textId="77777777" w:rsidR="00CE2E1E" w:rsidRPr="00FE1FFD" w:rsidRDefault="00CE2E1E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285419" w14:textId="77777777" w:rsidR="00CE2E1E" w:rsidRPr="000D7D82" w:rsidRDefault="00CE2E1E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E2E1E" w:rsidRPr="00163C02" w14:paraId="1428541D" w14:textId="77777777" w:rsidTr="00545D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428541B" w14:textId="77777777" w:rsidR="00CE2E1E" w:rsidRPr="00FC5234" w:rsidRDefault="00545DA2" w:rsidP="00335F5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VOORBEREIDING WERKEN MET/OP STEIGERS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1428541C" w14:textId="77777777" w:rsidR="00CE2E1E" w:rsidRPr="000D7D82" w:rsidRDefault="00CE2E1E" w:rsidP="003B011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45DA2" w:rsidRPr="00163C02" w14:paraId="14285420" w14:textId="77777777" w:rsidTr="00545DA2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28541E" w14:textId="77777777" w:rsidR="00545DA2" w:rsidRDefault="00545DA2" w:rsidP="00335F5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keuze van de juiste steiger a.d.h.v.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28541F" w14:textId="77777777" w:rsidR="00545DA2" w:rsidRPr="000D7D82" w:rsidRDefault="00545DA2" w:rsidP="00545DA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45DA2" w:rsidRPr="00163C02" w14:paraId="1428542B" w14:textId="77777777" w:rsidTr="00545D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4285421" w14:textId="77777777" w:rsidR="00545DA2" w:rsidRPr="000D7D82" w:rsidRDefault="00545DA2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aard van de werken op de steiger</w:t>
            </w:r>
          </w:p>
          <w:p w14:paraId="14285422" w14:textId="77777777" w:rsidR="00545DA2" w:rsidRPr="000D7D82" w:rsidRDefault="00545DA2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welke werken er gelijktijdig op de steiger worden uitgevoerd</w:t>
            </w:r>
          </w:p>
          <w:p w14:paraId="14285423" w14:textId="77777777" w:rsidR="00545DA2" w:rsidRDefault="00545DA2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totale vereiste hoogte</w:t>
            </w:r>
          </w:p>
          <w:p w14:paraId="14285424" w14:textId="77777777" w:rsidR="00545DA2" w:rsidRDefault="00545DA2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belasting van de steiger (statisch en dynamisch)</w:t>
            </w:r>
          </w:p>
          <w:p w14:paraId="14285425" w14:textId="77777777" w:rsidR="00545DA2" w:rsidRDefault="00545DA2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hoe de </w:t>
            </w:r>
            <w:r w:rsidR="006A20A3">
              <w:rPr>
                <w:rFonts w:cs="Arial"/>
                <w:iCs/>
                <w:sz w:val="20"/>
                <w:szCs w:val="20"/>
                <w:lang w:val="nl-BE"/>
              </w:rPr>
              <w:t>niveaus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met lasten kunnen bereikt worden</w:t>
            </w:r>
          </w:p>
          <w:p w14:paraId="14285426" w14:textId="77777777" w:rsidR="00545DA2" w:rsidRDefault="00545DA2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benodigde verankeringen</w:t>
            </w:r>
          </w:p>
          <w:p w14:paraId="14285427" w14:textId="77777777" w:rsidR="00545DA2" w:rsidRDefault="00545DA2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compatibiliteit met andere arbeidsmiddelen (bv. katrol)</w:t>
            </w:r>
          </w:p>
          <w:p w14:paraId="14285428" w14:textId="77777777" w:rsidR="00545DA2" w:rsidRDefault="00545DA2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de mogelijkheden om de steiger te bevestigen en horizontaal te plaatsen</w:t>
            </w:r>
          </w:p>
          <w:p w14:paraId="14285429" w14:textId="77777777" w:rsidR="00545DA2" w:rsidRPr="000A25F3" w:rsidRDefault="00545DA2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eventuele bijkomende risico’s, bv. elektrische risico’s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1428542A" w14:textId="77777777" w:rsidR="00545DA2" w:rsidRPr="000D7D82" w:rsidRDefault="00545DA2" w:rsidP="00545DA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45DA2" w:rsidRPr="00545DA2" w14:paraId="1428542E" w14:textId="77777777" w:rsidTr="00545DA2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28542C" w14:textId="77777777" w:rsidR="00545DA2" w:rsidRDefault="00545DA2" w:rsidP="00335F5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terrein voorbereiden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28542D" w14:textId="77777777" w:rsidR="00545DA2" w:rsidRPr="000D7D82" w:rsidRDefault="00545DA2" w:rsidP="00545DA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45DA2" w:rsidRPr="00163C02" w14:paraId="14285436" w14:textId="77777777" w:rsidTr="00545D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428542F" w14:textId="77777777" w:rsidR="00545DA2" w:rsidRDefault="00545DA2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bodem</w:t>
            </w:r>
            <w:r w:rsidR="00A5789E">
              <w:rPr>
                <w:rFonts w:cs="Arial"/>
                <w:iCs/>
                <w:sz w:val="20"/>
                <w:szCs w:val="20"/>
                <w:lang w:val="nl-BE"/>
              </w:rPr>
              <w:t xml:space="preserve"> is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A5789E">
              <w:rPr>
                <w:rFonts w:cs="Arial"/>
                <w:iCs/>
                <w:sz w:val="20"/>
                <w:szCs w:val="20"/>
                <w:lang w:val="nl-BE"/>
              </w:rPr>
              <w:t xml:space="preserve">stevig en stabiel </w:t>
            </w:r>
            <w:r w:rsidR="00A5789E" w:rsidRPr="00A5789E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 w:rsidR="00A5789E">
              <w:rPr>
                <w:rFonts w:cs="Arial"/>
                <w:iCs/>
                <w:sz w:val="20"/>
                <w:szCs w:val="20"/>
                <w:lang w:val="nl-BE"/>
              </w:rPr>
              <w:t xml:space="preserve"> desnoods verstevigen/funderen</w:t>
            </w:r>
          </w:p>
          <w:p w14:paraId="14285430" w14:textId="77777777" w:rsidR="00A5789E" w:rsidRPr="000D7D82" w:rsidRDefault="00A5789E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geen open graafwerken of activiteiten in de buurt die de stabiliteit van de steiger in gevaar (kunnen) brengen</w:t>
            </w:r>
          </w:p>
          <w:p w14:paraId="14285431" w14:textId="77777777" w:rsidR="00545DA2" w:rsidRPr="000D7D82" w:rsidRDefault="00A5789E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controle regenwater en erosie terrein </w:t>
            </w:r>
            <w:r w:rsidRPr="00A5789E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regenwater omleiden</w:t>
            </w:r>
          </w:p>
          <w:p w14:paraId="14285432" w14:textId="77777777" w:rsidR="00545DA2" w:rsidRDefault="00A5789E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hellende bodems -&gt; steunplaten aanbrengen tegen verschuivingen</w:t>
            </w:r>
          </w:p>
          <w:p w14:paraId="14285433" w14:textId="77777777" w:rsidR="00A5789E" w:rsidRDefault="00A5789E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kwaliteit van muren en andere ankerpunten controleren</w:t>
            </w:r>
          </w:p>
          <w:p w14:paraId="14285434" w14:textId="77777777" w:rsidR="009B4310" w:rsidRPr="000A25F3" w:rsidRDefault="009B4310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maatregelen tegen elektrische risico’s </w:t>
            </w:r>
            <w:r w:rsidRPr="009B4310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omleggen van leidingen, uitschakeling hoogspanning, isolatie, </w:t>
            </w:r>
            <w:r w:rsidR="00F21E07">
              <w:rPr>
                <w:rFonts w:cs="Arial"/>
                <w:iCs/>
                <w:sz w:val="20"/>
                <w:szCs w:val="20"/>
                <w:lang w:val="nl-BE"/>
              </w:rPr>
              <w:t>aarding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, …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14285435" w14:textId="77777777" w:rsidR="00545DA2" w:rsidRPr="000D7D82" w:rsidRDefault="00545DA2" w:rsidP="00545DA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45DA2" w:rsidRPr="00163C02" w14:paraId="14285439" w14:textId="77777777" w:rsidTr="00545DA2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285437" w14:textId="77777777" w:rsidR="00545DA2" w:rsidRPr="000D7D82" w:rsidRDefault="00A5789E" w:rsidP="00335F5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opslag van de steigeronderdelen voor de bouw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285438" w14:textId="77777777" w:rsidR="00545DA2" w:rsidRPr="000D7D82" w:rsidRDefault="00545DA2" w:rsidP="00545DA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A5789E" w:rsidRPr="00163C02" w14:paraId="14285440" w14:textId="77777777" w:rsidTr="00A5789E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428543A" w14:textId="77777777" w:rsidR="00A5789E" w:rsidRPr="000D7D82" w:rsidRDefault="00A5789E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opslagruimte klaar maken en signaliseren</w:t>
            </w:r>
          </w:p>
          <w:p w14:paraId="1428543B" w14:textId="77777777" w:rsidR="00A5789E" w:rsidRPr="000D7D82" w:rsidRDefault="00A5789E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voorzichtig afladen van steigeronderdelen om schade en slijtage te vermijden</w:t>
            </w:r>
          </w:p>
          <w:p w14:paraId="1428543C" w14:textId="77777777" w:rsidR="00A5789E" w:rsidRDefault="00A5789E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controle van de staat van alle onderdelen</w:t>
            </w:r>
          </w:p>
          <w:p w14:paraId="1428543D" w14:textId="77777777" w:rsidR="00A5789E" w:rsidRDefault="00A5789E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gebrekkige onderdelen vervangen</w:t>
            </w:r>
          </w:p>
          <w:p w14:paraId="1428543E" w14:textId="77777777" w:rsidR="00A5789E" w:rsidRPr="000A25F3" w:rsidRDefault="00A5789E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onderdelen beschermen tegen vuil en weersomstandigheden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1428543F" w14:textId="77777777" w:rsidR="00A5789E" w:rsidRPr="000D7D82" w:rsidRDefault="00A5789E" w:rsidP="00A5789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45DA2" w:rsidRPr="00163C02" w14:paraId="14285443" w14:textId="77777777" w:rsidTr="00A5789E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4285441" w14:textId="77777777" w:rsidR="00545DA2" w:rsidRPr="00FE1FFD" w:rsidRDefault="00545DA2" w:rsidP="00545DA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14285442" w14:textId="77777777" w:rsidR="00545DA2" w:rsidRPr="000D7D82" w:rsidRDefault="00545DA2" w:rsidP="00545DA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14285444" w14:textId="77777777" w:rsidR="00C223B0" w:rsidRPr="00A253D9" w:rsidRDefault="00A5789E" w:rsidP="00A253D9">
      <w:pPr>
        <w:rPr>
          <w:lang w:val="nl-NL"/>
        </w:rPr>
      </w:pPr>
      <w:r w:rsidRPr="00B024C2">
        <w:rPr>
          <w:lang w:val="nl-NL"/>
        </w:rP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6"/>
        <w:gridCol w:w="400"/>
      </w:tblGrid>
      <w:tr w:rsidR="001363B8" w:rsidRPr="00545DA2" w14:paraId="14285448" w14:textId="77777777" w:rsidTr="001363B8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14285445" w14:textId="77777777" w:rsidR="001363B8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14285446" w14:textId="77777777" w:rsidR="001363B8" w:rsidRPr="00AE1BA6" w:rsidRDefault="001363B8" w:rsidP="00E13A31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</w:pPr>
            <w:r w:rsidRPr="00AE1BA6"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 xml:space="preserve">MOET </w:t>
            </w:r>
            <w:r w:rsidR="00F21E07"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>ALTIJD !!!</w:t>
            </w:r>
          </w:p>
          <w:p w14:paraId="14285447" w14:textId="77777777" w:rsidR="001363B8" w:rsidRPr="000D7D82" w:rsidRDefault="001363B8" w:rsidP="00E13A31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  <w:lang w:val="nl-BE"/>
              </w:rPr>
            </w:pPr>
            <w:r w:rsidRPr="003B0114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636AA2" w:rsidRPr="00163C02" w14:paraId="1428544B" w14:textId="77777777" w:rsidTr="003C43FC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4285449" w14:textId="77777777" w:rsidR="00636AA2" w:rsidRPr="00086404" w:rsidRDefault="006A2CE0" w:rsidP="00335F5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 w:rsidRPr="0033575D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4112" behindDoc="0" locked="0" layoutInCell="1" allowOverlap="1" wp14:anchorId="14285539" wp14:editId="1428553A">
                  <wp:simplePos x="0" y="0"/>
                  <wp:positionH relativeFrom="column">
                    <wp:posOffset>3997325</wp:posOffset>
                  </wp:positionH>
                  <wp:positionV relativeFrom="paragraph">
                    <wp:posOffset>148590</wp:posOffset>
                  </wp:positionV>
                  <wp:extent cx="845185" cy="546100"/>
                  <wp:effectExtent l="0" t="0" r="0" b="635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igeronderdeel.bmp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185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1E07">
              <w:rPr>
                <w:rFonts w:cs="Arial"/>
                <w:b/>
                <w:iCs/>
                <w:sz w:val="20"/>
                <w:szCs w:val="20"/>
                <w:lang w:val="nl-BE"/>
              </w:rPr>
              <w:t>EISEN VOOR DE OPBOUW VAN EEN STEIGER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1428544A" w14:textId="77777777" w:rsidR="00636AA2" w:rsidRPr="000D7D82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21E07" w:rsidRPr="00163C02" w14:paraId="1428544E" w14:textId="77777777" w:rsidTr="00F21E07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28544C" w14:textId="77777777" w:rsidR="00F21E07" w:rsidRDefault="00F21E07" w:rsidP="00335F5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onder leiding van een bevoegd persoon (zie </w:t>
            </w:r>
            <w:r w:rsidR="000660D8">
              <w:rPr>
                <w:rFonts w:cs="Arial"/>
                <w:iCs/>
                <w:sz w:val="20"/>
                <w:szCs w:val="20"/>
                <w:lang w:val="nl-BE"/>
              </w:rPr>
              <w:t>punt 6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)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28544D" w14:textId="77777777" w:rsidR="00F21E07" w:rsidRPr="000D7D82" w:rsidRDefault="00F21E07" w:rsidP="00F21E0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359FF" w:rsidRPr="00163C02" w14:paraId="14285451" w14:textId="77777777" w:rsidTr="00C359FF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28544F" w14:textId="77777777" w:rsidR="00C359FF" w:rsidRDefault="006A2CE0" w:rsidP="00335F5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 w:rsidRPr="0033575D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3088" behindDoc="0" locked="0" layoutInCell="1" allowOverlap="1" wp14:anchorId="1428553B" wp14:editId="1428553C">
                  <wp:simplePos x="0" y="0"/>
                  <wp:positionH relativeFrom="column">
                    <wp:posOffset>4248150</wp:posOffset>
                  </wp:positionH>
                  <wp:positionV relativeFrom="paragraph">
                    <wp:posOffset>286385</wp:posOffset>
                  </wp:positionV>
                  <wp:extent cx="672502" cy="447675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igeronderdeel 2.bmp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502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3057">
              <w:rPr>
                <w:rFonts w:cs="Arial"/>
                <w:iCs/>
                <w:sz w:val="20"/>
                <w:szCs w:val="20"/>
                <w:lang w:val="nl-BE"/>
              </w:rPr>
              <w:t>steigerdocument moet aanwezig zijn met: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285450" w14:textId="77777777" w:rsidR="00C359FF" w:rsidRPr="000D7D82" w:rsidRDefault="00C359FF" w:rsidP="00C359FF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053057" w:rsidRPr="000D7D82" w14:paraId="14285457" w14:textId="77777777" w:rsidTr="0005305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4285452" w14:textId="77777777" w:rsidR="00053057" w:rsidRPr="000D7D82" w:rsidRDefault="00053057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stabiliteitsberekening</w:t>
            </w:r>
          </w:p>
          <w:p w14:paraId="14285453" w14:textId="77777777" w:rsidR="00053057" w:rsidRPr="000D7D82" w:rsidRDefault="00053057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montage-, demontage- en ombouwschema</w:t>
            </w:r>
          </w:p>
          <w:p w14:paraId="14285454" w14:textId="77777777" w:rsidR="00053057" w:rsidRDefault="00053057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instructies voor montage, demontage en ombouw</w:t>
            </w:r>
          </w:p>
          <w:p w14:paraId="14285455" w14:textId="77777777" w:rsidR="00A253D9" w:rsidRPr="003E26D3" w:rsidRDefault="00A253D9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maximaal toelaatbare belasting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14285456" w14:textId="77777777" w:rsidR="00053057" w:rsidRPr="000D7D82" w:rsidRDefault="00053057" w:rsidP="00053057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6AA2" w:rsidRPr="000D7D82" w14:paraId="1428545A" w14:textId="77777777" w:rsidTr="003C43FC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285458" w14:textId="77777777" w:rsidR="00636AA2" w:rsidRDefault="0033575D" w:rsidP="00335F5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76160" behindDoc="0" locked="0" layoutInCell="1" allowOverlap="1" wp14:anchorId="1428553D" wp14:editId="1428553E">
                  <wp:simplePos x="0" y="0"/>
                  <wp:positionH relativeFrom="column">
                    <wp:posOffset>2794635</wp:posOffset>
                  </wp:positionH>
                  <wp:positionV relativeFrom="paragraph">
                    <wp:posOffset>146685</wp:posOffset>
                  </wp:positionV>
                  <wp:extent cx="2157730" cy="981075"/>
                  <wp:effectExtent l="0" t="0" r="0" b="952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igerbouwer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73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1E07">
              <w:rPr>
                <w:rFonts w:cs="Arial"/>
                <w:iCs/>
                <w:sz w:val="20"/>
                <w:szCs w:val="20"/>
                <w:lang w:val="nl-BE"/>
              </w:rPr>
              <w:t xml:space="preserve">keuring van </w:t>
            </w:r>
            <w:r w:rsidR="00C359FF">
              <w:rPr>
                <w:rFonts w:cs="Arial"/>
                <w:iCs/>
                <w:sz w:val="20"/>
                <w:szCs w:val="20"/>
                <w:lang w:val="nl-BE"/>
              </w:rPr>
              <w:t>alle</w:t>
            </w:r>
            <w:r w:rsidR="00F21E07">
              <w:rPr>
                <w:rFonts w:cs="Arial"/>
                <w:iCs/>
                <w:sz w:val="20"/>
                <w:szCs w:val="20"/>
                <w:lang w:val="nl-BE"/>
              </w:rPr>
              <w:t xml:space="preserve"> onderdelen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285459" w14:textId="77777777" w:rsidR="00636AA2" w:rsidRPr="000D7D82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6AA2" w:rsidRPr="006A20A3" w14:paraId="1428545D" w14:textId="77777777" w:rsidTr="003C43FC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28545B" w14:textId="77777777" w:rsidR="00636AA2" w:rsidRDefault="00C359FF" w:rsidP="00335F5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zo dicht mogelijk tegen het gebouw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28545C" w14:textId="77777777" w:rsidR="00636AA2" w:rsidRPr="000D7D82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F5730" w:rsidRPr="00B024C2" w14:paraId="14285460" w14:textId="77777777" w:rsidTr="003F5730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28545E" w14:textId="77777777" w:rsidR="003F5730" w:rsidRDefault="003F5730" w:rsidP="00335F5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steiger afdoende verankeren aan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28545F" w14:textId="77777777" w:rsidR="003F5730" w:rsidRPr="000D7D82" w:rsidRDefault="003F5730" w:rsidP="003F573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F5730" w:rsidRPr="000D7D82" w14:paraId="14285465" w14:textId="77777777" w:rsidTr="003F5730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4285461" w14:textId="77777777" w:rsidR="003F5730" w:rsidRPr="000D7D82" w:rsidRDefault="003F5730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expansiebouten</w:t>
            </w:r>
          </w:p>
          <w:p w14:paraId="14285462" w14:textId="77777777" w:rsidR="003F5730" w:rsidRPr="000D7D82" w:rsidRDefault="003F5730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verankeringen</w:t>
            </w:r>
          </w:p>
          <w:p w14:paraId="14285463" w14:textId="77777777" w:rsidR="003F5730" w:rsidRPr="003E26D3" w:rsidRDefault="003F5730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ringvormige verankeringen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14285464" w14:textId="77777777" w:rsidR="003F5730" w:rsidRPr="000D7D82" w:rsidRDefault="003F5730" w:rsidP="003F573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F5730" w:rsidRPr="006A20A3" w14:paraId="14285468" w14:textId="77777777" w:rsidTr="003F5730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4285466" w14:textId="77777777" w:rsidR="003F5730" w:rsidRDefault="003F5730" w:rsidP="003F5730">
            <w:pPr>
              <w:tabs>
                <w:tab w:val="left" w:pos="1701"/>
              </w:tabs>
              <w:autoSpaceDE w:val="0"/>
              <w:autoSpaceDN w:val="0"/>
              <w:adjustRightInd w:val="0"/>
              <w:spacing w:before="120" w:after="120"/>
              <w:ind w:left="1701" w:hanging="992"/>
              <w:rPr>
                <w:rFonts w:cs="Arial"/>
                <w:iCs/>
                <w:sz w:val="20"/>
                <w:szCs w:val="20"/>
                <w:lang w:val="nl-BE"/>
              </w:rPr>
            </w:pPr>
            <w:r w:rsidRPr="003E26D3">
              <w:rPr>
                <w:rFonts w:cs="Arial"/>
                <w:b/>
                <w:iCs/>
                <w:color w:val="FF0000"/>
                <w:sz w:val="20"/>
                <w:szCs w:val="20"/>
                <w:lang w:val="nl-BE"/>
              </w:rPr>
              <w:t>LET OP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ab/>
              <w:t xml:space="preserve">NIET verankeren aan leuningen, steunbalken, regenpijpen, dakgoten, houten vensterramen, … wegens onvoldoende weerstand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285467" w14:textId="77777777" w:rsidR="003F5730" w:rsidRPr="000D7D82" w:rsidRDefault="003F5730" w:rsidP="003F573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359FF" w:rsidRPr="006A20A3" w14:paraId="1428546B" w14:textId="77777777" w:rsidTr="00C359FF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285469" w14:textId="77777777" w:rsidR="00C359FF" w:rsidRDefault="003F5730" w:rsidP="00335F5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stutten van steigers is nodig ter versteviging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28546A" w14:textId="77777777" w:rsidR="00C359FF" w:rsidRPr="000D7D82" w:rsidRDefault="00C359FF" w:rsidP="00C359FF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F5730" w:rsidRPr="006A20A3" w14:paraId="1428546F" w14:textId="77777777" w:rsidTr="003F5730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428546C" w14:textId="77777777" w:rsidR="003F5730" w:rsidRPr="000D7D82" w:rsidRDefault="003F5730" w:rsidP="0033575D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zonder onderbreking tot de onderkant van de steiger</w:t>
            </w:r>
          </w:p>
          <w:p w14:paraId="1428546D" w14:textId="77777777" w:rsidR="003F5730" w:rsidRPr="003F5730" w:rsidRDefault="003F5730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raadpleeg de instructies van de fabrikant voor de plaats en de wijze van stutten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1428546E" w14:textId="77777777" w:rsidR="003F5730" w:rsidRPr="000D7D82" w:rsidRDefault="003F5730" w:rsidP="003F573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359FF" w:rsidRPr="006A20A3" w14:paraId="14285472" w14:textId="77777777" w:rsidTr="00C359FF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285470" w14:textId="77777777" w:rsidR="00C359FF" w:rsidRDefault="00C359FF" w:rsidP="00335F5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veilige afwerking van de werkvloeren en -bordessen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285471" w14:textId="77777777" w:rsidR="00C359FF" w:rsidRPr="000D7D82" w:rsidRDefault="00C359FF" w:rsidP="00C359FF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359FF" w:rsidRPr="006A20A3" w14:paraId="1428547B" w14:textId="77777777" w:rsidTr="00C359FF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4285473" w14:textId="77777777" w:rsidR="00C359FF" w:rsidRPr="000D7D82" w:rsidRDefault="006A2CE0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78208" behindDoc="0" locked="0" layoutInCell="1" allowOverlap="1" wp14:anchorId="1428553F" wp14:editId="14285540">
                  <wp:simplePos x="0" y="0"/>
                  <wp:positionH relativeFrom="column">
                    <wp:posOffset>3815080</wp:posOffset>
                  </wp:positionH>
                  <wp:positionV relativeFrom="paragraph">
                    <wp:posOffset>105410</wp:posOffset>
                  </wp:positionV>
                  <wp:extent cx="1388110" cy="733425"/>
                  <wp:effectExtent l="0" t="0" r="2540" b="952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igerbouw-02-VSB-1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59FF">
              <w:rPr>
                <w:rFonts w:cs="Arial"/>
                <w:iCs/>
                <w:sz w:val="20"/>
                <w:szCs w:val="20"/>
                <w:lang w:val="nl-BE"/>
              </w:rPr>
              <w:t>vloerplanken (schoon)</w:t>
            </w:r>
          </w:p>
          <w:p w14:paraId="14285474" w14:textId="77777777" w:rsidR="00C359FF" w:rsidRPr="000D7D82" w:rsidRDefault="00C359FF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randbeveiliging</w:t>
            </w:r>
            <w:r w:rsidR="0072366C">
              <w:rPr>
                <w:rFonts w:cs="Arial"/>
                <w:iCs/>
                <w:sz w:val="20"/>
                <w:szCs w:val="20"/>
                <w:lang w:val="nl-BE"/>
              </w:rPr>
              <w:t xml:space="preserve"> (kantplanken)</w:t>
            </w:r>
          </w:p>
          <w:p w14:paraId="14285475" w14:textId="77777777" w:rsidR="00C359FF" w:rsidRDefault="00C359FF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leuningen (respecteer de juiste afstanden)</w:t>
            </w:r>
          </w:p>
          <w:p w14:paraId="14285476" w14:textId="77777777" w:rsidR="00C359FF" w:rsidRDefault="00C359FF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opslagplaatsen</w:t>
            </w:r>
          </w:p>
          <w:p w14:paraId="14285477" w14:textId="77777777" w:rsidR="00C359FF" w:rsidRDefault="00C359FF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trappen, treden, ladders</w:t>
            </w:r>
          </w:p>
          <w:p w14:paraId="14285478" w14:textId="77777777" w:rsidR="00C359FF" w:rsidRDefault="00C359FF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schrik- of valvloeren als werkvloer &gt; 6 m</w:t>
            </w:r>
          </w:p>
          <w:p w14:paraId="14285479" w14:textId="77777777" w:rsidR="00C359FF" w:rsidRPr="000A25F3" w:rsidRDefault="00C359FF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rekening houden met elektrische risico’s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1428547A" w14:textId="77777777" w:rsidR="00C359FF" w:rsidRPr="000D7D82" w:rsidRDefault="00C359FF" w:rsidP="00C359F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359FF" w:rsidRPr="006A20A3" w14:paraId="1428547E" w14:textId="77777777" w:rsidTr="00C359FF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28547C" w14:textId="77777777" w:rsidR="00C359FF" w:rsidRDefault="00C359FF" w:rsidP="00335F5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NL"/>
              </w:rPr>
              <w:t xml:space="preserve">afdekken van stelling </w:t>
            </w:r>
            <w:r w:rsidR="006F31EA">
              <w:rPr>
                <w:rFonts w:cs="Arial"/>
                <w:iCs/>
                <w:sz w:val="20"/>
                <w:szCs w:val="20"/>
                <w:lang w:val="nl-NL"/>
              </w:rPr>
              <w:t>(met netten, golfplaten, …)</w:t>
            </w:r>
            <w:r w:rsidR="003E26D3">
              <w:rPr>
                <w:rFonts w:cs="Arial"/>
                <w:iCs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28547D" w14:textId="77777777" w:rsidR="00C359FF" w:rsidRPr="000D7D82" w:rsidRDefault="00C359FF" w:rsidP="00C359FF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F31EA" w:rsidRPr="000D7D82" w14:paraId="14285483" w14:textId="77777777" w:rsidTr="00825C11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428547F" w14:textId="77777777" w:rsidR="006F31EA" w:rsidRPr="000D7D82" w:rsidRDefault="006F31EA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voorkoming van vallende voorwerpen</w:t>
            </w:r>
          </w:p>
          <w:p w14:paraId="14285480" w14:textId="77777777" w:rsidR="006F31EA" w:rsidRPr="000D7D82" w:rsidRDefault="006F31EA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bescherming omgeving tegen overlast</w:t>
            </w:r>
          </w:p>
          <w:p w14:paraId="14285481" w14:textId="77777777" w:rsidR="003E26D3" w:rsidRPr="003E26D3" w:rsidRDefault="006F31EA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bescherming werknemers tegen weersomstandigheden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14285482" w14:textId="77777777" w:rsidR="006F31EA" w:rsidRPr="000D7D82" w:rsidRDefault="006F31EA" w:rsidP="00825C1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F31EA" w:rsidRPr="006A20A3" w14:paraId="14285486" w14:textId="77777777" w:rsidTr="003F5730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4285484" w14:textId="77777777" w:rsidR="006F31EA" w:rsidRDefault="006F31EA" w:rsidP="003E26D3">
            <w:pPr>
              <w:tabs>
                <w:tab w:val="left" w:pos="1701"/>
              </w:tabs>
              <w:autoSpaceDE w:val="0"/>
              <w:autoSpaceDN w:val="0"/>
              <w:adjustRightInd w:val="0"/>
              <w:spacing w:before="120" w:after="120"/>
              <w:ind w:left="1701" w:hanging="992"/>
              <w:rPr>
                <w:rFonts w:cs="Arial"/>
                <w:iCs/>
                <w:sz w:val="20"/>
                <w:szCs w:val="20"/>
                <w:lang w:val="nl-BE"/>
              </w:rPr>
            </w:pPr>
            <w:r w:rsidRPr="003E26D3">
              <w:rPr>
                <w:rFonts w:cs="Arial"/>
                <w:b/>
                <w:iCs/>
                <w:color w:val="FF0000"/>
                <w:sz w:val="20"/>
                <w:szCs w:val="20"/>
                <w:lang w:val="nl-BE"/>
              </w:rPr>
              <w:t>LET OP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ab/>
            </w:r>
            <w:r w:rsidR="003E26D3">
              <w:rPr>
                <w:rFonts w:cs="Arial"/>
                <w:iCs/>
                <w:sz w:val="20"/>
                <w:szCs w:val="20"/>
                <w:lang w:val="nl-BE"/>
              </w:rPr>
              <w:t xml:space="preserve">Dit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heeft impact op</w:t>
            </w:r>
            <w:r w:rsidR="003D3536">
              <w:rPr>
                <w:rFonts w:cs="Arial"/>
                <w:iCs/>
                <w:sz w:val="20"/>
                <w:szCs w:val="20"/>
                <w:lang w:val="nl-BE"/>
              </w:rPr>
              <w:t xml:space="preserve"> de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invloed van de wind op de steiger, de muur</w:t>
            </w:r>
            <w:r w:rsidR="003E26D3">
              <w:rPr>
                <w:rFonts w:cs="Arial"/>
                <w:iCs/>
                <w:sz w:val="20"/>
                <w:szCs w:val="20"/>
                <w:lang w:val="nl-BE"/>
              </w:rPr>
              <w:t>-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ankers en de koppelingen van de muurankers</w:t>
            </w:r>
            <w:r w:rsidR="003E26D3">
              <w:rPr>
                <w:rFonts w:cs="Arial"/>
                <w:iCs/>
                <w:sz w:val="20"/>
                <w:szCs w:val="20"/>
                <w:lang w:val="nl-BE"/>
              </w:rPr>
              <w:t>. Dit kan dus niet voor elk type steiger gebeuren (bv. rolsteigers)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285485" w14:textId="77777777" w:rsidR="006F31EA" w:rsidRPr="000D7D82" w:rsidRDefault="006F31EA" w:rsidP="00825C1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7067A3" w:rsidRPr="006A20A3" w14:paraId="14285489" w14:textId="77777777" w:rsidTr="007067A3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285487" w14:textId="77777777" w:rsidR="007067A3" w:rsidRDefault="007067A3" w:rsidP="00335F5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NL"/>
              </w:rPr>
              <w:t xml:space="preserve">voldoende en correcte signalisatie bij onafgewerkte steigers 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285488" w14:textId="77777777" w:rsidR="007067A3" w:rsidRPr="000D7D82" w:rsidRDefault="007067A3" w:rsidP="007067A3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053057" w:rsidRPr="006A20A3" w14:paraId="1428548C" w14:textId="77777777" w:rsidTr="00053057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28548A" w14:textId="77777777" w:rsidR="00053057" w:rsidRDefault="00053057" w:rsidP="0033575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NL"/>
              </w:rPr>
              <w:t>hang de rode steigerkaart zolang de steiger niet gereed is (zie punt 5.b)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28548B" w14:textId="77777777" w:rsidR="00053057" w:rsidRPr="000D7D82" w:rsidRDefault="00053057" w:rsidP="0005305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6AA2" w:rsidRPr="006A20A3" w14:paraId="1428548F" w14:textId="77777777" w:rsidTr="003F5730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428548D" w14:textId="77777777" w:rsidR="00636AA2" w:rsidRPr="007067A3" w:rsidRDefault="00636AA2" w:rsidP="003C43FC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1428548E" w14:textId="77777777" w:rsidR="00636AA2" w:rsidRPr="000D7D82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14285490" w14:textId="77777777" w:rsidR="003F5730" w:rsidRPr="007067A3" w:rsidRDefault="003F5730">
      <w:pPr>
        <w:rPr>
          <w:lang w:val="nl-NL"/>
        </w:rPr>
      </w:pPr>
    </w:p>
    <w:p w14:paraId="14285491" w14:textId="77777777" w:rsidR="0072366C" w:rsidRPr="007067A3" w:rsidRDefault="0072366C">
      <w:pPr>
        <w:rPr>
          <w:lang w:val="nl-N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6"/>
        <w:gridCol w:w="400"/>
      </w:tblGrid>
      <w:tr w:rsidR="00DC6D0F" w:rsidRPr="00545DA2" w14:paraId="14285495" w14:textId="77777777" w:rsidTr="00B00201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14285492" w14:textId="77777777" w:rsidR="00DC6D0F" w:rsidRDefault="00DC6D0F" w:rsidP="00B0020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14285493" w14:textId="77777777" w:rsidR="00DC6D0F" w:rsidRPr="00AE1BA6" w:rsidRDefault="00DC6D0F" w:rsidP="00B00201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</w:pPr>
            <w:r w:rsidRPr="00AE1BA6"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 xml:space="preserve">MOET </w:t>
            </w:r>
            <w:r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>ALTIJD !!!</w:t>
            </w:r>
          </w:p>
          <w:p w14:paraId="14285494" w14:textId="77777777" w:rsidR="00DC6D0F" w:rsidRPr="000D7D82" w:rsidRDefault="00DC6D0F" w:rsidP="00B00201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  <w:lang w:val="nl-BE"/>
              </w:rPr>
            </w:pPr>
            <w:r w:rsidRPr="003B0114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1363B8" w:rsidRPr="003E26D3" w14:paraId="14285498" w14:textId="77777777" w:rsidTr="00636A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4285496" w14:textId="77777777" w:rsidR="001363B8" w:rsidRPr="00110DB9" w:rsidRDefault="00BD1B24" w:rsidP="00335F5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TOEGANGEN</w:t>
            </w:r>
            <w:r w:rsidR="00B024C2"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 TOT DE STEIGER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285497" w14:textId="77777777" w:rsidR="001363B8" w:rsidRPr="000D7D82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6A20A3" w14:paraId="1428549B" w14:textId="77777777" w:rsidTr="000A25F3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285499" w14:textId="77777777" w:rsidR="001363B8" w:rsidRDefault="001E386E" w:rsidP="00335F5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80256" behindDoc="0" locked="0" layoutInCell="1" allowOverlap="1" wp14:anchorId="14285541" wp14:editId="14285542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271779</wp:posOffset>
                  </wp:positionV>
                  <wp:extent cx="1171575" cy="1171575"/>
                  <wp:effectExtent l="0" t="0" r="9525" b="952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fftag green 2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366C">
              <w:rPr>
                <w:rFonts w:cs="Arial"/>
                <w:iCs/>
                <w:sz w:val="20"/>
                <w:szCs w:val="20"/>
                <w:lang w:val="nl-BE"/>
              </w:rPr>
              <w:t>voldoende en veilige toegangen, zoals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28549A" w14:textId="77777777" w:rsidR="001363B8" w:rsidRPr="000D7D82" w:rsidRDefault="001363B8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3D3536" w14:paraId="142854A2" w14:textId="77777777" w:rsidTr="000A25F3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428549C" w14:textId="77777777" w:rsidR="000A25F3" w:rsidRPr="000D7D82" w:rsidRDefault="0072366C" w:rsidP="00CB59C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2835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loopbruggen</w:t>
            </w:r>
          </w:p>
          <w:p w14:paraId="1428549D" w14:textId="77777777" w:rsidR="000A25F3" w:rsidRPr="000D7D82" w:rsidRDefault="0072366C" w:rsidP="00CB59C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2835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trappen</w:t>
            </w:r>
            <w:r w:rsidR="003D3536">
              <w:rPr>
                <w:rFonts w:cs="Arial"/>
                <w:iCs/>
                <w:sz w:val="20"/>
                <w:szCs w:val="20"/>
                <w:lang w:val="nl-BE"/>
              </w:rPr>
              <w:t xml:space="preserve"> – montage volgens instructies van de fabrikant)</w:t>
            </w:r>
          </w:p>
          <w:p w14:paraId="1428549E" w14:textId="77777777" w:rsidR="001363B8" w:rsidRDefault="003D3536" w:rsidP="00CB59C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2835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overlopen</w:t>
            </w:r>
          </w:p>
          <w:p w14:paraId="1428549F" w14:textId="77777777" w:rsidR="003D3536" w:rsidRDefault="003D3536" w:rsidP="00CB59C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2835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ladders – vastgehecht aan de kortste zijde en aan de binnenkant van de voet van steigers</w:t>
            </w:r>
          </w:p>
          <w:p w14:paraId="142854A0" w14:textId="77777777" w:rsidR="003D3536" w:rsidRPr="000A25F3" w:rsidRDefault="003D3536" w:rsidP="00CB59C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2835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hellende vlakken 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142854A1" w14:textId="77777777" w:rsidR="001363B8" w:rsidRPr="000D7D82" w:rsidRDefault="001363B8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24564" w:rsidRPr="006A20A3" w14:paraId="142854A5" w14:textId="77777777" w:rsidTr="00624564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2854A3" w14:textId="77777777" w:rsidR="00624564" w:rsidRDefault="00624564" w:rsidP="0062456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alle ingangen voorzien van een</w:t>
            </w:r>
            <w:r w:rsidR="003664FB">
              <w:rPr>
                <w:rFonts w:cs="Arial"/>
                <w:iCs/>
                <w:sz w:val="20"/>
                <w:szCs w:val="20"/>
                <w:lang w:val="nl-BE"/>
              </w:rPr>
              <w:t xml:space="preserve"> geldige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steigerkaart (scafftag)</w:t>
            </w:r>
            <w:r w:rsidR="001E386E" w:rsidRPr="001E386E">
              <w:rPr>
                <w:noProof/>
                <w:lang w:val="nl-NL" w:eastAsia="nl-NL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2854A4" w14:textId="77777777" w:rsidR="00624564" w:rsidRPr="000D7D82" w:rsidRDefault="00624564" w:rsidP="0062456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6A20A3" w14:paraId="142854A8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2854A6" w14:textId="77777777" w:rsidR="001363B8" w:rsidRDefault="004A7636" w:rsidP="00335F5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83328" behindDoc="0" locked="0" layoutInCell="1" allowOverlap="1" wp14:anchorId="14285543" wp14:editId="14285544">
                  <wp:simplePos x="0" y="0"/>
                  <wp:positionH relativeFrom="column">
                    <wp:posOffset>3886200</wp:posOffset>
                  </wp:positionH>
                  <wp:positionV relativeFrom="paragraph">
                    <wp:posOffset>265430</wp:posOffset>
                  </wp:positionV>
                  <wp:extent cx="1076325" cy="1276062"/>
                  <wp:effectExtent l="0" t="0" r="0" b="63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ppentoren 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808" cy="1271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3536">
              <w:rPr>
                <w:rFonts w:cs="Arial"/>
                <w:iCs/>
                <w:sz w:val="20"/>
                <w:szCs w:val="20"/>
                <w:lang w:val="nl-BE"/>
              </w:rPr>
              <w:t>de toegang tot de bordessen moet een veilige evacuatie waarborgen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2854A7" w14:textId="77777777" w:rsidR="001363B8" w:rsidRPr="000D7D82" w:rsidRDefault="001363B8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B4710" w:rsidRPr="003F5730" w14:paraId="142854AB" w14:textId="77777777" w:rsidTr="008613A1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42854A9" w14:textId="77777777" w:rsidR="005B4710" w:rsidRPr="003F5730" w:rsidRDefault="005B4710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desnoods via trappentorens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142854AA" w14:textId="77777777" w:rsidR="005B4710" w:rsidRPr="000D7D82" w:rsidRDefault="005B4710" w:rsidP="008613A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B4710" w:rsidRPr="006A20A3" w14:paraId="142854AE" w14:textId="77777777" w:rsidTr="008613A1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2854AC" w14:textId="77777777" w:rsidR="005B4710" w:rsidRDefault="005B4710" w:rsidP="00335F5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lift als toegang </w:t>
            </w:r>
            <w:r w:rsidRPr="005B4710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moet ook personen kunnen vervoeren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2854AD" w14:textId="77777777" w:rsidR="005B4710" w:rsidRPr="000D7D82" w:rsidRDefault="005B4710" w:rsidP="008613A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6A20A3" w14:paraId="142854B1" w14:textId="77777777" w:rsidTr="00FC49D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42854AF" w14:textId="77777777" w:rsidR="001363B8" w:rsidRPr="005B4710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142854B0" w14:textId="77777777" w:rsidR="001363B8" w:rsidRPr="000D7D82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3E26D3" w14:paraId="142854B4" w14:textId="77777777" w:rsidTr="00FC49D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42854B2" w14:textId="77777777" w:rsidR="001363B8" w:rsidRPr="00086404" w:rsidRDefault="007067A3" w:rsidP="00335F5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CONTROLE VOOR GEBRUIK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2854B3" w14:textId="77777777" w:rsidR="001363B8" w:rsidRPr="000D7D82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C49D7" w:rsidRPr="006A20A3" w14:paraId="142854B7" w14:textId="77777777" w:rsidTr="000660D8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2854B5" w14:textId="77777777" w:rsidR="00FC49D7" w:rsidRDefault="000660D8" w:rsidP="00335F5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controleer de steiger aan de hand van een CHECKLIST: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2854B6" w14:textId="77777777" w:rsidR="00FC49D7" w:rsidRPr="000D7D82" w:rsidRDefault="00FC49D7" w:rsidP="000660D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0660D8" w:rsidRPr="003F5730" w14:paraId="142854BB" w14:textId="77777777" w:rsidTr="000660D8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42854B8" w14:textId="77777777" w:rsidR="000660D8" w:rsidRDefault="000660D8" w:rsidP="00CB59C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met alle aandachtspunten uit punt 3 en 4</w:t>
            </w:r>
          </w:p>
          <w:p w14:paraId="142854B9" w14:textId="77777777" w:rsidR="000660D8" w:rsidRPr="003F5730" w:rsidRDefault="000660D8" w:rsidP="00CB59C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bewaar de checklist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142854BA" w14:textId="77777777" w:rsidR="000660D8" w:rsidRPr="000D7D82" w:rsidRDefault="000660D8" w:rsidP="000660D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0660D8" w:rsidRPr="006A20A3" w14:paraId="142854BE" w14:textId="77777777" w:rsidTr="000660D8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2854BC" w14:textId="77777777" w:rsidR="000660D8" w:rsidRDefault="001E386E" w:rsidP="001E386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81280" behindDoc="1" locked="0" layoutInCell="1" allowOverlap="1" wp14:anchorId="14285545" wp14:editId="14285546">
                  <wp:simplePos x="0" y="0"/>
                  <wp:positionH relativeFrom="column">
                    <wp:posOffset>4200525</wp:posOffset>
                  </wp:positionH>
                  <wp:positionV relativeFrom="paragraph">
                    <wp:posOffset>43180</wp:posOffset>
                  </wp:positionV>
                  <wp:extent cx="810000" cy="810000"/>
                  <wp:effectExtent l="0" t="0" r="9525" b="952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fftag 3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60D8">
              <w:rPr>
                <w:rFonts w:cs="Arial"/>
                <w:iCs/>
                <w:sz w:val="20"/>
                <w:szCs w:val="20"/>
                <w:lang w:val="nl-BE"/>
              </w:rPr>
              <w:t>hang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aan alle ingangen</w:t>
            </w:r>
            <w:r w:rsidR="000660D8">
              <w:rPr>
                <w:rFonts w:cs="Arial"/>
                <w:iCs/>
                <w:sz w:val="20"/>
                <w:szCs w:val="20"/>
                <w:lang w:val="nl-BE"/>
              </w:rPr>
              <w:t xml:space="preserve"> een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ingevulde</w:t>
            </w:r>
            <w:r w:rsidR="000660D8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steigerkaart zichtbaar op</w:t>
            </w:r>
            <w:r w:rsidR="000660D8"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2854BD" w14:textId="77777777" w:rsidR="000660D8" w:rsidRPr="000D7D82" w:rsidRDefault="000660D8" w:rsidP="000660D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0660D8" w:rsidRPr="006A20A3" w14:paraId="142854C2" w14:textId="77777777" w:rsidTr="000660D8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42854BF" w14:textId="77777777" w:rsidR="000660D8" w:rsidRDefault="000660D8" w:rsidP="00CB59C6">
            <w:pPr>
              <w:numPr>
                <w:ilvl w:val="2"/>
                <w:numId w:val="1"/>
              </w:numPr>
              <w:tabs>
                <w:tab w:val="left" w:pos="3828"/>
              </w:tabs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controle OK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ab/>
              <w:t>: groene steigerkaart</w:t>
            </w:r>
          </w:p>
          <w:p w14:paraId="142854C0" w14:textId="77777777" w:rsidR="000660D8" w:rsidRPr="003F5730" w:rsidRDefault="000660D8" w:rsidP="00CB59C6">
            <w:pPr>
              <w:numPr>
                <w:ilvl w:val="2"/>
                <w:numId w:val="1"/>
              </w:numPr>
              <w:tabs>
                <w:tab w:val="left" w:pos="3828"/>
              </w:tabs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controle niet OK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ab/>
              <w:t>: rode steigerkaart met verbod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142854C1" w14:textId="77777777" w:rsidR="000660D8" w:rsidRPr="000D7D82" w:rsidRDefault="000660D8" w:rsidP="000660D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6AA2" w:rsidRPr="006A20A3" w14:paraId="142854C5" w14:textId="77777777" w:rsidTr="000660D8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42854C3" w14:textId="77777777" w:rsidR="00636AA2" w:rsidRPr="00FC49D7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2854C4" w14:textId="77777777" w:rsidR="00636AA2" w:rsidRPr="000D7D82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7530A9" w:rsidRPr="000660D8" w14:paraId="142854C8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42854C6" w14:textId="77777777" w:rsidR="007530A9" w:rsidRPr="00086404" w:rsidRDefault="00053057" w:rsidP="00335F5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EISEN </w:t>
            </w:r>
            <w:r w:rsidR="0014730E">
              <w:rPr>
                <w:rFonts w:cs="Arial"/>
                <w:b/>
                <w:iCs/>
                <w:sz w:val="20"/>
                <w:szCs w:val="20"/>
                <w:lang w:val="nl-BE"/>
              </w:rPr>
              <w:t>PERSONE</w:t>
            </w: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EL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142854C7" w14:textId="77777777" w:rsidR="007530A9" w:rsidRPr="000D7D82" w:rsidRDefault="007530A9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7530A9" w:rsidRPr="003664FB" w14:paraId="142854CB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2854C9" w14:textId="77777777" w:rsidR="007530A9" w:rsidRDefault="00A253D9" w:rsidP="00335F5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steigerbouwer </w:t>
            </w:r>
            <w:r w:rsidR="00053057">
              <w:rPr>
                <w:rFonts w:cs="Arial"/>
                <w:iCs/>
                <w:sz w:val="20"/>
                <w:szCs w:val="20"/>
                <w:lang w:val="nl-BE"/>
              </w:rPr>
              <w:t>(montage, demontage, ombouw) zorgt voor: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2854CA" w14:textId="77777777" w:rsidR="007530A9" w:rsidRPr="000D7D82" w:rsidRDefault="007530A9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053057" w:rsidRPr="006A20A3" w14:paraId="142854CF" w14:textId="77777777" w:rsidTr="0005305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42854CC" w14:textId="77777777" w:rsidR="00053057" w:rsidRDefault="00A253D9" w:rsidP="00CB59C6">
            <w:pPr>
              <w:numPr>
                <w:ilvl w:val="2"/>
                <w:numId w:val="1"/>
              </w:numPr>
              <w:tabs>
                <w:tab w:val="left" w:pos="3828"/>
              </w:tabs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een </w:t>
            </w:r>
            <w:r w:rsidR="00053057">
              <w:rPr>
                <w:rFonts w:cs="Arial"/>
                <w:iCs/>
                <w:sz w:val="20"/>
                <w:szCs w:val="20"/>
                <w:lang w:val="nl-BE"/>
              </w:rPr>
              <w:t xml:space="preserve">bevoegd persoon met de vereiste kennis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om</w:t>
            </w:r>
            <w:r w:rsidR="00053057">
              <w:rPr>
                <w:rFonts w:cs="Arial"/>
                <w:iCs/>
                <w:sz w:val="20"/>
                <w:szCs w:val="20"/>
                <w:lang w:val="nl-BE"/>
              </w:rPr>
              <w:t xml:space="preserve"> het steigerdocument en de instructies op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te </w:t>
            </w:r>
            <w:r w:rsidR="00053057">
              <w:rPr>
                <w:rFonts w:cs="Arial"/>
                <w:iCs/>
                <w:sz w:val="20"/>
                <w:szCs w:val="20"/>
                <w:lang w:val="nl-BE"/>
              </w:rPr>
              <w:t>stellen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(bij gebrek)</w:t>
            </w:r>
          </w:p>
          <w:p w14:paraId="142854CD" w14:textId="77777777" w:rsidR="00053057" w:rsidRPr="003F5730" w:rsidRDefault="00A253D9" w:rsidP="00CB59C6">
            <w:pPr>
              <w:numPr>
                <w:ilvl w:val="2"/>
                <w:numId w:val="1"/>
              </w:numPr>
              <w:tabs>
                <w:tab w:val="left" w:pos="3828"/>
              </w:tabs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een </w:t>
            </w:r>
            <w:r w:rsidR="00053057">
              <w:rPr>
                <w:rFonts w:cs="Arial"/>
                <w:iCs/>
                <w:sz w:val="20"/>
                <w:szCs w:val="20"/>
                <w:lang w:val="nl-BE"/>
              </w:rPr>
              <w:t xml:space="preserve">opleiding voor alle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steigerbouw</w:t>
            </w:r>
            <w:r w:rsidR="00053057">
              <w:rPr>
                <w:rFonts w:cs="Arial"/>
                <w:iCs/>
                <w:sz w:val="20"/>
                <w:szCs w:val="20"/>
                <w:lang w:val="nl-BE"/>
              </w:rPr>
              <w:t xml:space="preserve">personeel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om de schema’s te begrijpen, hun werken veilig uit te voeren en risico’s te herkennen</w:t>
            </w:r>
            <w:r w:rsidR="00053057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142854CE" w14:textId="77777777" w:rsidR="00053057" w:rsidRPr="000D7D82" w:rsidRDefault="00053057" w:rsidP="00053057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7530A9" w:rsidRPr="006A20A3" w14:paraId="142854D2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2854D0" w14:textId="77777777" w:rsidR="007530A9" w:rsidRDefault="00A253D9" w:rsidP="00335F5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steigergebruiker</w:t>
            </w:r>
            <w:r w:rsidR="00053057">
              <w:rPr>
                <w:rFonts w:cs="Arial"/>
                <w:iCs/>
                <w:sz w:val="20"/>
                <w:szCs w:val="20"/>
                <w:lang w:val="nl-BE"/>
              </w:rPr>
              <w:t>(s) (steiger als werkvloer)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zorgt voor</w:t>
            </w:r>
            <w:r w:rsidR="00053057"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2854D1" w14:textId="77777777" w:rsidR="007530A9" w:rsidRPr="000D7D82" w:rsidRDefault="007530A9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053057" w:rsidRPr="006A20A3" w14:paraId="142854D6" w14:textId="77777777" w:rsidTr="00A253D9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42854D3" w14:textId="77777777" w:rsidR="00A253D9" w:rsidRDefault="00A253D9" w:rsidP="00CB59C6">
            <w:pPr>
              <w:numPr>
                <w:ilvl w:val="2"/>
                <w:numId w:val="1"/>
              </w:numPr>
              <w:tabs>
                <w:tab w:val="left" w:pos="3828"/>
              </w:tabs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een bevoegd persoon met de vereiste kennis voor het gebruik van de steiger, controle voor gebruik (zie hoger), controle en maatregelen tegen valrisico’s</w:t>
            </w:r>
          </w:p>
          <w:p w14:paraId="142854D4" w14:textId="77777777" w:rsidR="00053057" w:rsidRPr="003F5730" w:rsidRDefault="00A253D9" w:rsidP="00CB59C6">
            <w:pPr>
              <w:numPr>
                <w:ilvl w:val="2"/>
                <w:numId w:val="1"/>
              </w:numPr>
              <w:tabs>
                <w:tab w:val="left" w:pos="3828"/>
              </w:tabs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een opleiding voor alle steigerpersoneel om maatregelen tegen valrisico’s na te leven en instructies voor veilig gebruik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142854D5" w14:textId="77777777" w:rsidR="00053057" w:rsidRPr="000D7D82" w:rsidRDefault="00053057" w:rsidP="00053057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6A20A3" w14:paraId="142854D9" w14:textId="77777777" w:rsidTr="00A253D9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42854D7" w14:textId="77777777" w:rsidR="001363B8" w:rsidRDefault="001363B8" w:rsidP="00E13A31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142854D8" w14:textId="77777777" w:rsidR="001363B8" w:rsidRPr="000D7D82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142854DA" w14:textId="77777777" w:rsidR="00CB59C6" w:rsidRDefault="00CB59C6">
      <w:pPr>
        <w:autoSpaceDE w:val="0"/>
        <w:autoSpaceDN w:val="0"/>
        <w:adjustRightInd w:val="0"/>
        <w:rPr>
          <w:rFonts w:cs="Arial"/>
          <w:iCs/>
          <w:sz w:val="20"/>
          <w:szCs w:val="20"/>
          <w:lang w:val="nl-B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6"/>
        <w:gridCol w:w="400"/>
      </w:tblGrid>
      <w:tr w:rsidR="008F0AF0" w:rsidRPr="00A51D24" w14:paraId="142854DD" w14:textId="77777777" w:rsidTr="00E13A31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142854DB" w14:textId="77777777" w:rsidR="008F0AF0" w:rsidRPr="00AE1BA6" w:rsidRDefault="008F0AF0" w:rsidP="00660D54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</w:pPr>
            <w:r w:rsidRPr="00AE1BA6"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 xml:space="preserve">MOET </w:t>
            </w:r>
            <w:r w:rsidR="00335F50"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>ALTIJD !!!</w:t>
            </w:r>
          </w:p>
          <w:p w14:paraId="142854DC" w14:textId="77777777" w:rsidR="008F0AF0" w:rsidRPr="000D7D82" w:rsidRDefault="008F0AF0" w:rsidP="00E13A31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  <w:lang w:val="nl-BE"/>
              </w:rPr>
            </w:pPr>
            <w:r w:rsidRPr="003B0114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707A08" w:rsidRPr="00B00201" w14:paraId="142854E0" w14:textId="77777777" w:rsidTr="00660D54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42854DE" w14:textId="77777777" w:rsidR="00707A08" w:rsidRPr="00110DB9" w:rsidRDefault="00707A08" w:rsidP="00660D5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ONDERHOUD &amp; INSPECTIE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2854DF" w14:textId="77777777" w:rsidR="00707A08" w:rsidRPr="000D7D82" w:rsidRDefault="00707A08" w:rsidP="00660D54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707A08" w:rsidRPr="006A20A3" w14:paraId="142854E3" w14:textId="77777777" w:rsidTr="00660D54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2854E1" w14:textId="77777777" w:rsidR="00707A08" w:rsidRDefault="00707A08" w:rsidP="00660D5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werkvloeren moeten goed onderhouden zijn</w:t>
            </w:r>
            <w:r w:rsidR="00D040B7">
              <w:rPr>
                <w:rFonts w:cs="Arial"/>
                <w:iCs/>
                <w:sz w:val="20"/>
                <w:szCs w:val="20"/>
                <w:lang w:val="nl-BE"/>
              </w:rPr>
              <w:t xml:space="preserve"> / hou</w:t>
            </w:r>
            <w:r w:rsidR="004A7636">
              <w:rPr>
                <w:rFonts w:cs="Arial"/>
                <w:iCs/>
                <w:sz w:val="20"/>
                <w:szCs w:val="20"/>
                <w:lang w:val="nl-BE"/>
              </w:rPr>
              <w:t>d</w:t>
            </w:r>
            <w:r w:rsidR="00D040B7">
              <w:rPr>
                <w:rFonts w:cs="Arial"/>
                <w:iCs/>
                <w:sz w:val="20"/>
                <w:szCs w:val="20"/>
                <w:lang w:val="nl-BE"/>
              </w:rPr>
              <w:t xml:space="preserve"> rekening met het weer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2854E2" w14:textId="77777777" w:rsidR="00707A08" w:rsidRPr="000D7D82" w:rsidRDefault="00707A08" w:rsidP="00660D54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707A08" w:rsidRPr="006A20A3" w14:paraId="142854E6" w14:textId="77777777" w:rsidTr="00660D54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2854E4" w14:textId="77777777" w:rsidR="00707A08" w:rsidRDefault="006975A0" w:rsidP="00660D5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inspectie</w:t>
            </w:r>
            <w:r w:rsidR="004A7636">
              <w:rPr>
                <w:rFonts w:cs="Arial"/>
                <w:iCs/>
                <w:sz w:val="20"/>
                <w:szCs w:val="20"/>
                <w:lang w:val="nl-BE"/>
              </w:rPr>
              <w:t>/controle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voor gebruik (zie</w:t>
            </w:r>
            <w:r w:rsidR="00660D54">
              <w:rPr>
                <w:rFonts w:cs="Arial"/>
                <w:iCs/>
                <w:sz w:val="20"/>
                <w:szCs w:val="20"/>
                <w:lang w:val="nl-BE"/>
              </w:rPr>
              <w:t xml:space="preserve"> ook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punt 5)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2854E5" w14:textId="77777777" w:rsidR="00707A08" w:rsidRPr="000D7D82" w:rsidRDefault="00707A08" w:rsidP="00660D5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60D54" w:rsidRPr="003F5730" w14:paraId="142854EC" w14:textId="77777777" w:rsidTr="00660D54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42854E7" w14:textId="77777777" w:rsidR="00660D54" w:rsidRDefault="00660D54" w:rsidP="00660D54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voor aanvang van de werken</w:t>
            </w:r>
          </w:p>
          <w:p w14:paraId="142854E8" w14:textId="77777777" w:rsidR="00660D54" w:rsidRDefault="004A7636" w:rsidP="00CB59C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n</w:t>
            </w:r>
            <w:r w:rsidR="00660D54">
              <w:rPr>
                <w:rFonts w:cs="Arial"/>
                <w:iCs/>
                <w:sz w:val="20"/>
                <w:szCs w:val="20"/>
                <w:lang w:val="nl-BE"/>
              </w:rPr>
              <w:t>a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lange tijd</w:t>
            </w:r>
            <w:r w:rsidR="00660D54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niet gebruikt te hebben</w:t>
            </w:r>
          </w:p>
          <w:p w14:paraId="142854E9" w14:textId="77777777" w:rsidR="00660D54" w:rsidRDefault="00660D54" w:rsidP="00CB59C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na elke aanpassing</w:t>
            </w:r>
          </w:p>
          <w:p w14:paraId="142854EA" w14:textId="77777777" w:rsidR="00660D54" w:rsidRPr="003F5730" w:rsidRDefault="00660D54" w:rsidP="00CB59C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na elk incident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142854EB" w14:textId="77777777" w:rsidR="00660D54" w:rsidRPr="000D7D82" w:rsidRDefault="00660D54" w:rsidP="00660D5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707A08" w:rsidRPr="00024E4F" w14:paraId="142854EF" w14:textId="77777777" w:rsidTr="00660D54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42854ED" w14:textId="77777777" w:rsidR="00707A08" w:rsidRPr="00FC49D7" w:rsidRDefault="00707A08" w:rsidP="00660D54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2854EE" w14:textId="77777777" w:rsidR="00707A08" w:rsidRPr="000D7D82" w:rsidRDefault="00707A08" w:rsidP="00660D54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F0AF0" w:rsidRPr="006A20A3" w14:paraId="142854F2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42854F0" w14:textId="77777777" w:rsidR="008F0AF0" w:rsidRPr="00110DB9" w:rsidRDefault="0014730E" w:rsidP="00335F5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ROLSTEIGERS </w:t>
            </w:r>
            <w:r w:rsidR="00910C5C">
              <w:rPr>
                <w:rFonts w:cs="Arial"/>
                <w:b/>
                <w:iCs/>
                <w:sz w:val="20"/>
                <w:szCs w:val="20"/>
                <w:lang w:val="nl-BE"/>
              </w:rPr>
              <w:t>EN</w:t>
            </w: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 TORENSTEIGERS</w:t>
            </w:r>
            <w:r w:rsidR="00B00201"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 – EXTRA </w:t>
            </w:r>
            <w:r w:rsidR="00A51D24">
              <w:rPr>
                <w:rFonts w:cs="Arial"/>
                <w:b/>
                <w:iCs/>
                <w:sz w:val="20"/>
                <w:szCs w:val="20"/>
                <w:lang w:val="nl-BE"/>
              </w:rPr>
              <w:t>EISEN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2854F1" w14:textId="77777777" w:rsidR="008F0AF0" w:rsidRPr="000D7D82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C49D7" w:rsidRPr="00B024C2" w14:paraId="142854F5" w14:textId="77777777" w:rsidTr="000660D8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2854F3" w14:textId="4A3C83BB" w:rsidR="00FC49D7" w:rsidRDefault="00163C02" w:rsidP="00CB59C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14285548" wp14:editId="3B65C4D2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41910</wp:posOffset>
                      </wp:positionV>
                      <wp:extent cx="1824355" cy="1971675"/>
                      <wp:effectExtent l="0" t="2540" r="4445" b="0"/>
                      <wp:wrapNone/>
                      <wp:docPr id="19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4355" cy="1971675"/>
                                <a:chOff x="0" y="0"/>
                                <a:chExt cx="18241" cy="19716"/>
                              </a:xfrm>
                            </wpg:grpSpPr>
                            <wpg:grpSp>
                              <wpg:cNvPr id="20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6859" cy="19716"/>
                                  <a:chOff x="0" y="0"/>
                                  <a:chExt cx="16803" cy="1935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1" name="Picture 8" descr="Stelling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803" cy="193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22" name="Straight Arrow Connector 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716" y="415"/>
                                    <a:ext cx="0" cy="1729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 type="arrow" w="med" len="med"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Straight Arrow Connector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62" y="15081"/>
                                    <a:ext cx="5937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 type="arrow" w="med" len="med"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4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58" y="12287"/>
                                  <a:ext cx="5097" cy="4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285555" w14:textId="77777777" w:rsidR="004A7636" w:rsidRPr="007501C3" w:rsidRDefault="004A7636" w:rsidP="00A51D24">
                                    <w:pPr>
                                      <w:rPr>
                                        <w:b/>
                                        <w:sz w:val="36"/>
                                        <w:szCs w:val="36"/>
                                        <w:lang w:val="nl-BE"/>
                                      </w:rPr>
                                    </w:pPr>
                                    <w:r w:rsidRPr="007501C3">
                                      <w:rPr>
                                        <w:b/>
                                        <w:sz w:val="36"/>
                                        <w:szCs w:val="36"/>
                                        <w:lang w:val="nl-BE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144" y="6286"/>
                                  <a:ext cx="5097" cy="4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285556" w14:textId="77777777" w:rsidR="004A7636" w:rsidRPr="007501C3" w:rsidRDefault="004A7636" w:rsidP="00A51D24">
                                    <w:pPr>
                                      <w:rPr>
                                        <w:b/>
                                        <w:sz w:val="36"/>
                                        <w:szCs w:val="36"/>
                                        <w:lang w:val="nl-BE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6"/>
                                        <w:szCs w:val="36"/>
                                        <w:lang w:val="nl-BE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285548" id="Group 26" o:spid="_x0000_s1026" style="position:absolute;left:0;text-align:left;margin-left:246.75pt;margin-top:3.3pt;width:143.65pt;height:155.25pt;z-index:251661824" coordsize="18241,19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">
                      <v:group id="Group 20" o:spid="_x0000_s1027" style="position:absolute;width:16859;height:19716" coordsize="16803,19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8" o:spid="_x0000_s1028" type="#_x0000_t75" alt="Stelling 1" style="position:absolute;width:16803;height:19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">
                          <v:imagedata r:id="rId26" o:title="Stelling 1"/>
                          <v:path arrowok="t"/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22" o:spid="_x0000_s1029" type="#_x0000_t32" style="position:absolute;left:13716;top:415;width:0;height:172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" strokecolor="black [3213]" strokeweight="2pt">
                          <v:stroke startarrow="open" endarrow="open"/>
                        </v:shape>
                        <v:shape id="Straight Arrow Connector 23" o:spid="_x0000_s1030" type="#_x0000_t32" style="position:absolute;left:5462;top:15081;width:59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" strokecolor="black [3213]" strokeweight="2pt">
                          <v:stroke startarrow="open" endarrow="open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4" o:spid="_x0000_s1031" type="#_x0000_t202" style="position:absolute;left:6858;top:12287;width:5097;height:4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    <v:textbox>
                          <w:txbxContent>
                            <w:p w14:paraId="14285555" w14:textId="77777777" w:rsidR="004A7636" w:rsidRPr="007501C3" w:rsidRDefault="004A7636" w:rsidP="00A51D24">
                              <w:pPr>
                                <w:rPr>
                                  <w:b/>
                                  <w:sz w:val="36"/>
                                  <w:szCs w:val="36"/>
                                  <w:lang w:val="nl-BE"/>
                                </w:rPr>
                              </w:pPr>
                              <w:r w:rsidRPr="007501C3">
                                <w:rPr>
                                  <w:b/>
                                  <w:sz w:val="36"/>
                                  <w:szCs w:val="36"/>
                                  <w:lang w:val="nl-BE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5" o:spid="_x0000_s1032" type="#_x0000_t202" style="position:absolute;left:13144;top:6286;width:5097;height:4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    <v:textbox>
                          <w:txbxContent>
                            <w:p w14:paraId="14285556" w14:textId="77777777" w:rsidR="004A7636" w:rsidRPr="007501C3" w:rsidRDefault="004A7636" w:rsidP="00A51D24">
                              <w:pPr>
                                <w:rPr>
                                  <w:b/>
                                  <w:sz w:val="36"/>
                                  <w:szCs w:val="36"/>
                                  <w:lang w:val="nl-BE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val="nl-BE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D391C">
              <w:rPr>
                <w:rFonts w:cs="Arial"/>
                <w:iCs/>
                <w:sz w:val="20"/>
                <w:szCs w:val="20"/>
                <w:lang w:val="nl-BE"/>
              </w:rPr>
              <w:t>hoogte/breedte-verhouding &lt; 3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2854F4" w14:textId="77777777" w:rsidR="00FC49D7" w:rsidRPr="000D7D82" w:rsidRDefault="00FC49D7" w:rsidP="000660D8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F0AF0" w:rsidRPr="008D391C" w14:paraId="142854F8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2854F6" w14:textId="77777777" w:rsidR="008F0AF0" w:rsidRDefault="008D391C" w:rsidP="00CB59C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stabiele ondergrond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2854F7" w14:textId="77777777" w:rsidR="008F0AF0" w:rsidRPr="000D7D82" w:rsidRDefault="008F0AF0" w:rsidP="00CB59C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D391C" w:rsidRPr="006A20A3" w14:paraId="142854FB" w14:textId="77777777" w:rsidTr="008D391C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2854F9" w14:textId="77777777" w:rsidR="008D391C" w:rsidRDefault="008D391C" w:rsidP="00335F5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wielen geblokkeerd tijdens</w:t>
            </w:r>
            <w:r w:rsidR="00A51D24">
              <w:rPr>
                <w:rFonts w:cs="Arial"/>
                <w:iCs/>
                <w:sz w:val="20"/>
                <w:szCs w:val="20"/>
                <w:lang w:val="nl-BE"/>
              </w:rPr>
              <w:t xml:space="preserve"> het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werk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2854FA" w14:textId="77777777" w:rsidR="008D391C" w:rsidRPr="000D7D82" w:rsidRDefault="008D391C" w:rsidP="00335F5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910C5C" w:rsidRPr="008D391C" w14:paraId="142854FE" w14:textId="77777777" w:rsidTr="00910C5C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2854FC" w14:textId="77777777" w:rsidR="00910C5C" w:rsidRDefault="00910C5C" w:rsidP="00335F5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gebruiksaanwijzing aanwezig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2854FD" w14:textId="77777777" w:rsidR="00910C5C" w:rsidRPr="000D7D82" w:rsidRDefault="00910C5C" w:rsidP="00335F5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D391C" w:rsidRPr="006A20A3" w14:paraId="14285501" w14:textId="77777777" w:rsidTr="008D391C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2854FF" w14:textId="77777777" w:rsidR="008D391C" w:rsidRDefault="00A51D24" w:rsidP="00D9511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enkel betreden langs de binnenkant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285500" w14:textId="77777777" w:rsidR="008D391C" w:rsidRPr="000D7D82" w:rsidRDefault="008D391C" w:rsidP="00335F5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910C5C" w:rsidRPr="00024E4F" w14:paraId="14285504" w14:textId="77777777" w:rsidTr="00910C5C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285502" w14:textId="77777777" w:rsidR="00910C5C" w:rsidRPr="00D95119" w:rsidRDefault="00910C5C" w:rsidP="00D9511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extra aandacht voor stabiliteit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285503" w14:textId="77777777" w:rsidR="00910C5C" w:rsidRPr="000D7D82" w:rsidRDefault="00910C5C" w:rsidP="00335F5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910C5C" w:rsidRPr="006A20A3" w14:paraId="14285507" w14:textId="77777777" w:rsidTr="00910C5C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285505" w14:textId="77777777" w:rsidR="00910C5C" w:rsidRDefault="00910C5C" w:rsidP="00D9511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voorzichtigheid bij het verplaatsen (oneffenheden en obstakels)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285506" w14:textId="77777777" w:rsidR="00910C5C" w:rsidRPr="000D7D82" w:rsidRDefault="00910C5C" w:rsidP="00D9511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DC6D0F" w:rsidRPr="006A20A3" w14:paraId="1428550A" w14:textId="77777777" w:rsidTr="00A51D24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4285508" w14:textId="77777777" w:rsidR="00DC6D0F" w:rsidRDefault="00DC6D0F" w:rsidP="00B0020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14285509" w14:textId="77777777" w:rsidR="00DC6D0F" w:rsidRPr="000D7D82" w:rsidRDefault="00DC6D0F" w:rsidP="00B0020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1428550B" w14:textId="77777777" w:rsidR="00F46FB9" w:rsidRPr="00660D54" w:rsidRDefault="00F46FB9">
      <w:pPr>
        <w:autoSpaceDE w:val="0"/>
        <w:autoSpaceDN w:val="0"/>
        <w:adjustRightInd w:val="0"/>
        <w:rPr>
          <w:rFonts w:cs="Arial"/>
          <w:iCs/>
          <w:sz w:val="12"/>
          <w:szCs w:val="12"/>
          <w:lang w:val="nl-B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6"/>
        <w:gridCol w:w="400"/>
      </w:tblGrid>
      <w:tr w:rsidR="00910C5C" w:rsidRPr="000D7D82" w14:paraId="1428550E" w14:textId="77777777" w:rsidTr="00910C5C">
        <w:tc>
          <w:tcPr>
            <w:tcW w:w="8446" w:type="dxa"/>
            <w:gridSpan w:val="2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auto"/>
          </w:tcPr>
          <w:p w14:paraId="1428550C" w14:textId="77777777" w:rsidR="00910C5C" w:rsidRPr="005C504E" w:rsidRDefault="00910C5C" w:rsidP="00660D54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iCs/>
                <w:color w:val="FF0000"/>
                <w:sz w:val="24"/>
                <w:szCs w:val="24"/>
                <w:lang w:val="nl-BE"/>
              </w:rPr>
            </w:pPr>
            <w:r>
              <w:rPr>
                <w:rFonts w:cs="Arial"/>
                <w:b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3872" behindDoc="0" locked="0" layoutInCell="1" allowOverlap="1" wp14:anchorId="14285549" wp14:editId="1428554A">
                  <wp:simplePos x="0" y="0"/>
                  <wp:positionH relativeFrom="column">
                    <wp:posOffset>3906520</wp:posOffset>
                  </wp:positionH>
                  <wp:positionV relativeFrom="paragraph">
                    <wp:posOffset>72390</wp:posOffset>
                  </wp:positionV>
                  <wp:extent cx="424815" cy="424815"/>
                  <wp:effectExtent l="0" t="0" r="0" b="0"/>
                  <wp:wrapNone/>
                  <wp:docPr id="5" name="Picture 5" descr="MC90005458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C90005458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04E">
              <w:rPr>
                <w:rFonts w:cs="Arial"/>
                <w:b/>
                <w:iCs/>
                <w:color w:val="FF0000"/>
                <w:sz w:val="24"/>
                <w:szCs w:val="24"/>
                <w:lang w:val="nl-BE"/>
              </w:rPr>
              <w:t xml:space="preserve">WAT IS VERBODEN MET </w:t>
            </w:r>
            <w:r>
              <w:rPr>
                <w:rFonts w:cs="Arial"/>
                <w:b/>
                <w:iCs/>
                <w:color w:val="FF0000"/>
                <w:sz w:val="24"/>
                <w:szCs w:val="24"/>
                <w:lang w:val="nl-BE"/>
              </w:rPr>
              <w:t>STEIGERS</w:t>
            </w:r>
            <w:r w:rsidRPr="005C504E">
              <w:rPr>
                <w:rFonts w:cs="Arial"/>
                <w:b/>
                <w:iCs/>
                <w:color w:val="FF0000"/>
                <w:sz w:val="24"/>
                <w:szCs w:val="24"/>
                <w:lang w:val="nl-BE"/>
              </w:rPr>
              <w:t xml:space="preserve"> ?</w:t>
            </w:r>
          </w:p>
          <w:p w14:paraId="1428550D" w14:textId="77777777" w:rsidR="00910C5C" w:rsidRPr="000D7D82" w:rsidRDefault="00910C5C" w:rsidP="00910C5C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  <w:lang w:val="nl-BE"/>
              </w:rPr>
            </w:pPr>
            <w:r w:rsidRPr="003B0114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910C5C" w:rsidRPr="003229AD" w14:paraId="14285511" w14:textId="77777777" w:rsidTr="00910C5C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shd w:val="clear" w:color="auto" w:fill="auto"/>
          </w:tcPr>
          <w:p w14:paraId="1428550F" w14:textId="77777777" w:rsidR="00910C5C" w:rsidRDefault="00910C5C" w:rsidP="00910C5C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bottom w:val="single" w:sz="18" w:space="0" w:color="FF0000"/>
            </w:tcBorders>
            <w:shd w:val="clear" w:color="auto" w:fill="auto"/>
          </w:tcPr>
          <w:p w14:paraId="14285510" w14:textId="77777777" w:rsidR="00910C5C" w:rsidRPr="000D7D82" w:rsidRDefault="00910C5C" w:rsidP="00910C5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910C5C" w:rsidRPr="00DD69AB" w14:paraId="14285514" w14:textId="77777777" w:rsidTr="00910C5C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right w:val="single" w:sz="18" w:space="0" w:color="FF0000"/>
            </w:tcBorders>
            <w:shd w:val="clear" w:color="auto" w:fill="auto"/>
          </w:tcPr>
          <w:p w14:paraId="14285512" w14:textId="77777777" w:rsidR="00910C5C" w:rsidRPr="00110DB9" w:rsidRDefault="00910C5C" w:rsidP="00335F5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BIJ ALLE STEIGERS, NOOIT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</w:tcPr>
          <w:p w14:paraId="14285513" w14:textId="77777777" w:rsidR="00910C5C" w:rsidRPr="000D7D82" w:rsidRDefault="00910C5C" w:rsidP="00910C5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910C5C" w:rsidRPr="006A20A3" w14:paraId="1428551B" w14:textId="77777777" w:rsidTr="00910C5C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shd w:val="clear" w:color="auto" w:fill="auto"/>
          </w:tcPr>
          <w:p w14:paraId="14285515" w14:textId="77777777" w:rsidR="00910C5C" w:rsidRDefault="00910C5C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werken tijdens een storm of hevige windv</w:t>
            </w:r>
            <w:r w:rsidR="00335F50">
              <w:rPr>
                <w:rFonts w:cs="Arial"/>
                <w:iCs/>
                <w:sz w:val="20"/>
                <w:szCs w:val="20"/>
                <w:lang w:val="nl-BE"/>
              </w:rPr>
              <w:t>l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agen</w:t>
            </w:r>
          </w:p>
          <w:p w14:paraId="14285516" w14:textId="77777777" w:rsidR="00335F50" w:rsidRDefault="00335F50" w:rsidP="00CB59C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blootstellen aan krachten waarop ze niet berekend zijn</w:t>
            </w:r>
          </w:p>
          <w:p w14:paraId="14285517" w14:textId="77777777" w:rsidR="00910C5C" w:rsidRPr="000D7D82" w:rsidRDefault="00910C5C" w:rsidP="00CB59C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op leuningen zitten of staan</w:t>
            </w:r>
          </w:p>
          <w:p w14:paraId="14285518" w14:textId="77777777" w:rsidR="00910C5C" w:rsidRDefault="00910C5C" w:rsidP="00CB59C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materiaal tegen leuningen zetten</w:t>
            </w:r>
          </w:p>
          <w:p w14:paraId="14285519" w14:textId="77777777" w:rsidR="00335F50" w:rsidRPr="000A25F3" w:rsidRDefault="00335F50" w:rsidP="00CB59C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de structuur wijzigen zonder voorzorgsmaatregelen (herberekening, controle van ankerpunten, …)</w:t>
            </w:r>
          </w:p>
        </w:tc>
        <w:tc>
          <w:tcPr>
            <w:tcW w:w="400" w:type="dxa"/>
            <w:tcBorders>
              <w:top w:val="single" w:sz="18" w:space="0" w:color="FF0000"/>
            </w:tcBorders>
            <w:shd w:val="clear" w:color="auto" w:fill="auto"/>
          </w:tcPr>
          <w:p w14:paraId="1428551A" w14:textId="77777777" w:rsidR="00910C5C" w:rsidRPr="000D7D82" w:rsidRDefault="00910C5C" w:rsidP="00910C5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910C5C" w:rsidRPr="006A20A3" w14:paraId="1428551E" w14:textId="77777777" w:rsidTr="00910C5C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shd w:val="clear" w:color="auto" w:fill="auto"/>
          </w:tcPr>
          <w:p w14:paraId="1428551C" w14:textId="77777777" w:rsidR="00910C5C" w:rsidRPr="00F77B37" w:rsidRDefault="00910C5C" w:rsidP="00910C5C">
            <w:pPr>
              <w:autoSpaceDE w:val="0"/>
              <w:autoSpaceDN w:val="0"/>
              <w:adjustRightInd w:val="0"/>
              <w:rPr>
                <w:rFonts w:cs="Arial"/>
                <w:iCs/>
                <w:sz w:val="16"/>
                <w:szCs w:val="16"/>
                <w:lang w:val="nl-NL"/>
              </w:rPr>
            </w:pPr>
          </w:p>
        </w:tc>
        <w:tc>
          <w:tcPr>
            <w:tcW w:w="400" w:type="dxa"/>
            <w:shd w:val="clear" w:color="auto" w:fill="auto"/>
          </w:tcPr>
          <w:p w14:paraId="1428551D" w14:textId="77777777" w:rsidR="00910C5C" w:rsidRPr="00F77B37" w:rsidRDefault="00910C5C" w:rsidP="00910C5C">
            <w:pPr>
              <w:autoSpaceDE w:val="0"/>
              <w:autoSpaceDN w:val="0"/>
              <w:adjustRightInd w:val="0"/>
              <w:rPr>
                <w:rFonts w:cs="Arial"/>
                <w:iCs/>
                <w:sz w:val="16"/>
                <w:szCs w:val="16"/>
                <w:lang w:val="nl-BE"/>
              </w:rPr>
            </w:pPr>
          </w:p>
        </w:tc>
      </w:tr>
      <w:tr w:rsidR="00910C5C" w:rsidRPr="00DD69AB" w14:paraId="14285521" w14:textId="77777777" w:rsidTr="00910C5C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right w:val="single" w:sz="18" w:space="0" w:color="FF0000"/>
            </w:tcBorders>
            <w:shd w:val="clear" w:color="auto" w:fill="auto"/>
          </w:tcPr>
          <w:p w14:paraId="1428551F" w14:textId="77777777" w:rsidR="00910C5C" w:rsidRPr="00110DB9" w:rsidRDefault="00910C5C" w:rsidP="00335F5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ROLSTEIGERS EN TORENSTEIGERS, NOOIT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</w:tcPr>
          <w:p w14:paraId="14285520" w14:textId="77777777" w:rsidR="00910C5C" w:rsidRPr="000D7D82" w:rsidRDefault="00910C5C" w:rsidP="00910C5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910C5C" w:rsidRPr="006A20A3" w14:paraId="14285526" w14:textId="77777777" w:rsidTr="00910C5C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shd w:val="clear" w:color="auto" w:fill="auto"/>
          </w:tcPr>
          <w:p w14:paraId="14285522" w14:textId="77777777" w:rsidR="00910C5C" w:rsidRPr="000D7D82" w:rsidRDefault="00910C5C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verplaatsen met werknemers op de steiger</w:t>
            </w:r>
          </w:p>
          <w:p w14:paraId="14285523" w14:textId="77777777" w:rsidR="00910C5C" w:rsidRDefault="00910C5C" w:rsidP="00CB59C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langs de buitenkant beklimmen/betreden</w:t>
            </w:r>
          </w:p>
          <w:p w14:paraId="14285524" w14:textId="77777777" w:rsidR="00335F50" w:rsidRPr="00AE4562" w:rsidRDefault="00335F50" w:rsidP="00CB59C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leuningen gebruiken om de werkvloer te verhogen</w:t>
            </w:r>
          </w:p>
        </w:tc>
        <w:tc>
          <w:tcPr>
            <w:tcW w:w="400" w:type="dxa"/>
            <w:tcBorders>
              <w:top w:val="single" w:sz="18" w:space="0" w:color="FF0000"/>
            </w:tcBorders>
            <w:shd w:val="clear" w:color="auto" w:fill="auto"/>
          </w:tcPr>
          <w:p w14:paraId="14285525" w14:textId="77777777" w:rsidR="00910C5C" w:rsidRPr="000D7D82" w:rsidRDefault="00910C5C" w:rsidP="00910C5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910C5C" w:rsidRPr="006A20A3" w14:paraId="14285529" w14:textId="77777777" w:rsidTr="00910C5C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shd w:val="clear" w:color="auto" w:fill="auto"/>
          </w:tcPr>
          <w:p w14:paraId="14285527" w14:textId="77777777" w:rsidR="00910C5C" w:rsidRDefault="00910C5C" w:rsidP="00910C5C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shd w:val="clear" w:color="auto" w:fill="auto"/>
          </w:tcPr>
          <w:p w14:paraId="14285528" w14:textId="77777777" w:rsidR="00910C5C" w:rsidRPr="000D7D82" w:rsidRDefault="00910C5C" w:rsidP="00910C5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1428552A" w14:textId="77777777" w:rsidR="00F46FB9" w:rsidRPr="00660D54" w:rsidRDefault="00F46FB9">
      <w:pPr>
        <w:autoSpaceDE w:val="0"/>
        <w:autoSpaceDN w:val="0"/>
        <w:adjustRightInd w:val="0"/>
        <w:rPr>
          <w:rFonts w:cs="Arial"/>
          <w:iCs/>
          <w:sz w:val="16"/>
          <w:szCs w:val="16"/>
          <w:lang w:val="nl-BE"/>
        </w:rPr>
      </w:pPr>
    </w:p>
    <w:p w14:paraId="1428552B" w14:textId="77777777" w:rsidR="007828D3" w:rsidRDefault="00163C02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1428552C" w14:textId="77777777" w:rsidR="00AF2BCB" w:rsidRDefault="00163C02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428554B" wp14:editId="1428554C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85559" w14:textId="77777777" w:rsidR="00AF2BCB" w:rsidRPr="006F24BC" w:rsidRDefault="00163C02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8554B" id="Text Box 6" o:spid="_x0000_s1033" type="#_x0000_t202" style="position:absolute;left:0;text-align:left;margin-left:32.35pt;margin-top:6.9pt;width:408.45pt;height:43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">
                <v:textbox>
                  <w:txbxContent>
                    <w:p w14:paraId="14285559" w14:textId="77777777" w:rsidR="00AF2BCB" w:rsidRPr="006F24BC" w:rsidRDefault="00163C02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1428552D" w14:textId="77777777" w:rsidR="00AF2BCB" w:rsidRDefault="00163C02" w:rsidP="00397FD7">
      <w:pPr>
        <w:jc w:val="center"/>
        <w:rPr>
          <w:rFonts w:cs="Arial"/>
          <w:lang w:val="en-US" w:eastAsia="en-US"/>
        </w:rPr>
      </w:pPr>
    </w:p>
    <w:p w14:paraId="1428552E" w14:textId="77777777" w:rsidR="00AF2BCB" w:rsidRDefault="00163C02" w:rsidP="00397FD7">
      <w:pPr>
        <w:jc w:val="center"/>
        <w:rPr>
          <w:rFonts w:cs="Arial"/>
          <w:lang w:val="en-US" w:eastAsia="en-US"/>
        </w:rPr>
      </w:pPr>
    </w:p>
    <w:p w14:paraId="1428552F" w14:textId="77777777" w:rsidR="00AF2BCB" w:rsidRDefault="00163C02" w:rsidP="00397FD7">
      <w:pPr>
        <w:jc w:val="center"/>
        <w:rPr>
          <w:rFonts w:cs="Arial"/>
          <w:lang w:val="en-US" w:eastAsia="en-US"/>
        </w:rPr>
      </w:pPr>
    </w:p>
    <w:p w14:paraId="14285530" w14:textId="77777777" w:rsidR="00AF2BCB" w:rsidRPr="00397FD7" w:rsidRDefault="00163C02" w:rsidP="00397FD7">
      <w:pPr>
        <w:jc w:val="center"/>
        <w:rPr>
          <w:rFonts w:cs="Arial"/>
          <w:lang w:val="en-US" w:eastAsia="en-US"/>
        </w:rPr>
      </w:pPr>
    </w:p>
    <w:p w14:paraId="14285531" w14:textId="77777777" w:rsidR="00767A51" w:rsidRPr="00A75BEC" w:rsidRDefault="00163C02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Werken op Hoogte - Steigers</w:t>
      </w:r>
    </w:p>
    <w:p w14:paraId="14285532" w14:textId="77777777" w:rsidR="00397FD7" w:rsidRPr="00A75BEC" w:rsidRDefault="00163C02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14285533" w14:textId="77777777" w:rsidR="00397FD7" w:rsidRPr="00A75BEC" w:rsidRDefault="00163C02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KPNWE.WI.11.HSCO.056</w:t>
      </w:r>
    </w:p>
    <w:p w14:paraId="14285534" w14:textId="77777777" w:rsidR="00397FD7" w:rsidRPr="00546671" w:rsidRDefault="00163C02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14285535" w14:textId="77777777" w:rsidR="00397FD7" w:rsidRPr="004A4248" w:rsidRDefault="00163C02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</w:t>
      </w:r>
    </w:p>
    <w:p w14:paraId="14285536" w14:textId="77777777" w:rsidR="00397FD7" w:rsidRPr="004A4248" w:rsidRDefault="00163C02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14285537" w14:textId="77777777" w:rsidR="00397FD7" w:rsidRPr="0075499A" w:rsidRDefault="00163C02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2017</w:t>
      </w:r>
    </w:p>
    <w:p w14:paraId="14285538" w14:textId="77777777" w:rsidR="00397FD7" w:rsidRPr="0075499A" w:rsidRDefault="00163C02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14285539" w14:textId="77777777" w:rsidR="00397FD7" w:rsidRPr="0075499A" w:rsidRDefault="00163C02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1428553A" w14:textId="77777777" w:rsidR="00397FD7" w:rsidRPr="00AF2BCB" w:rsidRDefault="00163C02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1428553B" w14:textId="77777777" w:rsidR="00397FD7" w:rsidRPr="00AF2BCB" w:rsidRDefault="00163C02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1428553C" w14:textId="77777777" w:rsidR="0074156E" w:rsidRPr="00DB0FAC" w:rsidRDefault="00163C02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1428553D" w14:textId="77777777" w:rsidR="0074156E" w:rsidRPr="00DB0FAC" w:rsidRDefault="00163C02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1428553E" w14:textId="77777777" w:rsidR="00397FD7" w:rsidRPr="00546671" w:rsidRDefault="00163C02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1428553F" w14:textId="77777777" w:rsidR="00397FD7" w:rsidRPr="004A6E34" w:rsidRDefault="00163C02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14285540" w14:textId="77777777" w:rsidR="00397FD7" w:rsidRPr="004A6E34" w:rsidRDefault="00163C02" w:rsidP="00397FD7">
      <w:pPr>
        <w:rPr>
          <w:rFonts w:ascii="Calibri" w:hAnsi="Calibri" w:cs="Arial"/>
          <w:lang w:val="en-US" w:eastAsia="en-US"/>
        </w:rPr>
      </w:pPr>
    </w:p>
    <w:p w14:paraId="14285541" w14:textId="77777777" w:rsidR="00397FD7" w:rsidRPr="004A6E34" w:rsidRDefault="00163C02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14285545" w14:textId="77777777" w:rsidTr="009A78D1">
        <w:trPr>
          <w:trHeight w:val="567"/>
        </w:trPr>
        <w:tc>
          <w:tcPr>
            <w:tcW w:w="2028" w:type="dxa"/>
          </w:tcPr>
          <w:p w14:paraId="14285542" w14:textId="77777777" w:rsidR="0074156E" w:rsidRPr="00546671" w:rsidRDefault="00163C02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14285543" w14:textId="77777777" w:rsidR="0074156E" w:rsidRPr="00C2067C" w:rsidRDefault="00163C02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14285544" w14:textId="77777777" w:rsidR="0074156E" w:rsidRPr="00C2067C" w:rsidRDefault="00163C02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14285549" w14:textId="77777777" w:rsidTr="009A78D1">
        <w:trPr>
          <w:trHeight w:val="567"/>
        </w:trPr>
        <w:tc>
          <w:tcPr>
            <w:tcW w:w="2028" w:type="dxa"/>
          </w:tcPr>
          <w:p w14:paraId="14285546" w14:textId="77777777" w:rsidR="0074156E" w:rsidRPr="00546671" w:rsidRDefault="00163C02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14285547" w14:textId="77777777" w:rsidR="0074156E" w:rsidRPr="00C2067C" w:rsidRDefault="00163C02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14285548" w14:textId="77777777" w:rsidR="0074156E" w:rsidRPr="00C2067C" w:rsidRDefault="00163C02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1428554D" w14:textId="77777777" w:rsidTr="009A78D1">
        <w:trPr>
          <w:trHeight w:val="567"/>
        </w:trPr>
        <w:tc>
          <w:tcPr>
            <w:tcW w:w="2028" w:type="dxa"/>
          </w:tcPr>
          <w:p w14:paraId="1428554A" w14:textId="77777777" w:rsidR="0074156E" w:rsidRPr="00546671" w:rsidRDefault="00163C02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1428554B" w14:textId="77777777" w:rsidR="0074156E" w:rsidRPr="001E55B9" w:rsidRDefault="00163C02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HSSE Manager</w:t>
            </w:r>
          </w:p>
        </w:tc>
        <w:tc>
          <w:tcPr>
            <w:tcW w:w="5964" w:type="dxa"/>
          </w:tcPr>
          <w:p w14:paraId="1428554C" w14:textId="77777777" w:rsidR="0074156E" w:rsidRPr="00546671" w:rsidRDefault="00163C02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1428554E" w14:textId="77777777" w:rsidR="00397FD7" w:rsidRPr="00F81EA5" w:rsidRDefault="00163C02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1428554F" w14:textId="77777777" w:rsidR="00FF76DD" w:rsidRPr="00873483" w:rsidRDefault="00163C02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14285550" w14:textId="77777777" w:rsidR="00E848A8" w:rsidRDefault="00163C02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4285551" w14:textId="77777777" w:rsidR="00E848A8" w:rsidRDefault="00163C02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4285552" w14:textId="77777777" w:rsidR="00E848A8" w:rsidRDefault="00163C02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4285553" w14:textId="77777777" w:rsidR="00E848A8" w:rsidRDefault="00163C02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4285554" w14:textId="77777777" w:rsidR="00E848A8" w:rsidRPr="00E848A8" w:rsidRDefault="00163C02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428554D" wp14:editId="1428554E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28555B" w14:textId="77777777" w:rsidR="008B032F" w:rsidRPr="000601F7" w:rsidRDefault="00163C02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28554D" id="AutoShape 21" o:spid="_x0000_s1034" style="position:absolute;left:0;text-align:left;margin-left:83.7pt;margin-top:2.85pt;width:257pt;height:39.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">
                <v:textbox style="mso-fit-shape-to-text:t">
                  <w:txbxContent>
                    <w:p w14:paraId="1428555B" w14:textId="77777777" w:rsidR="008B032F" w:rsidRPr="000601F7" w:rsidRDefault="00163C02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4285555" w14:textId="77777777" w:rsidR="00FF76DD" w:rsidRPr="00ED3189" w:rsidRDefault="00163C02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14285556" w14:textId="77777777" w:rsidR="00FF76DD" w:rsidRDefault="00163C02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1428555B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85557" w14:textId="77777777" w:rsidR="00FF76DD" w:rsidRPr="00546671" w:rsidRDefault="00163C02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85558" w14:textId="77777777" w:rsidR="00FF76DD" w:rsidRPr="0004563C" w:rsidRDefault="00163C02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85559" w14:textId="77777777" w:rsidR="00FF76DD" w:rsidRPr="0004563C" w:rsidRDefault="00163C02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8555A" w14:textId="77777777" w:rsidR="00FF76DD" w:rsidRPr="0004563C" w:rsidRDefault="00163C02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14285560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555C" w14:textId="77777777" w:rsidR="00FF76DD" w:rsidRPr="0004563C" w:rsidRDefault="00163C02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2017-12-01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555D" w14:textId="77777777" w:rsidR="00FF76DD" w:rsidRPr="0004563C" w:rsidRDefault="00163C02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555E" w14:textId="77777777" w:rsidR="00FF76DD" w:rsidRPr="0004563C" w:rsidRDefault="00163C02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555F" w14:textId="77777777" w:rsidR="00FF76DD" w:rsidRPr="0004563C" w:rsidRDefault="00163C02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</w:tbl>
    <w:p w14:paraId="14285561" w14:textId="77777777" w:rsidR="009A78D1" w:rsidRPr="001F3AAC" w:rsidRDefault="00163C02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 w:rsidSect="00463121">
      <w:pgSz w:w="11906" w:h="16838"/>
      <w:pgMar w:top="1440" w:right="1800" w:bottom="567" w:left="1800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85551" w14:textId="77777777" w:rsidR="009D2ECE" w:rsidRDefault="009D2ECE">
      <w:r>
        <w:separator/>
      </w:r>
    </w:p>
  </w:endnote>
  <w:endnote w:type="continuationSeparator" w:id="0">
    <w:p w14:paraId="14285552" w14:textId="77777777" w:rsidR="009D2ECE" w:rsidRDefault="009D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8555C" w14:textId="77777777" w:rsidR="00A947C8" w:rsidRDefault="00163C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8555E" w14:textId="77777777" w:rsidR="008B032F" w:rsidRPr="00FA7869" w:rsidRDefault="00163C02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KPNWE.WI.11.HSCO.056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1" w:name="RevisionNumber"/>
    <w:r>
      <w:rPr>
        <w:rFonts w:cs="Arial"/>
        <w:noProof/>
        <w:sz w:val="18"/>
        <w:szCs w:val="18"/>
        <w:lang w:val="es-ES"/>
      </w:rPr>
      <w:t>0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1428555F" w14:textId="11966435" w:rsidR="008B032F" w:rsidRPr="00E848A8" w:rsidRDefault="00163C02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01 Dec 2017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01 Dec 2020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7</w:t>
    </w:r>
    <w:r w:rsidRPr="009D67FF">
      <w:rPr>
        <w:rFonts w:cs="Arial"/>
        <w:sz w:val="18"/>
        <w:szCs w:val="18"/>
      </w:rPr>
      <w:fldChar w:fldCharType="end"/>
    </w:r>
  </w:p>
  <w:p w14:paraId="14285560" w14:textId="77777777" w:rsidR="00414BF6" w:rsidRPr="00414BF6" w:rsidRDefault="00163C02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14285561" w14:textId="77777777" w:rsidR="005A05A8" w:rsidRPr="005A05A8" w:rsidRDefault="00163C02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85565" w14:textId="77777777" w:rsidR="00A947C8" w:rsidRDefault="00163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8554F" w14:textId="77777777" w:rsidR="009D2ECE" w:rsidRDefault="009D2ECE">
      <w:r>
        <w:separator/>
      </w:r>
    </w:p>
  </w:footnote>
  <w:footnote w:type="continuationSeparator" w:id="0">
    <w:p w14:paraId="14285550" w14:textId="77777777" w:rsidR="009D2ECE" w:rsidRDefault="009D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85557" w14:textId="77777777" w:rsidR="00A947C8" w:rsidRDefault="00163C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85559" w14:textId="77777777" w:rsidR="00B47929" w:rsidRDefault="00163C02" w:rsidP="00BC5717">
    <w:pPr>
      <w:tabs>
        <w:tab w:val="left" w:pos="7938"/>
      </w:tabs>
      <w:spacing w:before="160"/>
      <w:ind w:right="140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14285553" wp14:editId="14285554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8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TSR - Werken op Hoogte - Steigers</w:t>
    </w:r>
  </w:p>
  <w:p w14:paraId="1428555A" w14:textId="77777777" w:rsidR="00113736" w:rsidRPr="003D0918" w:rsidRDefault="00163C02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85563" w14:textId="77777777" w:rsidR="00A947C8" w:rsidRDefault="00163C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90CBE"/>
    <w:multiLevelType w:val="hybridMultilevel"/>
    <w:tmpl w:val="0D0039E6"/>
    <w:lvl w:ilvl="0" w:tplc="74BEFB86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3686A"/>
    <w:multiLevelType w:val="hybridMultilevel"/>
    <w:tmpl w:val="FAFC1760"/>
    <w:lvl w:ilvl="0" w:tplc="8332BA64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028A7"/>
    <w:multiLevelType w:val="hybridMultilevel"/>
    <w:tmpl w:val="95DEFA14"/>
    <w:lvl w:ilvl="0" w:tplc="7FB02022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D55"/>
    <w:multiLevelType w:val="hybridMultilevel"/>
    <w:tmpl w:val="EB64FFA0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74FF6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C0ABC"/>
    <w:multiLevelType w:val="hybridMultilevel"/>
    <w:tmpl w:val="C37CFE94"/>
    <w:lvl w:ilvl="0" w:tplc="9E080F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743A4"/>
    <w:multiLevelType w:val="hybridMultilevel"/>
    <w:tmpl w:val="58704950"/>
    <w:lvl w:ilvl="0" w:tplc="E604AF30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578A8"/>
    <w:multiLevelType w:val="hybridMultilevel"/>
    <w:tmpl w:val="4F7465D8"/>
    <w:lvl w:ilvl="0" w:tplc="42809D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D185B"/>
    <w:multiLevelType w:val="hybridMultilevel"/>
    <w:tmpl w:val="2B8C1E96"/>
    <w:lvl w:ilvl="0" w:tplc="8410F700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84166"/>
    <w:multiLevelType w:val="hybridMultilevel"/>
    <w:tmpl w:val="ECFE4CF8"/>
    <w:lvl w:ilvl="0" w:tplc="A97EDB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A0795"/>
    <w:multiLevelType w:val="hybridMultilevel"/>
    <w:tmpl w:val="10D03FB8"/>
    <w:lvl w:ilvl="0" w:tplc="A5683100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D0D5E"/>
    <w:multiLevelType w:val="hybridMultilevel"/>
    <w:tmpl w:val="DECCC4EC"/>
    <w:lvl w:ilvl="0" w:tplc="984281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64F8"/>
    <w:multiLevelType w:val="hybridMultilevel"/>
    <w:tmpl w:val="C37CFE94"/>
    <w:lvl w:ilvl="0" w:tplc="9E080F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17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54702E"/>
    <w:multiLevelType w:val="hybridMultilevel"/>
    <w:tmpl w:val="B8145A6E"/>
    <w:lvl w:ilvl="0" w:tplc="03C27752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20"/>
  </w:num>
  <w:num w:numId="4">
    <w:abstractNumId w:val="0"/>
  </w:num>
  <w:num w:numId="5">
    <w:abstractNumId w:val="18"/>
  </w:num>
  <w:num w:numId="6">
    <w:abstractNumId w:val="17"/>
  </w:num>
  <w:num w:numId="7">
    <w:abstractNumId w:val="6"/>
  </w:num>
  <w:num w:numId="8">
    <w:abstractNumId w:val="5"/>
  </w:num>
  <w:num w:numId="9">
    <w:abstractNumId w:val="9"/>
  </w:num>
  <w:num w:numId="10">
    <w:abstractNumId w:val="14"/>
  </w:num>
  <w:num w:numId="11">
    <w:abstractNumId w:val="15"/>
  </w:num>
  <w:num w:numId="12">
    <w:abstractNumId w:val="11"/>
  </w:num>
  <w:num w:numId="13">
    <w:abstractNumId w:val="8"/>
  </w:num>
  <w:num w:numId="14">
    <w:abstractNumId w:val="10"/>
  </w:num>
  <w:num w:numId="15">
    <w:abstractNumId w:val="2"/>
  </w:num>
  <w:num w:numId="16">
    <w:abstractNumId w:val="3"/>
  </w:num>
  <w:num w:numId="17">
    <w:abstractNumId w:val="21"/>
  </w:num>
  <w:num w:numId="18">
    <w:abstractNumId w:val="7"/>
  </w:num>
  <w:num w:numId="19">
    <w:abstractNumId w:val="12"/>
  </w:num>
  <w:num w:numId="20">
    <w:abstractNumId w:val="1"/>
  </w:num>
  <w:num w:numId="21">
    <w:abstractNumId w:val="13"/>
  </w:num>
  <w:num w:numId="22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5841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E"/>
    <w:rsid w:val="00024E4F"/>
    <w:rsid w:val="00053057"/>
    <w:rsid w:val="0006506B"/>
    <w:rsid w:val="000660D8"/>
    <w:rsid w:val="00081F67"/>
    <w:rsid w:val="00086404"/>
    <w:rsid w:val="000954F4"/>
    <w:rsid w:val="000A25F3"/>
    <w:rsid w:val="000B3501"/>
    <w:rsid w:val="000B7799"/>
    <w:rsid w:val="000D2EB5"/>
    <w:rsid w:val="000D7D82"/>
    <w:rsid w:val="00110DB9"/>
    <w:rsid w:val="00130F72"/>
    <w:rsid w:val="001363B8"/>
    <w:rsid w:val="001454C3"/>
    <w:rsid w:val="0014730E"/>
    <w:rsid w:val="00163C02"/>
    <w:rsid w:val="00183DE2"/>
    <w:rsid w:val="001E386E"/>
    <w:rsid w:val="001E39D8"/>
    <w:rsid w:val="00204EF0"/>
    <w:rsid w:val="00211025"/>
    <w:rsid w:val="0026222E"/>
    <w:rsid w:val="002A3468"/>
    <w:rsid w:val="002E7BD0"/>
    <w:rsid w:val="002F36E5"/>
    <w:rsid w:val="00330D4B"/>
    <w:rsid w:val="00332ED5"/>
    <w:rsid w:val="0033575D"/>
    <w:rsid w:val="00335F50"/>
    <w:rsid w:val="0034779E"/>
    <w:rsid w:val="003505EE"/>
    <w:rsid w:val="003664FB"/>
    <w:rsid w:val="003668D3"/>
    <w:rsid w:val="003B0114"/>
    <w:rsid w:val="003C43FC"/>
    <w:rsid w:val="003C769C"/>
    <w:rsid w:val="003D17ED"/>
    <w:rsid w:val="003D3536"/>
    <w:rsid w:val="003E25F5"/>
    <w:rsid w:val="003E26D3"/>
    <w:rsid w:val="003F5730"/>
    <w:rsid w:val="00433FF3"/>
    <w:rsid w:val="004577AE"/>
    <w:rsid w:val="00463121"/>
    <w:rsid w:val="004914BF"/>
    <w:rsid w:val="00496568"/>
    <w:rsid w:val="004A7636"/>
    <w:rsid w:val="004B5A1C"/>
    <w:rsid w:val="005361B5"/>
    <w:rsid w:val="00540D15"/>
    <w:rsid w:val="00545B31"/>
    <w:rsid w:val="00545DA2"/>
    <w:rsid w:val="005775C6"/>
    <w:rsid w:val="00577F63"/>
    <w:rsid w:val="005945A9"/>
    <w:rsid w:val="005A2AAB"/>
    <w:rsid w:val="005A3360"/>
    <w:rsid w:val="005B1551"/>
    <w:rsid w:val="005B4710"/>
    <w:rsid w:val="005D35E8"/>
    <w:rsid w:val="00624564"/>
    <w:rsid w:val="00636AA2"/>
    <w:rsid w:val="006540F5"/>
    <w:rsid w:val="00660D54"/>
    <w:rsid w:val="0067571F"/>
    <w:rsid w:val="0069601F"/>
    <w:rsid w:val="006975A0"/>
    <w:rsid w:val="006A20A3"/>
    <w:rsid w:val="006A2CE0"/>
    <w:rsid w:val="006A6651"/>
    <w:rsid w:val="006F31EA"/>
    <w:rsid w:val="00706034"/>
    <w:rsid w:val="007067A3"/>
    <w:rsid w:val="00707A08"/>
    <w:rsid w:val="0072366C"/>
    <w:rsid w:val="00732F69"/>
    <w:rsid w:val="007530A9"/>
    <w:rsid w:val="0075782E"/>
    <w:rsid w:val="007B645F"/>
    <w:rsid w:val="007B7F90"/>
    <w:rsid w:val="007C2747"/>
    <w:rsid w:val="00816EBB"/>
    <w:rsid w:val="00825C11"/>
    <w:rsid w:val="00825F78"/>
    <w:rsid w:val="008533A6"/>
    <w:rsid w:val="008613A1"/>
    <w:rsid w:val="0089515C"/>
    <w:rsid w:val="008D391C"/>
    <w:rsid w:val="008E3CA6"/>
    <w:rsid w:val="008F0AF0"/>
    <w:rsid w:val="008F293A"/>
    <w:rsid w:val="009032F8"/>
    <w:rsid w:val="00910C5C"/>
    <w:rsid w:val="009222D2"/>
    <w:rsid w:val="00951771"/>
    <w:rsid w:val="0096417C"/>
    <w:rsid w:val="00965111"/>
    <w:rsid w:val="00994325"/>
    <w:rsid w:val="009B4310"/>
    <w:rsid w:val="009D2ECE"/>
    <w:rsid w:val="009D732B"/>
    <w:rsid w:val="009D75D0"/>
    <w:rsid w:val="009E3780"/>
    <w:rsid w:val="009E7072"/>
    <w:rsid w:val="009F0560"/>
    <w:rsid w:val="009F6DD4"/>
    <w:rsid w:val="00A253D9"/>
    <w:rsid w:val="00A429CA"/>
    <w:rsid w:val="00A51D24"/>
    <w:rsid w:val="00A5789E"/>
    <w:rsid w:val="00A73540"/>
    <w:rsid w:val="00AE1BA6"/>
    <w:rsid w:val="00B00201"/>
    <w:rsid w:val="00B024C2"/>
    <w:rsid w:val="00B074C4"/>
    <w:rsid w:val="00B213A7"/>
    <w:rsid w:val="00B5581F"/>
    <w:rsid w:val="00B62FAF"/>
    <w:rsid w:val="00B62FEF"/>
    <w:rsid w:val="00B80371"/>
    <w:rsid w:val="00BD0405"/>
    <w:rsid w:val="00BD1B24"/>
    <w:rsid w:val="00BF739A"/>
    <w:rsid w:val="00C04D92"/>
    <w:rsid w:val="00C078C4"/>
    <w:rsid w:val="00C11B52"/>
    <w:rsid w:val="00C223B0"/>
    <w:rsid w:val="00C34D43"/>
    <w:rsid w:val="00C359FF"/>
    <w:rsid w:val="00C4702B"/>
    <w:rsid w:val="00C66691"/>
    <w:rsid w:val="00C772CC"/>
    <w:rsid w:val="00C86C31"/>
    <w:rsid w:val="00C95051"/>
    <w:rsid w:val="00CA4EEE"/>
    <w:rsid w:val="00CA641D"/>
    <w:rsid w:val="00CB59C6"/>
    <w:rsid w:val="00CD038A"/>
    <w:rsid w:val="00CE2E1E"/>
    <w:rsid w:val="00D040B7"/>
    <w:rsid w:val="00D32181"/>
    <w:rsid w:val="00D95119"/>
    <w:rsid w:val="00DA03CD"/>
    <w:rsid w:val="00DA4C8B"/>
    <w:rsid w:val="00DC036B"/>
    <w:rsid w:val="00DC6D0F"/>
    <w:rsid w:val="00DD3003"/>
    <w:rsid w:val="00DD7176"/>
    <w:rsid w:val="00DE5E48"/>
    <w:rsid w:val="00DF09C5"/>
    <w:rsid w:val="00DF1EF0"/>
    <w:rsid w:val="00E13A31"/>
    <w:rsid w:val="00E2273A"/>
    <w:rsid w:val="00E27F02"/>
    <w:rsid w:val="00E4608F"/>
    <w:rsid w:val="00E50709"/>
    <w:rsid w:val="00E66BCC"/>
    <w:rsid w:val="00E864E7"/>
    <w:rsid w:val="00EA4B78"/>
    <w:rsid w:val="00EB373A"/>
    <w:rsid w:val="00EB695F"/>
    <w:rsid w:val="00EC1167"/>
    <w:rsid w:val="00EC32DA"/>
    <w:rsid w:val="00ED3EE9"/>
    <w:rsid w:val="00EE34B4"/>
    <w:rsid w:val="00F019A1"/>
    <w:rsid w:val="00F21E07"/>
    <w:rsid w:val="00F25FB5"/>
    <w:rsid w:val="00F46FB9"/>
    <w:rsid w:val="00FA72BE"/>
    <w:rsid w:val="00FB16BE"/>
    <w:rsid w:val="00FB524A"/>
    <w:rsid w:val="00FC49D7"/>
    <w:rsid w:val="00FC5234"/>
    <w:rsid w:val="00FD18D7"/>
    <w:rsid w:val="00FE13C6"/>
    <w:rsid w:val="00FE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style="mso-width-relative:margin;mso-height-relative:margin" fill="f" fillcolor="white" stroke="f">
      <v:fill color="white" on="f"/>
      <v:stroke on="f"/>
    </o:shapedefaults>
    <o:shapelayout v:ext="edit">
      <o:idmap v:ext="edit" data="1"/>
      <o:rules v:ext="edit">
        <o:r id="V:Rule1" type="connector" idref="#Straight Arrow Connector 22"/>
        <o:r id="V:Rule2" type="connector" idref="#Straight Arrow Connector 23"/>
      </o:rules>
    </o:shapelayout>
  </w:shapeDefaults>
  <w:decimalSymbol w:val="."/>
  <w:listSeparator w:val=";"/>
  <w14:docId w14:val="142853C3"/>
  <w15:docId w15:val="{FF37288D-3B61-4F86-A3CF-E4D007BC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2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22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22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2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22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22"/>
      </w:numPr>
      <w:spacing w:before="240" w:after="60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22"/>
      </w:numPr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2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22"/>
      </w:numPr>
      <w:spacing w:before="240" w:after="60"/>
      <w:outlineLvl w:val="8"/>
    </w:pPr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620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3EE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2"/>
      <w:lang w:val="en-GB" w:eastAsia="en-GB"/>
    </w:rPr>
  </w:style>
  <w:style w:type="character" w:customStyle="1" w:styleId="HeaderChar">
    <w:name w:val="Header Char"/>
    <w:link w:val="Header"/>
    <w:rPr>
      <w:rFonts w:ascii="Arial" w:hAnsi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image" Target="media/image8.png"/><Relationship Id="rId26" Type="http://schemas.openxmlformats.org/officeDocument/2006/relationships/image" Target="media/image16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gif"/><Relationship Id="rId25" Type="http://schemas.openxmlformats.org/officeDocument/2006/relationships/image" Target="media/image15.jpeg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14.jpeg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wmf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0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2A45599-C2E7-45A2-8FAF-E51433023E29}">
  <ds:schemaRefs>
    <ds:schemaRef ds:uri="0344af80-88ed-49c6-8710-a509718edc8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797833-C1A2-4403-B2CA-A6E526579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7EB85-E9D2-4B50-A07C-ADCB2675F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56F91B-5B4A-4929-994D-67E66B7D05ED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1157</Words>
  <Characters>6601</Characters>
  <Application>Microsoft Office Word</Application>
  <DocSecurity>4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TSR - Werken op Hoogte - Steigers</vt:lpstr>
      <vt:lpstr>Project</vt:lpstr>
    </vt:vector>
  </TitlesOfParts>
  <Company>Kuwait Petroleum North West Europe</Company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Werken op Hoogte - Steigers</dc:title>
  <dc:creator>panimmen</dc:creator>
  <cp:lastModifiedBy>An Cornelis</cp:lastModifiedBy>
  <cp:revision>2</cp:revision>
  <cp:lastPrinted>2012-02-17T08:27:00Z</cp:lastPrinted>
  <dcterms:created xsi:type="dcterms:W3CDTF">2018-02-06T14:41:00Z</dcterms:created>
  <dcterms:modified xsi:type="dcterms:W3CDTF">2018-02-06T14:41:00Z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KPNWE.WI.11.HSCO.056.docx</vt:lpwstr>
  </property>
</Properties>
</file>