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C3A68" w14:textId="77777777" w:rsidR="00CA5F7C" w:rsidRPr="00526E77" w:rsidRDefault="00CA5F7C">
      <w:pPr>
        <w:autoSpaceDE w:val="0"/>
        <w:autoSpaceDN w:val="0"/>
        <w:adjustRightInd w:val="0"/>
        <w:rPr>
          <w:sz w:val="20"/>
          <w:szCs w:val="24"/>
        </w:rPr>
      </w:pPr>
      <w:bookmarkStart w:id="0" w:name="_GoBack"/>
      <w:bookmarkEnd w:id="0"/>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446"/>
      </w:tblGrid>
      <w:tr w:rsidR="00CA5F7C" w:rsidRPr="00526E77" w14:paraId="503C3A6A" w14:textId="77777777">
        <w:tc>
          <w:tcPr>
            <w:tcW w:w="8446" w:type="dxa"/>
            <w:tcBorders>
              <w:top w:val="single" w:sz="18" w:space="0" w:color="auto"/>
            </w:tcBorders>
          </w:tcPr>
          <w:p w14:paraId="503C3A69" w14:textId="77777777" w:rsidR="00CA5F7C" w:rsidRPr="00526E77" w:rsidRDefault="00CA5F7C">
            <w:pPr>
              <w:numPr>
                <w:ilvl w:val="0"/>
                <w:numId w:val="16"/>
              </w:numPr>
              <w:autoSpaceDE w:val="0"/>
              <w:autoSpaceDN w:val="0"/>
              <w:adjustRightInd w:val="0"/>
              <w:spacing w:before="120"/>
              <w:ind w:left="426"/>
              <w:rPr>
                <w:b/>
                <w:sz w:val="24"/>
                <w:szCs w:val="24"/>
              </w:rPr>
            </w:pPr>
            <w:r w:rsidRPr="00526E77">
              <w:rPr>
                <w:b/>
                <w:sz w:val="24"/>
                <w:szCs w:val="24"/>
              </w:rPr>
              <w:t>INTRODUCTION TO EXCAVATIONS</w:t>
            </w:r>
          </w:p>
        </w:tc>
      </w:tr>
      <w:tr w:rsidR="00CA5F7C" w:rsidRPr="00526E77" w14:paraId="503C3A6C" w14:textId="77777777">
        <w:tc>
          <w:tcPr>
            <w:tcW w:w="8446" w:type="dxa"/>
            <w:tcBorders>
              <w:bottom w:val="single" w:sz="18" w:space="0" w:color="auto"/>
            </w:tcBorders>
          </w:tcPr>
          <w:p w14:paraId="503C3A6B" w14:textId="77777777" w:rsidR="00CA5F7C" w:rsidRPr="00526E77" w:rsidRDefault="00CA5F7C" w:rsidP="00C719F7">
            <w:pPr>
              <w:autoSpaceDE w:val="0"/>
              <w:autoSpaceDN w:val="0"/>
              <w:adjustRightInd w:val="0"/>
              <w:spacing w:before="120" w:after="120"/>
              <w:jc w:val="both"/>
              <w:rPr>
                <w:sz w:val="20"/>
                <w:szCs w:val="24"/>
              </w:rPr>
            </w:pPr>
            <w:r w:rsidRPr="00526E77">
              <w:rPr>
                <w:sz w:val="20"/>
                <w:szCs w:val="24"/>
              </w:rPr>
              <w:t>Studies have shown that excavation involves some of the most hazardous work in the building industry. Injuries caused by incidents involving excavation are predominantly very serious and even fatal. It is extremely important to closely follow the different safety aspects when involved with this type of activity.</w:t>
            </w:r>
          </w:p>
        </w:tc>
      </w:tr>
    </w:tbl>
    <w:p w14:paraId="503C3A6D" w14:textId="77777777" w:rsidR="00CA5F7C" w:rsidRPr="00526E77" w:rsidRDefault="00CA5F7C">
      <w:pPr>
        <w:autoSpaceDE w:val="0"/>
        <w:autoSpaceDN w:val="0"/>
        <w:adjustRightInd w:val="0"/>
        <w:rPr>
          <w:sz w:val="20"/>
          <w:szCs w:val="24"/>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4503"/>
        <w:gridCol w:w="567"/>
        <w:gridCol w:w="3402"/>
      </w:tblGrid>
      <w:tr w:rsidR="00CA5F7C" w:rsidRPr="00526E77" w14:paraId="503C3A6F" w14:textId="77777777">
        <w:tc>
          <w:tcPr>
            <w:tcW w:w="8472" w:type="dxa"/>
            <w:gridSpan w:val="3"/>
            <w:tcBorders>
              <w:top w:val="single" w:sz="18" w:space="0" w:color="auto"/>
            </w:tcBorders>
          </w:tcPr>
          <w:p w14:paraId="503C3A6E" w14:textId="77777777" w:rsidR="00CA5F7C" w:rsidRPr="00526E77" w:rsidRDefault="009235D8">
            <w:pPr>
              <w:numPr>
                <w:ilvl w:val="0"/>
                <w:numId w:val="16"/>
              </w:numPr>
              <w:autoSpaceDE w:val="0"/>
              <w:autoSpaceDN w:val="0"/>
              <w:adjustRightInd w:val="0"/>
              <w:spacing w:before="120"/>
              <w:ind w:left="426"/>
              <w:rPr>
                <w:b/>
                <w:sz w:val="24"/>
                <w:szCs w:val="24"/>
              </w:rPr>
            </w:pPr>
            <w:r w:rsidRPr="009235D8">
              <w:rPr>
                <w:b/>
                <w:color w:val="0000FF"/>
                <w:sz w:val="24"/>
                <w:szCs w:val="24"/>
              </w:rPr>
              <w:t>EXPLANATION</w:t>
            </w:r>
            <w:r w:rsidR="00CA5F7C" w:rsidRPr="00526E77">
              <w:rPr>
                <w:b/>
                <w:sz w:val="24"/>
                <w:szCs w:val="24"/>
              </w:rPr>
              <w:t xml:space="preserve"> &amp; RISKS</w:t>
            </w:r>
          </w:p>
        </w:tc>
      </w:tr>
      <w:tr w:rsidR="00CA5F7C" w:rsidRPr="00526E77" w14:paraId="503C3A72" w14:textId="77777777">
        <w:tc>
          <w:tcPr>
            <w:tcW w:w="5070" w:type="dxa"/>
            <w:gridSpan w:val="2"/>
            <w:tcBorders>
              <w:right w:val="nil"/>
            </w:tcBorders>
          </w:tcPr>
          <w:p w14:paraId="503C3A70" w14:textId="77777777" w:rsidR="00CA5F7C" w:rsidRPr="00526E77" w:rsidRDefault="00CA5F7C">
            <w:pPr>
              <w:autoSpaceDE w:val="0"/>
              <w:autoSpaceDN w:val="0"/>
              <w:adjustRightInd w:val="0"/>
              <w:rPr>
                <w:sz w:val="20"/>
                <w:szCs w:val="24"/>
              </w:rPr>
            </w:pPr>
          </w:p>
        </w:tc>
        <w:tc>
          <w:tcPr>
            <w:tcW w:w="3402" w:type="dxa"/>
            <w:tcBorders>
              <w:top w:val="nil"/>
              <w:left w:val="nil"/>
              <w:bottom w:val="nil"/>
            </w:tcBorders>
          </w:tcPr>
          <w:p w14:paraId="503C3A71" w14:textId="77777777" w:rsidR="00CA5F7C" w:rsidRPr="00526E77" w:rsidRDefault="00CA5F7C">
            <w:pPr>
              <w:autoSpaceDE w:val="0"/>
              <w:autoSpaceDN w:val="0"/>
              <w:adjustRightInd w:val="0"/>
              <w:rPr>
                <w:sz w:val="20"/>
                <w:szCs w:val="24"/>
              </w:rPr>
            </w:pPr>
          </w:p>
        </w:tc>
      </w:tr>
      <w:tr w:rsidR="00CA5F7C" w:rsidRPr="00526E77" w14:paraId="503C3A82" w14:textId="77777777" w:rsidTr="00C719F7">
        <w:tc>
          <w:tcPr>
            <w:tcW w:w="4503" w:type="dxa"/>
            <w:tcBorders>
              <w:right w:val="nil"/>
            </w:tcBorders>
          </w:tcPr>
          <w:p w14:paraId="503C3A73" w14:textId="77777777" w:rsidR="00CA5F7C" w:rsidRPr="00526E77" w:rsidRDefault="00CA5F7C">
            <w:pPr>
              <w:numPr>
                <w:ilvl w:val="0"/>
                <w:numId w:val="18"/>
              </w:numPr>
              <w:autoSpaceDE w:val="0"/>
              <w:autoSpaceDN w:val="0"/>
              <w:adjustRightInd w:val="0"/>
              <w:rPr>
                <w:sz w:val="20"/>
                <w:szCs w:val="24"/>
              </w:rPr>
            </w:pPr>
            <w:r w:rsidRPr="00526E77">
              <w:rPr>
                <w:sz w:val="20"/>
                <w:szCs w:val="24"/>
              </w:rPr>
              <w:t>What is included under excavation:</w:t>
            </w:r>
          </w:p>
          <w:p w14:paraId="503C3A74" w14:textId="77777777" w:rsidR="00CA5F7C" w:rsidRPr="00526E77" w:rsidRDefault="00CA5F7C">
            <w:pPr>
              <w:numPr>
                <w:ilvl w:val="0"/>
                <w:numId w:val="19"/>
              </w:numPr>
              <w:autoSpaceDE w:val="0"/>
              <w:autoSpaceDN w:val="0"/>
              <w:adjustRightInd w:val="0"/>
              <w:spacing w:before="60"/>
              <w:ind w:left="714" w:hanging="357"/>
              <w:rPr>
                <w:sz w:val="20"/>
                <w:szCs w:val="24"/>
              </w:rPr>
            </w:pPr>
            <w:r w:rsidRPr="00526E77">
              <w:rPr>
                <w:sz w:val="20"/>
                <w:szCs w:val="24"/>
              </w:rPr>
              <w:t>excavation and moving of soil</w:t>
            </w:r>
          </w:p>
          <w:p w14:paraId="503C3A75" w14:textId="77777777" w:rsidR="00CA5F7C" w:rsidRPr="00526E77" w:rsidRDefault="00CA5F7C">
            <w:pPr>
              <w:numPr>
                <w:ilvl w:val="0"/>
                <w:numId w:val="19"/>
              </w:numPr>
              <w:autoSpaceDE w:val="0"/>
              <w:autoSpaceDN w:val="0"/>
              <w:adjustRightInd w:val="0"/>
              <w:spacing w:before="60"/>
              <w:ind w:left="714" w:hanging="357"/>
              <w:rPr>
                <w:sz w:val="20"/>
                <w:szCs w:val="24"/>
              </w:rPr>
            </w:pPr>
            <w:r w:rsidRPr="00526E77">
              <w:rPr>
                <w:sz w:val="20"/>
                <w:szCs w:val="24"/>
              </w:rPr>
              <w:t xml:space="preserve">soil </w:t>
            </w:r>
            <w:r w:rsidR="00C719F7">
              <w:rPr>
                <w:sz w:val="20"/>
                <w:szCs w:val="24"/>
              </w:rPr>
              <w:t>drill</w:t>
            </w:r>
            <w:r w:rsidRPr="00526E77">
              <w:rPr>
                <w:sz w:val="20"/>
                <w:szCs w:val="24"/>
              </w:rPr>
              <w:t>ng</w:t>
            </w:r>
          </w:p>
          <w:p w14:paraId="503C3A76" w14:textId="77777777" w:rsidR="00CA5F7C" w:rsidRPr="00C719F7" w:rsidRDefault="00C719F7" w:rsidP="00C719F7">
            <w:pPr>
              <w:numPr>
                <w:ilvl w:val="0"/>
                <w:numId w:val="19"/>
              </w:numPr>
              <w:autoSpaceDE w:val="0"/>
              <w:autoSpaceDN w:val="0"/>
              <w:adjustRightInd w:val="0"/>
              <w:spacing w:before="60"/>
              <w:ind w:left="714" w:hanging="357"/>
              <w:rPr>
                <w:sz w:val="20"/>
                <w:szCs w:val="24"/>
              </w:rPr>
            </w:pPr>
            <w:r>
              <w:rPr>
                <w:sz w:val="20"/>
                <w:szCs w:val="24"/>
              </w:rPr>
              <w:t>placing filters/drains</w:t>
            </w:r>
            <w:r>
              <w:rPr>
                <w:sz w:val="20"/>
                <w:szCs w:val="24"/>
              </w:rPr>
              <w:br/>
              <w:t xml:space="preserve">for </w:t>
            </w:r>
            <w:r w:rsidR="00E254A8">
              <w:rPr>
                <w:sz w:val="20"/>
                <w:szCs w:val="24"/>
              </w:rPr>
              <w:t>groundwater</w:t>
            </w:r>
            <w:r>
              <w:rPr>
                <w:sz w:val="20"/>
                <w:szCs w:val="24"/>
              </w:rPr>
              <w:t xml:space="preserve"> remediation</w:t>
            </w:r>
          </w:p>
          <w:p w14:paraId="503C3A77" w14:textId="77777777" w:rsidR="00CA5F7C" w:rsidRPr="00526E77" w:rsidRDefault="00CA5F7C">
            <w:pPr>
              <w:autoSpaceDE w:val="0"/>
              <w:autoSpaceDN w:val="0"/>
              <w:adjustRightInd w:val="0"/>
              <w:spacing w:before="60"/>
              <w:ind w:left="709"/>
              <w:rPr>
                <w:sz w:val="20"/>
                <w:szCs w:val="24"/>
              </w:rPr>
            </w:pPr>
            <w:r w:rsidRPr="00526E77">
              <w:rPr>
                <w:sz w:val="20"/>
                <w:szCs w:val="24"/>
              </w:rPr>
              <w:t>NOT: working with a shovel</w:t>
            </w:r>
          </w:p>
          <w:p w14:paraId="503C3A78" w14:textId="17E4C917" w:rsidR="00CA5F7C" w:rsidRPr="00526E77" w:rsidRDefault="000E4A43">
            <w:pPr>
              <w:autoSpaceDE w:val="0"/>
              <w:autoSpaceDN w:val="0"/>
              <w:adjustRightInd w:val="0"/>
              <w:rPr>
                <w:sz w:val="20"/>
                <w:szCs w:val="24"/>
              </w:rPr>
            </w:pPr>
            <w:r>
              <w:rPr>
                <w:noProof/>
                <w:snapToGrid/>
                <w:lang w:eastAsia="en-GB"/>
              </w:rPr>
              <mc:AlternateContent>
                <mc:Choice Requires="wpg">
                  <w:drawing>
                    <wp:anchor distT="0" distB="0" distL="114300" distR="114300" simplePos="0" relativeHeight="251646976" behindDoc="0" locked="0" layoutInCell="1" allowOverlap="1" wp14:anchorId="503C3B96" wp14:editId="1E3FFD4A">
                      <wp:simplePos x="0" y="0"/>
                      <wp:positionH relativeFrom="column">
                        <wp:posOffset>76200</wp:posOffset>
                      </wp:positionH>
                      <wp:positionV relativeFrom="paragraph">
                        <wp:posOffset>31750</wp:posOffset>
                      </wp:positionV>
                      <wp:extent cx="2706370" cy="1651000"/>
                      <wp:effectExtent l="0" t="1905" r="0" b="0"/>
                      <wp:wrapNone/>
                      <wp:docPr id="38"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06370" cy="1651000"/>
                                <a:chOff x="0" y="0"/>
                                <a:chExt cx="57607" cy="38252"/>
                              </a:xfrm>
                            </wpg:grpSpPr>
                            <pic:pic xmlns:pic="http://schemas.openxmlformats.org/drawingml/2006/picture">
                              <pic:nvPicPr>
                                <pic:cNvPr id="39"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 cy="38252"/>
                                </a:xfrm>
                                <a:prstGeom prst="rect">
                                  <a:avLst/>
                                </a:prstGeom>
                                <a:noFill/>
                                <a:extLst>
                                  <a:ext uri="{909E8E84-426E-40DD-AFC4-6F175D3DCCD1}">
                                    <a14:hiddenFill xmlns:a14="http://schemas.microsoft.com/office/drawing/2010/main">
                                      <a:solidFill>
                                        <a:srgbClr val="FFFFFF"/>
                                      </a:solidFill>
                                    </a14:hiddenFill>
                                  </a:ext>
                                </a:extLst>
                              </pic:spPr>
                            </pic:pic>
                            <wps:wsp>
                              <wps:cNvPr id="40" name="Rounded Rectangle 3"/>
                              <wps:cNvSpPr>
                                <a:spLocks noChangeAspect="1" noChangeArrowheads="1"/>
                              </wps:cNvSpPr>
                              <wps:spPr bwMode="auto">
                                <a:xfrm rot="300000">
                                  <a:off x="14360" y="8452"/>
                                  <a:ext cx="16561" cy="2035"/>
                                </a:xfrm>
                                <a:prstGeom prst="roundRect">
                                  <a:avLst>
                                    <a:gd name="adj" fmla="val 16667"/>
                                  </a:avLst>
                                </a:prstGeom>
                                <a:solidFill>
                                  <a:srgbClr val="FFFFFF"/>
                                </a:solidFill>
                                <a:ln w="25400">
                                  <a:solidFill>
                                    <a:srgbClr val="FFFFFF"/>
                                  </a:solidFill>
                                  <a:round/>
                                  <a:headEnd/>
                                  <a:tailEnd/>
                                </a:ln>
                              </wps:spPr>
                              <wps:txbx>
                                <w:txbxContent>
                                  <w:p w14:paraId="503C3BD9" w14:textId="77777777" w:rsidR="00C719F7" w:rsidRDefault="00C719F7">
                                    <w:pPr>
                                      <w:rPr>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C3B96" id="Group 5" o:spid="_x0000_s1026" style="position:absolute;margin-left:6pt;margin-top:2.5pt;width:213.1pt;height:130pt;z-index:251646976" coordsize="57607,38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Y2ekmBAAAKgoAAA4AAABkcnMvZTJvRG9jLnhtbKRWbY/iNhD+Xqn/&#10;wcp3lgRCAtHCifKyOunaru7aH2AcJ3EvsVPbELZV/3tn7GTh9uW62iIBfh3PPM8zY99+ODc1OXFt&#10;hJLLILoJA8IlU7mQ5TL4/bf9aB4QY6nMaa0kXwYP3AQfVj/+cNu1GZ+oStU51wSMSJN17TKorG2z&#10;8diwijfU3KiWS5gslG6oha4ux7mmHVhv6vEkDJNxp3TeasW4MTC69ZPBytkvCs7sr0VhuCX1MgDf&#10;rPvV7veAv+PVLc1KTdtKsN4N+g4vGiokHPpoakstJUctnplqBNPKqMLeMNWMVVEIxl0MEE0UPonm&#10;Tqtj62Ips65sH2ECaJ/g9G6z7JfTvSYiXwZTYErSBjhyx5IZYtO1ZQZL7nT7pb3XPkBoflLsqyFS&#10;bSoqS742LeAM7OOO8dMt2C/9fnLoflY5nECPVjm4zoVu0CoAQc6OlYdHVvjZEgaDkzRMpimQx2Au&#10;SmZRGPa8sQrIfbaPVbt+5yxNwtTvm84ns4nzj2b+UOdo79jqthUsg28PMbSeQfzfUoRd9qh50Btp&#10;3mSjofrrsR2BGlpqxUHUwj44ZQM+6JQ83QuG0GPniq3FwBZM46nERTcs8lsohvQaVxf6tFZdxWlu&#10;Bgq/tTLG7jduHGrR7kVdI3PY7gOGtHoiyxcw85LfKnZsuLQ+hzWvIXYlTSVaExCd8ebAQZL6Yx45&#10;mYAUPhmLx6EoXF79PZmvw3Ax+Wm0mYWbURymu9F6EaejNNylcRjPo020+Qd3R3F2NBxgoPW2Fb2v&#10;MPrM2xeTqC83Pj1dmpMTdcUExe4cGv6dizCEkKCvRrPPkBiuxBiruWUVDheAXD8Oix8nHMwXZBF0&#10;Azn3vpz5rvJBFtrYO64agg3AGbx0ONMTxODjGpagx1Ih2y6Ol5hYhIvdfDePR/Ek2QET2+1ovd/E&#10;o2QfpbPtdLvZbKOBiUrkOZdo7v8T4TBWtcgHLRpdHja19gTt3adPeXNZNkZBXNwYyBv+PYkD+jCK&#10;TfhiLYQrygxih97bBIQX1EvF/UtFWw6oo9lLXsdQ53wV/qyOMuc5QalAla05mfqK7JYP5di8Wou/&#10;k9/9kd4Gdl4XGtEKBDKFkgtFFwHvK3UUTxNwFSryPPaF1ecmFmyo0Unky+4knLp7BIQ+lPpBWIP2&#10;MEyM8SJAPKbMexho/kdAiqaGWxnyjkRJkqQ9qU6tjrfB5vsUQbNakg4umlncB3klF0zjN6iKZnBX&#10;y9zlCNbSXd+2VNS+DRDUErwd8PbM2/PhDJtw8KDyB8h3BzhAC48qQL5S+q+AdPBAWQbmzyPF66X+&#10;KEF7iyhGsVjXiWfpBDr6euZwPUMlA1PLgFkdEN/ZWP8OOrZalBWc5WutVGu4nQvh6sDFr95zSADX&#10;cg8Sh33/eMIXz3Xfrbo88Vb/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UIq8De&#10;AAAACAEAAA8AAABkcnMvZG93bnJldi54bWxMj0FLw0AQhe+C/2EZwZvdJLWlxGxKKeqpCLaCeJsm&#10;0yQ0Oxuy2yT9944nexrevOHN97L1ZFs1UO8bxwbiWQSKuHBlw5WBr8Pb0wqUD8glto7JwJU8rPP7&#10;uwzT0o38ScM+VEpC2KdooA6hS7X2RU0W/cx1xOKdXG8xiOwrXfY4SrhtdRJFS22xYflQY0fbmorz&#10;/mINvI84bubx67A7n7bXn8Pi43sXkzGPD9PmBVSgKfwfwx++oEMuTEd34dKrVnQiVYKBhQyxn+er&#10;BNTRQLKUjc4zfVsg/wUAAP//AwBQSwMECgAAAAAAAAAhAMFmIhHMcAEAzHABABUAAABkcnMvbWVk&#10;aWEvaW1hZ2UxLmpwZWf/2P/gABBKRklGAAEBAQDcANwAAP/bAEMAAgEBAgEBAgICAgICAgIDBQMD&#10;AwMDBgQEAwUHBgcHBwYHBwgJCwkICAoIBwcKDQoKCwwMDAwHCQ4PDQwOCwwMDP/bAEMBAgICAwMD&#10;BgMDBgwIBwgMDAwMDAwMDAwMDAwMDAwMDAwMDAwMDAwMDAwMDAwMDAwMDAwMDAwMDAwMDAwMDAwM&#10;DP/AABEIAXkC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sooJxyaTePeugTYtFJvHvQJACDjNAmuotFIHyenJpaBN3CiiimmJwYUUUVXMQ&#10;4tBRRRTTE01uFFFFJKw5O7uFFFFDiDegUqnawPpSUUuUrmJeuT2NITgE+lNDjAGDxS7weMHmpSG2&#10;u47+EH1pKPbsKcqngnGKTkXboNGQSRzmhVYkDaRUmB6CnR/eB7ColIErEbRkkc4xR5fvUxQEk5PN&#10;JgAdMgVPMMjVduec5pHbgDHWphCGGQSM01oSMnAIFNSAh+vAoqQrxjAFR5+bb3rSMrgKg357YpFO&#10;446c0vK5A4pBwQaGJMd5fvTxG2BgE0gbPTNOEjDAPQVmxjkiBHzAg08RhegPNNWUY5JzT1YMMjpU&#10;AFFFFABRRRQAUUUUAFFFFABRRRQAUUUUAFFFFABRRRQAUUUUAFFFFABRRRQAUUUUAFFFFABRRRQA&#10;UUUUAFFFFABRRRQAUUUUAFFFFABRRRQAUUUUAZhJPU0mRnHej8TS54xgV2WObmvuxKKKM+hxRYd+&#10;gZxz6Uocnoab827OQRTic9gKLDjo7jtw9aN496ZuHqKM1KQuZvckBB6UUwMR0p+QehFJ7lxbtuFF&#10;HX8KKLjsn1Ciiiq5iHHWwUUUU0xNBRRRQAUqqcg44pKehGB0yaltDik3qLToiTnJzg02lQ7SeCQa&#10;ho0Q+lDFegzmk3D6YoznkciosWSA5APrRx36VGPlOck09SGyCQKhoCVcYGOlI2ccYzRH9wUtICJ1&#10;YnJAzUewZzgg1ZP5U1sBSQcmmmBBtHpRsHpUjvlMFSCaYTgE1SYmhGG1CRwaarngnkUM/GCCQfSh&#10;ULAHBAqk9BWY7zFzjoakSQr7iowoHGM04qwGSP61EkNJk4OQD60UxJOgwRT9wzjIzUjCiiigAooo&#10;oAKKKKACiiigAooooAKKM0bh6igAopGcKMjmm+d7EUAPopnm+4p9ABRRRQAUUUUAFFFFABRRRQAU&#10;UUUAFFFFABRRRQAUUUUAFFFFABRRRQAUUUUAFFFFAGXRTHG3B65p4GABXYRF31CnMoUZAANNpR1F&#10;S7ieuoqpuA65NL5Le1Of7xoRd5xnFJyBaDDERn5RwcU0jHUAVN5fvXzp/wAFSP2r3/Y6/ZC8ReKL&#10;Kd7fXLny9O0pxGXInlbBYcEArHvYZ4LBR3xVU7ykorqY4icadN1JbI+hcE9MHFPCFOTjFfzbfDX/&#10;AIKt/E3wp4+g1q3+J/iK7vbu5k861lvGlWZRuK7g2Q5wFOG3Hk8Dt+037Jf7ZmgftTfB2w8Q2nj2&#10;60q/lty93YakdO32xTAcsERDsznBO0leTjrXZisvqUUpN39DiwWZRrO1rPs/zPqRPvN9KKxfh9rs&#10;niHwXpd9NGkb3kCy5QfI+eQw64DDDYJyAa2vqQK4D1E0wooOewJNHPcYNAJdWFHSiimmKcewUUUV&#10;aZm0FAOOaKKTQJj1YnOaXnJxkYpmSOhxT0yFwe/NQ0XFgM88k5pVcqVXHBpKUKW6AnFJpGiH06NN&#10;5IJIxTVUnAAOakjBTOQcmspMZIo2gD0opFYnOQRS1IAehqPY3oKkooAjdGbGcDFN8liCMg1NRTTA&#10;rtblVJ9KI1djg9AKsUUXAi8lvanlOCB0NOoobAaIyOMjihUw2SeadRSAKKKKACiiigAooooAKKKK&#10;ACgZ74oooAR8888U0KTyMU+igBNg96Ng96WigBvlrxwOadRRQAUUUUAFFFFABRRRQAUUUUAFFFFA&#10;BRRRQAUUUUAFFFFABRRRQAUUUUAFFFFABRRRQBlkZGMClNNVwxwDk0McKT0xXYS/IWlHUVGHJ6Gn&#10;k7f8aTJJX+8aASOQSDUYly3XJFPDbucYqGgH7x718Kf8HCOnnUP2E4XSD7Q9v4htGEfmbA2UlHXB&#10;9fSvuivkD/guHoLa1+wPrMqhSmnatYTvnrgzCP8Am4/DNaYW6rRfmc2Nhz0JRbtc/nr1DwnpGkam&#10;97q2ivYHcGE42TKWHTcRgjJ4zjvXs37Fek/Dn4i/GDT4fihPqZ8J6lF9k+1eHtRMN7ozMw2zSDa3&#10;mKpB3KyEYJIBx831xf8A7OHwv/ZwtdAh+IBsPEV/5EevatE0SzIR/wAutnAjAZMkqs7OQBshIO1W&#10;5+Wv2pdQ0/40eNF1+Dwpo3hXTTuh0+LS7JbQIqkZBkjCmR8FSTn+IcAECvbjmdPEV1g5RtKV9Frt&#10;1Z14zgnE4bCVc3wtT2lClb32rJt9Ip6u3c/Wnwz/AMEl/EXhbRLO/wDhP+0t8RtN0u4iWWxF7LHq&#10;Ns8bDK7TE0SlSMcha0W+FX7cPwjQtpnj/wCHXxGtoBlYtStPsssnsSEX8y/41+dX7BH/AAVx+JP7&#10;Dl3aaLqtxeeP/h0r/vNLuXVr7TwzZZ7aU4yep8tuCSeQTmv2s/Ze/a58B/tffDiHxP4G1231ixbC&#10;TxHCXVjJgExTRHlHGe/BzwSMGvLxuBr4eVprTuebgsdQxKXI9ex8zp+3P+1H8LAF8a/s2XOurHxJ&#10;ceF7/wA9TjqQqmU4x2Iosf8Agur8O/Dd7DafEHwd8Rfh7eucMNS0lvLX8flJGfavuTKlgeMnvVW/&#10;0611u2kt7i3guYHGHjljDow9CDxXEp66o7+R20kfP/w6/wCCrH7P3xRZE0v4neG45X/gvJWtGH/f&#10;wAfrXtvhT4keH/HlqJ9E1vSNXhP8dneRzr+amvMviJ/wT0+BPxc3vrvwo8B3s0xJa4TSIYJye/7y&#10;MK/615D4h/4Ib/A26lW58PW/izwdcjmN9J1yYKh9dshcAfTFW7XIUpep9iB12lsgAUoYEAgg5r4t&#10;i/4Jj/FD4bYbwD+0h48sYY/9XZaun2yIe2d+OP8AcqceFP20/haQLbX/AIZ/ES1ToLmI21wwHY/J&#10;GMn/AHjVKPZhKUuqPsv04PNH14FfGNx+3d+0D8MLgR+Mf2bta1CJBl7vw/fLcJ9QqGX+Yry79rD/&#10;AIL06R8MfhS5s/CXjfwZ4va7jiWHXtLSOFVBzIAWbJOAByo69qqFOcpcqM6tVU4uUuh+jysHOF5N&#10;KrEEEkkV+CPgn/guv8UtNv7iKLxPa3Ut5czTIbuYloA7syKY3LKAoZRxjpxgcDrB/wAFuvjVp9gR&#10;Y+KLeWeSV3Z760t5YANqkBSIgyqMNkljwexGT6UsmrbqSfzPJjn1NfFBn7jA5GeaVH2kjB5r8vvD&#10;v/BaLxholva3dvrXw3+IdszK81mpbSL6WMgjMTb3iyD/AHjnjGORX09+zR/wVu+EH7Qf+h3evL4I&#10;8RJtWTSfEDLauGI/5Zyk+XIpP3fmDEYO0ZxXDXwNenrOOnkenQzGhU05lc+pw2OealRw+Dg5rL0r&#10;xLp2uQo9lf2l2jjKtDKsgYeoweRV0TKMDcAB+Fee007HbGSezLNFRC6y2ABmk+1D0qU77F2JqKj8&#10;8+go88+gp3ESUUwSk4yBil3seigigB1FNDH+IYp1ABRRRQAUUUUAFFFFABRRRQAUUUUAFFFFABRR&#10;RQAUUUUAFFFFABRRRQAUUUUAFFFFABRRRQAUUUUAFFFFABRRRQAUUUUAFFFFABRRRQAUUUUAFFFF&#10;ABRRRQBlgDdjgGiuW074g+bZSXF+YbWI3xtozvyAAepJ7Ngn06c10sdwssaspyGAwfXiutO5ESUH&#10;HAAprgsMDAoVxjnINLTFJDUQq2cg5qVMgcimZxzkCnqxPUYqZA2BYDGTjJ/Ovkf/AILC+KI9X/YH&#10;+JOnwKzvBZWl6JBjaTHqNupA757/AEI9a+m/F2vHTtPmczxWr21xG3zOAHQFWYEkcAqSO+K+Fv21&#10;vAl/r3wM+I0UOomSa707ULSa2eQP5m6A3ccgQEkYeNBkgZAwCMYZ03aSZliNabTPiz9jX9lrxd+3&#10;x4vuPiD42vJ7Tw3PcbftRTY1zDEdiQQKeAqqoy/IBLHLMTU//BUrx98Ppr3wd4J8BpbrZeCEu4rh&#10;7Xm3DymL5Q55dwY23N6nqTnHyl8Gv2lPH+lfDttAtvF+v6dp9s0tobC21OdIANx3KEzjBznA7N9a&#10;zrvVHuAfNYu692bJH+cV9JleRyw1SOIhJWbbbe/yNeIvEKOa5e8uxEJQjBKNOELKCel5SXVuwXYG&#10;0YwHJzntW/8ABf45eMP2YfiHB4u+H2v3Ph3XYv8AWeX81tep3juIj8sic9+RxgjAx5r4s+Lvh/w3&#10;K0U+pwvcKcGKPMjj2wucfjivPfir8dlfw/cQaVbXpS4i2/a2QxpCxB4weS36fWvcx+IocjjPVdj8&#10;2wNCvzxlTuvM/W7Xv+Dtrw54K+E9pHdfDa61P4hxZgvoLe/SPSUcAASJJ80jBjn5NvGMF84J8f8A&#10;Bv8AwdMfGXxdr7XV74W8I+EvDNwx8m7/AOEXv9UAwcBS4vIwT2yo68YFflB8JvBFp4n125vNVmc6&#10;fZQPOYkOJCqMAFB9yecc19B6B4603xRb2OiQ30jwSJvjiW4Z0G09xnnkdTz3xXyNDAe1fNdRTeiP&#10;r6+PlSjazbR+jfhL/g6T8R2+mw2Ot+D/AAvq2tu7rJZ2Ed7p7eTsJEgL+eAclSQexr134Yf8HQPh&#10;fxNfW2mX3wg8aTagkQaePSLqK/eNVGWfYVRgoXBr8oj8MdIuiJJbWGR3/wCWhUb+PQ9f1rQtfh5p&#10;UEMSLZwqYDuSQEiWM+quDkHgdD2r1pcON6J6nlLiFJ3V7H7nfCX/AIL2fs+fFC+gs7nXdU8LX0sg&#10;iaDWLLyjG20khjGz4PGMHByR74+pvht8ePBvxisGuvCnijQPEUKqHY6ffRztGOfvKpJXkEYYA5Br&#10;+YDXvgzonizUEu9SXU767iULHPPfySyRr/dVmJIHPTNaOmt4g+Fti7+EtXu9OuFwwkkmmlcYBHBL&#10;4B5xnaSO1ctTh6rFN3OqlxHTk0nqf1KNexC+FuHDNtZiByRjGR/48K8e/aw/Zq8B/teaJe+CfH2h&#10;WusaU9qZbeW4jy9lOyTIJYWzlZF6ivwH+Kf7fvxN8R+G/CZ0weJfDV14aszZTXOm+KHs5rtiQS26&#10;KJM5cscMrMN33zVXwN/wUv8A2hvBF4t3F4w+K0pEnmBr3X7bUMMBtB23Fsx4BPHofrXmRy6utbWP&#10;QlmlB2T1PrX4p/8ABpump6leS+E/jAsUSlfLXWtHGW3c/fik7eye9cd4X/4NXvGereFPN0b41aBH&#10;r0IKXdk2nXUNtGSTgCTdvOVHeMde4rzbR/8AguV+0fpMciX2qS6ksj7yt94XtZznHUGG4i5xx06d&#10;q7z4Y/8ABxp8Vfh95q3/AIU0HUnurr7XI76HdQEttVcfJcuAu1QMY45roVHFRWjIWIwXVHI+N/8A&#10;g3V/at+E0TJoMXhjxZaIS2NM1tYWx/uTiPn6Zrwj4t/8E/P2oPhvGR4k+EXxCWCAn/SLLTJLyBfX&#10;5rcMmD9elfoL4c/4OpNSiG3WPhp4fLDjcup39rnj0NpL/Ouv0T/g6m8ITtt1P4bCBjwfs/iMsP8A&#10;yLaxc041MXFcrV0YOGAlK6Vmfk54X/bP+M37Od0bGLWNf0a4t1KeRei4gaL0xGx2LjI4CD8a99+G&#10;f/BwX8avAbRLcazfaisXXz5knBA4OFxGB+Oa+4Na/wCDkj4R/EO8e28Q/CgazpAQ/uLnUNKuSxOw&#10;dJnUYA3+/I9K+U/2rP2tP2XP2htUe9sf2bxosl1bKGm0i70u3kSUMxyEt513DGASeTntgBmq9V6S&#10;ptkSw2Ht7lW34HqXw1/4OjvElrAsXiPSbG4GdpkktHiYqehxEGHT/ar6G+FX/BzL8OdclEWuaWLV&#10;jtO6K7QcEYICEls5BOCM8ivzD1P4Nfsy+LtHiGn23xf8MapPOS261M8FvGZOhCLMWIQno3JToOK5&#10;PW/2Gvh7cB20n4zRWoTlY9b8N3duM8cb9ozjPXaBweegMuVCXxU7fL9SowxEdadW/wA/8z97PAP/&#10;AAW9+A/i63gNz4hl0Qvhc6hF5I5H+1gnn2r3HwT+2f8AC/4iQrLpXjfw/PE44ZrpYwfxbAr+XJ/2&#10;K9VtdSxofxL+E2oukriNk8ULpznbkBv34jA3Hpk5+mRWX4j+EvxZ+FsgnYNerEMifSddstXUZ6EG&#10;GWQg8j3FZvCYab0ujWWLxcUuZJn9cWl+J9M1u2E1nqVldxEZ3w3COv5g1Lqev2OhaZNe3t9a2dnb&#10;oZJZ55ljiiUDlmYkAAepr+QHT/2tPirpQuNEi8XeKEFwGgltbu6mRR1JGGYYP+TmvUPht/wUi8Uy&#10;HQU8Ya/eeI7Tw6yyWunahuvbJpUyEkkjkb94VBbAbK5YnHSs1lt5JRehf9rSjG84/cf1C6H+0v8A&#10;DrxJqC2mm+P/AAVqF05wsNvrdtLITnGAquT1rtoJUlRJFlR0cbgQ2QR61/I3q3j/AMG/FjxddXK6&#10;Xb6Sbi78u2MKtDFkIpcsQ/QFicck7SARmvXP2f7pbLzra2+MHxP8BTW7AWt1oV7Jdaeoxwr24ljc&#10;A/31kYgdEbAJdbKKkY80HzehdHOIyly1Fy+p/UaJFPRgfxo81em5c/WvxN+An7T/AIJsdT07SPiN&#10;8cf2gfDFzP8AJb+JtB8dTajokrZXmaGW2We0PTh42Tg4kIBNfdXhn4YfHDw14UtvE3we+PmjfGDR&#10;JF8yHTPGNpBPFfp1xHqVntdG4xlo3GSc15lSlKDtJNfI9WnVhNXjJP5n2SDnkcg0V80fs+/8FJtB&#10;+IXj6T4fePdC1L4TfE+yXdLoGvOvlXydPOsrpf3VzETwCMNnI28Zr6QF/GkReWSONexLADHrWZoT&#10;0VBBqlrdOUiubeRh2WQMf0qfI9RQFwoozRQFwooooAKKKKACiiigAooooAKKKKACiiigAooooAKK&#10;KKACiiigAooooAKKKKACiiigAooooAKKKKACiiigAooooAKKKKACiiigD5h13x/FrPwy0kwwCfTr&#10;iFBJI52xzxL5qly+QQwQBsgt0HBBBr0L4M/E6PVtHjs72eN7xT+6I4DwhMB+SeNyt044rw34l3X2&#10;uy0PQYjPpVvaG4tbqwgKEKFi3orYyQn7sJger5JGQOW8S2F1P8UrS6hvWkgsLqT7OICEWK3gVn8v&#10;aMbtzsFAPc9W3bV7ZwsjKMk27n2l4c8Q2/ivR7e/tJBLb3SB0bBGR9DyPxq8h2LjGa8E+BHxI1O1&#10;0YzTCOezvZjKP3uPs5eRhHCox8w2qSCMZBXrXuOkXrajpsE7RmIzRhypOSuQDipWxEm0y6DkZqtq&#10;8rxadMY3KSBDtOAecZ7/AEqdW4AwSaw/HbXBtLUW00cTG4QMGXcHQkhhx7Hg8j2PZspzVro5P4hv&#10;JN4f1ETLFdpOd0drKNpkCuflGep+bGB6DsM14n8VNKkuPHWoTsbKLT7qG2edWAdJ7J/OiQMQASRw&#10;OW4I5znFeu+IfEEs1lpunNNDcXd6EcfPgwSHcSw9QACuTgDJOQOB4h+0how8SahdwTajc2txq/hq&#10;4n0u7h2SLHJBIsjQjA5JLkYHHUjFQ9EJu+h+FPivw5J8H/jV4t8MXQG2wu5dpY5D7HKMwz1BUIc9&#10;w2a4iyS7+MV1cXM1xNaaBE/lwW8RKteYJBZ2HOzjAUHB5yDX0l/wWB+Ccnww8TeD/GulvdXGl+M/&#10;Dtu63MyYkkm+zpHIXx0JzA/U8E814J8H5Y7n4eaZJHjGwqSBgFgcE/mDX2+BxHt4Rpt6WufCYzD+&#10;wqTla7T6+ZPa+AdO0KAi3s7W3HbbGMHjr0yPyFcF8atBF54Puo441LKPMBTBBx6Edfwr1qRiy8A5&#10;Uc4rl/FmgQ6nC+8OrMNu5TgkY/Ku7E4aDhyxXc5aGJmpXb7Hzd4LXUIQ0mmSIbu1V1kicEpcRPwy&#10;N6/MCM9uvHBr1D4Eado+pajK1lHb6ZqgBFzA7u9xGpxkIG42n+8u76155rlvc/C3x0ZHif7NKxZW&#10;VcqwyRnHrjGR7D6111z4ftPGFjBq+lTNHMvzxzQth0I+mCCDxzXzeFTpTUWruPRnvYuSrU7xdk+p&#10;9H2sawADcAq8D8qtIPkGBnJ6gV4d4O/aUl8Iuth4wVhEMLHqcSZU56eYo6HIPI/Ic16Hofxv8Ja/&#10;KiWniDSpCwGFM4Rj+Bwa+qoY6hNW5rPzPl62Crwd0m15I69T8nAGSKJ4wwOdygDpng1y9z8YfDdv&#10;fNbNqkXmLwSI3ZPpuA2/rWro/jDS/EG1LDUbK7lYcLHKGY+2KueIoyslJN37mMaNRe9NW9S28KI8&#10;QIUtu3DoSODz+RrvPgd+z74o/aL8TnS/DemG6aPBuLiTCQWqE4DO56dDgck4OAa4cWFwk214XDDn&#10;GCCfwr64/Zx+M2kaF+x8/hnQvGOh+BPE9xqMj6teXokFxNbtnDwbFJZ9oVcDkYbpkGscXUcIe4lf&#10;vuduCpqUrTenbv5Dbv8AYh+EPwLWGL4l+P1u9YbAOnaXgMrEjAbhmA/2m2DvxXBftb+Dfgt4X0G1&#10;svAMOtPrxlSSWWZpGt/JKtkZk+8xO0hkyuAeT3+jf2R/2cfA9vpF/wCNToureLobNGlh1bV41jfU&#10;pR95re2YkKmc/vJXJz0AAJHgX7Qeh+Lv2qPjnPPYnTdZ1GG2INlplwsltotqjfKsk5xHnLEswYjL&#10;HnsPKw9RTr8sptpb9r+h6uKj7OjaEEm9ktXb1Z4x8GvgxB8XfiVpXh5ryw0mPUHbzL26ZVjtkRGd&#10;mJOBnapwO5wPUj6Atv8Agn58KNf0vxTBpPxEk1/VdB06a+Y2tiGsotg+VXkGUYswwFVgTzjpXivw&#10;Q+Eeo/HH4naV4W0l4I73VJGAklbCxoqM7ufUBAxwPp1Ir7i8EeGrPwNcf8Kf+ExtbnWbYrN4o8Tz&#10;RB0sGzt3KvRphzsU8IR3ILDbMZJNezlr2sZZZFyhepDfS93e/wB+h8an/gmH4i134Ta54n1ey0XQ&#10;7PTLNrt7e/cR3UibdwG0A7GYdA20nsK860P/AIJ3eJdV+G194um8N3t14c02PzjcXxUKIxwXjVzu&#10;cYPJUHAB9K/UPw9J4Q1Wa58HaLKmt6X4SIvvEerX03nWqz8sXmY58+YlWOCfLTbk5Kha+R/2xv21&#10;NW+O9xcaLoZutO8E2jiFEClJNRK9HkxjAOCQg4AHrjHJhnOtU5XFedzrxMKNCnzqTbey31PjyX4A&#10;eHZTxpttGf8AYXb/ACp0PwG0uAqbcXlsw6eTdSp/Jq70EMTnIzyK674H/EhvhB8SNN8Rw6RY61PY&#10;MxhtrwFozIy7VbA5yCcj3xXsVcJT5NI6o8aOLk5LmlY4LTP2L/Huu2wuNL0/4myW5GVNs15IhHrn&#10;BH9K53xp+zX4s8JOkOsah4w04tx5epISXHoFlSv0e8aftt+NvhP4ci1rxbcafZ+INWty2leFbK3A&#10;W1Rhxc3TtudfURKQT3IAIrmv2cP2uvFP7S3jGPwT430TR/FHhzUIJWv7iS1EUlhEsbEzFh8igHHJ&#10;AOSOQa8lU5Wc3TXKvM9NypqSpwm7vy2PzmuPgheyLhNR09l7GfQ7J2+m7ygap3XwH1CTeGfw5OCc&#10;/PosSH80219YeFP2T/G3xT1O5k8L+GNTv9IE7rb3jqIYZUDEKQ7lQTjHSuH8beBNR+H/AItvtE1a&#10;3FvqWmSGKeJXWTYwxxlSR39a7I4TDz0W+5xyxGJgrtHz5c/Ai7e12nS/DEoUkghr2H5j3ws+3P0F&#10;VbnwR4g8FWDNa6aUijG7Fhq10pHrhW3ZP517wLQ+WD5bAPwMjAJ9Kgns1mCgorE4xgE0nl8N4uzJ&#10;/tKbfvL77nklp4l16azA02LxAUyA7faowQQOoE9uG9ejY7Gu2+Dn7TvxV/Z41mS/8K+KfiX4auZu&#10;ZV0ySzEM/u8YIWT/AIEDjtiukj0sA7BGd390KSc1q6z8ONW0HQbLUtQ0m9s9O1Td9juZYWSO5Cnk&#10;oT1/CsauXRmrTl8jWnmLinKnGxxXxr/a8+KP7QstnP45+IfxD1mTSmd7E3WnPGLNnQoxR7eUsuVZ&#10;lOOoPfAxyHh748+LLTxVFPrvi5PEGl2sJh+wa0NaeJePlGQVfsP48YJ74r0ubTlYcooA71X/AOEe&#10;ikZyIlkViNxyOP8AP1rCeR0Xra3odEM9qJGpo/7ZHh24t0iHgf4baVcwHd9v0/xBrNjcOw+63z6i&#10;gB7/AHcjHWvon4Yf8FSfEPwsvp5vAPxZ8bfYYBELfStevrbxNa3LEHdEqyO00KIQBlZmJB4x92vl&#10;268KW8mA1mzHHQhCP1NZGrfCXR9SQmXSoWYnOWijzn8DWU8ig1ZKxtDPat9/wR+rXwE/4OPYIrtd&#10;N+KPw21+1EUqxza3oFvLJagNwshhmCsqFiB9/PU4wCa+2vhb/wAFLvgn8XMJpnj3RLa4zGhi1GQ2&#10;RDvnbHulCozkqwwrHlSO1fzPQfCq88N+KFbSb280u1nJZliaRJE2qSShVxgnHcEc5PAqxb+IvGfw&#10;x8QR6tbXVrqyLKjPb6nZCQyKvJV5EKuRjnOQeuO1eVVyhRuknc9KjnE5NJ2sf1k6Zq0Oq2sU1vIk&#10;0Myh0kRgyOD0II6j3q1X8wfwU/4KsfHj9ljXribw7Lqeh6SWedtNsLhrrTVUuucWt2snOWHKyITz&#10;zX3N+zf/AMHTiaz5Fj478H6S90Dtkntr59LlfgcrBMJIyTnoJx0ry6mFqRbVj2I42m0nc/Zaivnf&#10;9ln/AIKbfCb9qmW2s9G12TStfukymj6vH9lu5eM/u8kpLxz+7ZuPSvoSOdZCMFsnsa55RlHdG8Ks&#10;ZfCySiiikaBRRRQAUUUUAFFFFABRRRQAUUUUAFFFFABRRRQAUUUUAFFFFABRRRQAUUUUAFFFFABR&#10;RRQAUUUUAFFFFAHwf+0P4/PgC6sdQmvCWvYnt7lTETiZt+6RdqDB8tjliCXUgYGKgn8eaTb+DbG7&#10;thJIWur+1u7e2zBJaRZ3SuQx4ILjgYAG0DBya5n4j+ILH4rfs4eLL63NvLJoht5LbykVbgNb+TNc&#10;BlUAbN+9TgHIBBGMmsQazaeFvFDaDpk6R3txZSwPbENNPK80iqHUAfKNnmZBGQYyOGxXS5ttGUoW&#10;Vjt/2bvEF/qEpnhuZTYQSzyW9inDlVYrEpIJcgKpIyAzFgcZAx9hfDLVRfeHrdZLpbi6ZBJKSAhy&#10;QD0wMcew/Svkn9m250nwH4atryS1EV9AZ7q+MqERrOzZUnaPlU7tu04GVIx0C+5/sy30g8N32qyT&#10;Gf8At24NzaIwCkRDIwq9VBJJGST83PSrSCok1oeuarfC2tid7Iww4IOCQCCRz7Vn+KbtG00s8avG&#10;zqr7m2nBOAD6gkkfqM8Ve1BUvtNuEDOuV2llJBUjB7ehwf8AOK5TRtchuY5NB1K6h/tK3XY6AFDO&#10;MA+YAOdpB554O4ZyOAzSsrHm8erHUvHNzGLyG6m0t5JbWSJk8lY3CmMMzLlWI84E4/5Z5ycZrjvi&#10;wZfD3xK8IvfwwHS9Qkm0+aGXBhiM1vJFHIR0/wBaIUIBz904BHPUfFK6f4feJdJZrsCJXMCE48u6&#10;hdtyjac5dCWAHQ7lHcgc1491+18VW++4jefSdR32v7h0ldD5Y2lSFyjhxuXGfmAx8wAZSXQcFZWP&#10;in9qX4DL+0H/AME9Lvw5bLDP4j8Bbns1OZVWaCRleEA9TLE24AHkjPOMD8pPgj4xu08Ral4f1Rre&#10;Ke3y9tHFCsKIgPKhR9QecnrX7OfBH4gvo+q+KLbUgdRvdK1a2muWkVY4nUNcwRu2AWAkjEfU5O85&#10;OVGPzD/4Kr/s1Xn7Nv7RQ8WaJp7abZ6kw1eC3B3JHHKcvGCOqA7xjr1H8OT6mVYp0qlux4+cYSMr&#10;y77v02M5wVTLYCnjgiqGoWgkUnhlboM807wh4ns/Gfh221K2ZGhuFzg9Yz3U+4PFWp4RJjAOPpgV&#10;9xFxqR5ovRnw07wk4yVmjzX4leAIPFFjJBNGSD8ykdUbsw9814rZ61qXwN8YrDOHn0y4fJDZAYeq&#10;n+E/T0r6f1KwEqt2I+leI/tNaLHHpNlLtVpluQsa4+/nt+n614eZ4ZqLqQdmj28rxKclTmrp9D0b&#10;w8NDnvNG8UDTtO1zTLeZXu7K+t0nimiOQ6srAg4HPIOCM1+q37OP/BJf9nz446d4X1e8+F2gyzXl&#10;tb3c6WTz2tuPNKS87JRjMb8YBwdo4xuP42fsrawwu9T8PzOZLcIZY9/PAOwj8VK/ka/Zn/ghR+13&#10;oUXhO8+F3iWeG38T+Hma60OaUAvqloSo8lSeS6ZYbRyytxjbz5OOo+2oxrxWq0Z72X4iNGq8PJ3T&#10;1R7l4z/4Ih/sxSQRrL4Nm0MkSYmtNbvAzImMt8zOp+UjnHBGB1yPPvHX/Buf8IbDT11XRPE/j2yg&#10;VRcLEL23kXGAwBLRgrkcDv7dh9r3Xgu48Ya7aPeyiC1t5WGzzQ5fzWDuoGCNw4BOcADA7kegalJc&#10;X+jRKtnDMJFc8uT8ucYyfUbuvHTOcmvDUuV3TPbnBNK/5H5W+Pv+CCd3pN0knhX44a/bW93IpgW/&#10;03zgQTj+GUDkvCPujIfOMDJ4aD/glb8eP2dPHDahpmp/Bz4jPbStDFZ6vA4kuXAV8iMooZtp3ZLM&#10;Bg9CDX6eeJmktPB8MV7Bfm70i5AMw+XY0DeZCrHnmXCp1wTMy8cCrHjbVNL1vwj9us0trua+xc6b&#10;fJCWMLqSEl46jDZGeMAjkGtniayTSm0vUw+p0JPmlBN+h+RH7VN1+1J4ttYG8XeBdPj0NYm8mw8P&#10;anHHZ7UXcSY1lYkgf3gcYIGMEV4Ff/8ACW+B9IE+s/D7x9oFpqEQzKtq5guI2AYclFDKQQepGMV+&#10;nX7WFxba94clvYNRtzqttp/22ffGxICtErMiBiykedcRsB0AxgdSy9szqH7K+o6rdyPJbSaNFb3C&#10;SxsWkZYmkZ1wRgn7oAzgqx4GTWlLNsTS92EvvVznq5JhKr55pp+TPyy0P4x6boepJe2+qa3ol9AT&#10;sle0kilQkHoyEsOCf1rqPAX7Q1z4NstXt/Dnja2s11+Jbe+WKfyXnTOcFnCkck5wcnJHc19Pa58K&#10;LTxXq9zI+mxX9jBGSfMXe94zb3RXXDMdixuD3BwSxzXnX7RfwP8ABl54zS2j8P8AhkzTWYEDWMZt&#10;1ZzsCbgu3D9Blh8xLMc7q6VxRXvarBS+RyS4WoP+FNr7jM/Z6/ax134EeFfEOj6dpuh+IdO8SBVu&#10;oLvNymArKeI3BIZXIIPXA9KyYf2htZg8VWWoaloeg3ljpof7HosunrHpVq7LjzBbptUuOuWBJIGc&#10;4FV/iN+yL4J8N2LjTbeeb7XZxXFrcwXBjSGZ3jQxyb9wAVhOnXkoCD0D46fs2sNHWXR9f1uFJmEc&#10;StOGCsrEOHKkBeNpHrnt33p8RUU3KdLfszGfDtfkShVvba6MPV9Vk1nVbi8nSJJruRpnWGJYo1LE&#10;khVUBQuScAAADjFdF8EfiBp/wx+Kmh+INQ0tNZtdJuVuGtHcBZivTrkZBweQRx6Vzt18NvF2nXEo&#10;sPEVnq1otj9uaSe0AWMYH7s5Vju5GfTcMkc1l22ieOxqUUI0Xw1qjS4KLFdeU75YRj+NRnJHPQdS&#10;QK9GnxLgprkldI8p8PY2EueCUn/XRn1J8Qv2mPgp468VX3iG++GniHVNav5DLcG61yRInY/Qk7Rg&#10;AAYAAAAwBXMSftlyrrGm2GmeGNE8NeDUu4p9R0jTI9ratGrAslxMcvKGUYwSFPGRXhFmusSPHFP4&#10;O8QxzyxiUC3VpFKkAhgAh+UggjnuKp+IPFlh4VvZk1U6lpQt8h47q0IkjIPORkHjnI254rooYzLp&#10;LljU082Z18NmUJKUobeSP0C8Gftq/DfW/ixqd7qev6/DaJayT6VLq0LGx0yQECKK3s4cqWRT99/m&#10;JXAxnJ57wL8fvhT4V8GazdJq13rfjHxZqj21/d6hbfZpLmNzjezqG8i2+ckhDvODjaQAPg3RvjD4&#10;N8R3AhsvFejSTs21Y5me3Zj2wXUA/XNdLZ239pSEWc1nfMOv2a4SY9PRWJFarAYeWsJ/cc88xxSs&#10;pQ27o/R6Dxj8KfibdtoVgfCer6b8P7U3ccd1JFYaXcXTBlUovR1UjBY7kUHOHZtw8++Dn7PGk654&#10;ztPiJpz+CvE4fWHn1WCyZ4rPQURssILcqGkYgYVj8vQhSPmHxJcW81jIRNHLF3AZSp/+vRDey2sb&#10;LHI6LJwQrFQR+Bp/2a0n7ObVwlmt2nOCdvkfdXw38EPpXxH+Jfxb0+ytddliuZYbLQLG3jv5Hnlx&#10;gSSKGVCNys4iJIBIJGCDN8QPC7fEv4baL41+LVvaX17Kz2elaPpdrPNaWgVirea1rud5SYyAjSoo&#10;IwSCCK+IdF8d6zoOl3dhZatqlnY3n/Hxbw3LxRTf7wUgH8a1/DPx28YeCdDl0vSPE2t6bp0pLGC3&#10;vHiTLdSACMEnkkd6h5bUvzKWpcMxhb4dD6Y8SfsreArfTU8ba5YXHgzQr1xZado1zdNby3Mi533E&#10;pIlkjDYOIo1dhgdMmuX1T9kvwhrWuJr0Wp6t4R8D3bpa2C3ltLdanrc4HzG1gChzFyoDPjqCRzge&#10;VeDf2t/iD4E8LS6Lpnia6g06SVpvLliinKu3JZWdWZSevBHJJ6817V+z78T9T8DfBSXxR488dznS&#10;rm6mutO0a3kil1fVJfuyHzmVpIYmK4YrgkZwRnlVIV6Kbct9jSnWoVvccdFr8zE+Lv7Elp4X+JXg&#10;7SdEPiO4g8SjfcWEscUuqWUQZQ0zohWNEYNwGYYKnOOQPO/2z/iF8Fv2f/BGq+CvAUWpeMPiTcX8&#10;VtHcXgZoLRsruQOgVT3GQG78jqOnj/4KLeLYPitP4mu9P0u4tnt2totNRWhhiQqFVtync7KoIBYn&#10;7zYAya+Nv2mPFfizxd4ui1LQdM0XQ7DTLtL6ztbBNoWZOVkdpNzyMCTyzHHOAMkHOqsQo3qaWLhU&#10;wrbVLqz1TUNNSPSFgv7aWLWLYBZpIZ9sSyjglQV3AZzwTnBxzVTTfid4US+/sTxJpV4bhLQiK5it&#10;vMjLAu25ih3LuYBeVyA7cnFed+EfjD4s8ZxmbWdPgme8BkeW1RmaR92SxLNgZOSeBzxiur8NeHne&#10;+nv7wKLm5VV2KcrGoJIHucnJPcnoMcmLwqx9KMVKUWuq0IwmLeBnKbSaelmaOp2Fm+rutqZJYoy0&#10;Q3J8z5GOMEqRk5GCfuiptb/Zli8Y6U0txY2MpdSwDSYfGD3xkH8ce9ZnjLWT4V0x7tYy5QdF4Jz7&#10;1xvhb9onT9dR4tU1WTTLy3lYxRmQKrrkFSCeoHTA546c5HSqFKnDkqyu/M5JV6k5c1NW9DNn8E+I&#10;/hDfg+Ftd1HTUimLGxlczW6uuSCFPCtkZDLyOoPSvvD9gH/g4g8b/s03Nn4a+MthqfiHw05VY9T8&#10;57me2XHVHbLsMY+WQscn7yivjm68YQeKrKS8hBIaRY0DDl2DDA9shv1PpWpD4RtdQ8M21neQwzhI&#10;VicMOGwuK4cTk9Or8B24fNZ07cz6n9If7IX7cXgD9tTwZc634I1cX9tazeU6SbFmxtU7woYnYS2A&#10;3QkEdq9ir+Uz4WeJvHv7GPxGt/Gnwp1y60m9tZPMeyLmS3uBkZVkPBBAwQeo4zX7rf8ABKf/AILR&#10;+D/+Ch2hRaBqy2/hP4oWEX+m6LI+I7zaPmlti3LL1JQ/MvuOa+XxuCnh5NSWh9ZgcwhXWj1Pt2ik&#10;Rwygggk0tcR6IUUUUAFFFFABRRRQAUbhuxnmik2jdnvQAtFFFABRRRQAUUUUAFFFFABRRRQAUUUU&#10;AFFFFABRRRQAUUUUAFFFFAH5qfC6OLxn+xp4ruZdR0y11+KXV7YyPD/y9ASKyNxyZIQAMAYVgRyK&#10;xvh9oz+JfFnh/WLu4D6oLRbCaVQQb6W3VIsJnHySK8nz4JKspKggZ9H+G9vb/DDVNQ8CWVjLJq3x&#10;R8PDxAh4FnHcrD5F48RByC8IQptIwVJ+QYI4XxFc6qfCvwSsbLULXSdc8QWsFzczRwOXike1jnlb&#10;ag6SPsTbzkpg8HgU2orQ1lTs2z0Xw34fttM+H19fTWd3az6jd3XnyHB+UXTKAQCxXJdsEZIwM/MG&#10;UeofCnxzF/wmcOg6bBLHp9lb7HifEscOwYBZgvDHCnazbgFU9MV88+CfGlzc6TrdpZ3V9K2heJ2j&#10;muHcSMXbdMIY2OfM23FyCEw33eclhXvPwT0PUk8N3TaTePaJqDF3uZ1CzysQ++UEhg5ZlPDA4Jbk&#10;AYrpVVPZGLgtj6Gv9NM+nlUl8uZDvEgwTnue1ebeN7y407xHpmo21qtxfwRtFfblK+dCpyShIAYq&#10;2SAcEDcNoDZHa6N40ttWuLQLOkiXFoJC/RgW6A4+7nPTv+FXdd0t2jeUHcYRnaSFZyBkYPTgZ6+1&#10;UpoydN33PHfEmjP8X/BV3bWjWtzezKb22kU7o0ZDuj+Z+gLLggY+gxXlnjSWR9A0fXLSW9TT9USa&#10;VIlQIymSQDeSvJbozdO/JKtu9JOh3/wu+Lcl5pdvqN9pHiAD7ZEbpWEEqEn90Dyu7n5CevTBwDzn&#10;wg+JUeofFTV/D8k9rJDp02+GDYStvHMpeNBjIBVzcDBHyhQOxyS94m2tj45g3+Gf25keR102PxBY&#10;XFlK9sN0N3diNboEknBVzKdoJyCAcIGAHpX/AAUs/ZjsP2qv2UNS1o28b6vY3qSabdOVVZmnkhiE&#10;QJwoiyxJboCqE5ANRftkfDmLwX8fYdTsr2I2FxbW2sNBGu65mvUhuZQATzsdrKBGxwGkB4JYnuvH&#10;PiN/ih+zDqejRX1tHDbfZrFZJZGMkCSXMARwVHB8th3yDjpjFOm+SV1uKs1OlqfgN4U8Na38Bfib&#10;qmj6gj2unRSss0E/yyRSAkbQp5yCMHHAHvtz6aNWtpTGDOgM5ITnh8dQK+7/APgqB+xQP2ufBw+I&#10;Pwy0tk8Tw6c99c2dnAFE8MTJGsgVQS05dym3+IQN1bhvyB0DSdW0+RdMitNVfU4pjKIlaPy/MBGW&#10;3k5H3V5yOg74r6LL83cEoKN/66HyuYZRze83b9T6K1J47aCSSQhUVSzZ6ADr+leAeNPEEXxK8bLd&#10;xMf7A8PkyGToJ5B1Az1AwOfb3q6+v+KPiIJdO1G7Om2VuDDcwRnbLNgkEO3pkYIGAe45rmNenu/E&#10;9tJofhi3jFnBIIJJQwVXPcD1A6n/ADnXH4/2q9xNLt1bM8FgnS1bTf4JG/8AspW8useOtW1MqyQJ&#10;EYs44Z3YMPyC/qK+h7a+vvD2rWOt6Jf3Gka5pEwuLK8gkaOSFwT/ABLyAc4OOcdOQK4j4M+AIvh/&#10;4ZhtI2Mj/wCsllPWVyOW/p9AK2LjV5vFEktnpxdbflZb7cAox1VP7xxkZHAOOvSvRwVL2eHUJrVn&#10;BjK3PXvB7W1P0c+E/wDwX5ktvgn4ZR/D9tqvjeGC6g1CB52SEsjskUznYfMBVwWwxJ3csCQT6d/w&#10;Sw/4KSfFD42/tD6jo/i221DxPourRCfzrW22w6G0anaeBxGwODklicNknOfy28H+GdC8K+OvDms6&#10;vp1zqGh6TdRHU7G0mMM15aKQHRG/vBMgZ65I4JyP6AP2UF+GNt8MdIv/AIY22l2vhTWY4DYm32rJ&#10;qK7CTySG3BwyvyTlGB6ZryMxoUcLFw9ndvr0PbyyvWxVVVfaWS6I6P4uaNp+n6XrN1ftcwWuvRiz&#10;1CVY9xhmI/czDk5wWVM4PVCcBGNeX6frWqRfDm90Szis3vPCUgFrECqNJZOodGU8YRWVk2ckmPkc&#10;KT754jhsPEdvf6bdLaXNreQOs8UjEEjG1jheSMcDvkHqVIHzRqfh2/8AhR8TtHgmHnJqlx9h+0W8&#10;3lpqNpKWnhcqVAWSOSExuQSAZskDeufmZRsfSxfQ8a+NOnnxrca1erqFzc2ureGJUt5pbtS1s8fy&#10;owTr8xQA8knyo1K9AMTwD4su0/Zx8V3ptwvh6aw1KBZxEqi3R5mZXwDhgZTs4yR5hBG3FW/j1Y3G&#10;g+OrvTtVsorW0vLC7trGRiip88ltI0EhQ4ABzIpOCGBAPAB4L9mfTrU/BG98EaxaQ+Tomr3Fvq18&#10;7mX7MPMbykdOSquU8wtwuI8HO4AYTlaSNVKyOV+G/iq4sfFdl4ftrlZ5L+4ltpZJN25IvLCqQG3Y&#10;LGTeFHKucZO6qfiP7L4h8d3Fr9iE1po1pNIXCvlVtysgiPyhmbBh5BUkf3eK5K28Py/DceH9b1DT&#10;nbUJ4Vv5DIGMV4m6MHYQ3JGRk8YZmH3uBvJ40u/AHxEnvtUtvM1LxFbXdskG0SwWxufmEalhlZQR&#10;5ZbAwWJBPBHPGerubp6JnO35uo9SRLSayiF4jx2Bk8yOe4aUxgZUHDqUQqc5GQT1ZQeUk0w6d8Sp&#10;BLAum3M9kZrSK3H+jkPEArcfdym4lcAjdxndmvV/iB4NtPGPw2u9Qg1Gby7bTIHspZWL3LOqBn4R&#10;RgJIy7WJX5dwG4HB+bdE8Q3Wl+LH11IGe88OXELNY3SkswBGYyhycALsx2HpWdWXK0h030PQviHb&#10;2Wg2enWsGn3m97a5hui5CPMWWKRFJyd3l7PmyANpHYio/h/4enl+ItzY3dtcsNX1AQiGFwS0GBOB&#10;tyCB+8TGOcZIwTx2P7W+gHSvhV4P8UXCWNjrev6s5n09JDI9uhQFhIQfkyrrx1wQMnaMeffDLx5J&#10;4f8Aivc32oAJqkZSe4+1W4VFi8tFijC45OOnqBkYHNTKMU9WyoO7bZ7T+yeNY8KfEK4up995aaVY&#10;C6mvo5d0ccdrcmBUk3DCxCSJODuLbUwOQo928SXtvqM0ltOE1mX+wGns4VtmmiuPO8wSTSM/ykgI&#10;TgFsIx5BwD8g+EviZJ4f8VeItKmgjvLjVrSKKG32E5ld4pmUqhBZmeR1z1AyenI9r+GmtXr6rqGi&#10;3GmzX2safEsSSWQL+ZHDAM7yeSoDtuA6EYIJJNa05+7ZkOL3PEPB3/BIzwl8d/GmsT6T4o1DSjLq&#10;d7LDtsoHjt7JJGKJsXb+9CgnGQOBnaWGeU8W/wDBCLX4786ppPjXR7pPtBFtPd28tvHNGJAiy/Jv&#10;woJIJAwMdTnj7N/ZD8R6JpfweTVprQ3iM8R8u03NNfXMhWSVCQrbVZtoywGdqj7sZz7n8KPC1v4/&#10;hshe2stukNzAbuYyPKLjd/q1iUquyM4K424wwPTLHqpYucFdSOatg6c370T82rP/AIIKftV+HdCS&#10;+8MXFlrdtcASRCw19YiykcfJceURwRwVFcR4i/YA/a0+FUqDXfBPi+aIOd7/APCOJqke0Dr5kBcg&#10;fQH+lf0gfCzSLfRfDFva2xBiVPlIGA4yeRn2xn3rps4XI5ArvWaV7aSOH+ysNd+6j+WnWbnxj4Su&#10;1h13QrC1nDbCl3aXemyrjr/rEVR/wKrNt4r+023m3GkSMSCVFjfRXjPj+6qAk1/UDrXhvT/EMBi1&#10;C0tLyJlxsnhWRfyNeU+Pv+CffwU+JqSf218K/Al7JLnfKujQQytnqS6KGz+NawzrFQ+2/wAznqZH&#10;hZbQt6aH81nhz9pDwd4oujDbza1aseQ8+nMUwOMkoWIH1H1wa6TTvG/h67BWLxDpStkEJNM0Oc9P&#10;vgfzFf0I/s3f8Et/gf8Asna9rWq+C/A1hZ32vq8d291NLegxMwbyVWZmVUBUcAZ45J5zq/EX/gmz&#10;8Bvi0s39vfCXwLctOMSPFpcdrI3vviCtn3BzXfDiSqkuaKZw1OGKLvyyaP56HCXCho7i1uUf7rW8&#10;ySD81JrNu7BJ2O6MnHr/APqr7w/4Kd/8GwzzNdeNP2br9dMuYx5svg+7uG8mVlH/AC7TyMcE4HyT&#10;EjJ+8BhR+X/hfxNrXgfxjqHhTx1p2t+FPE+iTG2ulklnt2hkBA2vExwv5YOc4xjPo4XPKdaXLNWZ&#10;5ONyOth1zRd0eqWtoLXbtUKR1q8qrHGGzknv2rNsI9cnuESK8ttTZhkC8gQMf+Bx7MD3OaNc1O48&#10;PpJ/aGnvCyg/vLC4S7jU4/iQYcD8/qa9mNRJWszxpQk92VfEkr6orWcQG122u2MnpyB+HX6gd64t&#10;/wBnHS7rUBO4lYjn72B19P8A64rufDITWLiZ7S4t70wArsjfdKOfmZk+8MnHUdBWrGpXJIAzxx2q&#10;VRjUXNLUtV501yo5DTvhVa20aRlpJIIWV1jfBVWUHle4GGOcH3r6J+HH7Gninxz4WsdQs7nw5Ztq&#10;UXnWVle6rFDeXMecBljPIBOAM4zXlSAlBtAbnvwDXqfwd+Lml3eqaNofjDRfDmq6TFKluuo6jHcL&#10;NpsOeTvt5EeRFySFYnAyBgdM68JU4fujahUhOVquqOI+Jfwu1z4WeIptG8RabcabqEahvKmUEMD0&#10;ZWGQynsQSD615T4s8J6j4X8Q2PizwrfXOi+KNGmW6s7u1kMcqOpyCGHIPXn3wcivrn9urwDrOm+N&#10;7bVbq7t7jTorOC1tYfPiSSziCExosPnSShNo3bn5+bJwevz3Mgusq+Avp6Cs3GOKpcs0aTqTw1W9&#10;PQ/YT/gkL/wWW0P9r/4c6V4Z8d6vpul/EvToBDemYi2jv5FO0lc8CRuDjuS2BxX6BQSmVSTjI9K/&#10;k4vtWm+CXxe0PxPo7vYXUdx5zSBQYZWUhlDf3SWAw3YgGv6Of+CaP7fWgft2/s9abr1hdWza/awp&#10;Fq1ojANHLjHmADqrYzxwDkc4BPx+YYB0HeOx9llmYe2XJPc+kaKASR0xRXlJnrhRRRTAKKKKACmZ&#10;JuMZOAucU+oy2Ln6rj9aAJKKKKACiiigAooooAKKKKACiiigAooooAKKKKACiiigAooooAKKKKAP&#10;zNsvH+qaNoMdvqhEMnwrlt9X0jVnjVWv9EuJHt5oUweZYoppVI9YIsjkVlavoTeGf2adV13TbuKa&#10;/wDh7ry2BnZI2823tb1rVU6gqDa7ycMNwYDgdDxfa33wd+K/h7RNKmsfEnh+WC7tNHaNftI1qyuk&#10;dbnTPMJbbLG2wp94ErGD95687+CHxf03x1+yZ8b9Pnmm1qbRJ2jM62bK8jm3aMzE9dha2M/+0SSR&#10;kYrNy6M6OZLVHb/s4+Ar34n3VxPpV5M3hzTvELG1ZJECRkJC13JgOFyW4zyMA4Bzz9Rx3muRaNe+&#10;fdWVnDBmOPKNK8SAMQip/CTjPz4A3dBgA/P37Ifjefwd8D9FvNRt9Rlm13UJ7q2gtdLFu9+kty06&#10;PKU4RGj8k4JVQgC4xtz6xe/Em+1XWrC2ttHiknnuYZb3dHlEUFpSrOcb1Yow2ooCleBwTVQ7jnHm&#10;0PYbLVRfX+mXNpJPZwzW5QxOrCR1EZ5K9Qw39QO6dRgHrvC3iGfWbC9vGnc2iZjHTCOjMsgwPQ7u&#10;38I9K4Hw14hXxF8SNVgtIL2ysdKh+xBxCB58/LzJFn1DQjK9Cp5wprqdNu7bSdItYYoDarMklyDK&#10;wR0ViW2lc8kFwMHOS2CfW2zKVOxranA2q2l6Tb2wWDPlmQb2Y5PzIyv8rcEgjnJ7Yr5X+NksPw2/&#10;aM03xRNYtcLq9n/Yl1qEULRCC5EqmyupAdoyZGeFsZ2iQH7pr6kn8OahZaT9p0tYUuniBe3cgDd1&#10;wxz17Ejn+Vef/FHWtN8a+Eb7wp4102TQl1G1cT3cuJLW0YKXWXzgNqOHCMCxB9Pc5rCUbO54B+2p&#10;4jGteFNE8YWpn1SPT7iysdSCBCltaz3MQVmUfKwOHjYZIHnnIIGW8i8O61qHgb4C+MfDOrRi4i0m&#10;8sdPu1U+awNtPEFMaMyna8XluG4Ub1JPzYr23xZ4of40fs532hXOr6NJqfivR59M0+7tI0WO51NY&#10;/s88ZZWwrJJufCgKVUOpG0hfirx98TtT8ceKRpc9ndR6r8UJ7DwxqXnzIfsF9YyWsd5KcHgMySZy&#10;AfkTJO44iVXlakzN0tOU+/f2S9KtLD4OweJ50urLRtQ0y1g02LH7x7O3gbM0g6/vHeZwOciSM4yK&#10;/If/AILWfsW3Pw++Lt38V/DBaLRdZ1WW1u44AENjdq77SVAAAkVeRyCy5z+8GP1E+Ovi+8s/DKeF&#10;/DM1095YwSWkEKuUS2tQTCztt+UKAFUABfvqeCSB4v4KuPC37S3w8h0LxPfGfw7d6dMdbSMkr9pu&#10;JmmwqjJBTKAOSAGGRg5NdlHEqnKLXQ5cXhVWTifhj478ZwnwtHFFbXlrqi2zo955hdLpxgAYwCrY&#10;GMHjI4xyKufsxeK9JiinsLqPyNUyHjypY3SkjCgAZzn+Rr1X9sH9le6+BfxN1vQJFS+t7KX91KGQ&#10;i8tWJ8qcbcqHKgBgOjKRngEfP+p+FbzwxCuoafiWFNxE3lh5LbB5BBzkZ9Rkema9xucXGvDVHz8V&#10;TlCWHnoz6Zj02XxPeWdkyXsMGoKu1ExFI7O3yhixGMrg44J344wQe41P4e3fgq0gElvGtq6qqyQq&#10;3lI3P7vJA+YYPHXivBfh18TpfiAog1S/efVAvlRSk4W8PXlTjEuPxbHrnPvlz+0P4h8f+ALDw9rV&#10;yyrp4ZI4re1WJJ2TDCaSQj5iw3cDacp33V01cfioV6dTDx54Sfvd0clPA4aVKdOu+SaV4+aKUYKq&#10;BuIGckf0r6u/4JO/tuW/7N3xYh8CeLrsx/D/AMVytFZ3Bwf7BvpCvIJ+7DMwG4DGHw3Tdj5ISVpE&#10;BCjC8epNMuYINQs5YZkDxuMMp7/WvosZho4im6bd+zPDwGLlhqqqR+Z/RvO8viG/tLWa12anbS5k&#10;KKQhUjlsDgjZvAHI+b0+avJ/21vCL6x8ObXVIlvNP1zwvONV06785zC0iFQYzh+S4bDKQPunk4r5&#10;C/4JO/t7678TI7P4beJtRvtR8YeH4mm0e7lnAk1mxjVcxE5zJLEoJIGXZB3G8D7dv52+Mnhq31C/&#10;sYbyG4uWhlgnPyWrGNV2yrt+bPPJGdrdBkY/PMTQnRm6dTdH6LhsRCtBVKfU+Uv2to9N+OEfhHxZ&#10;pNmh8N3zKWtXyWklFvcbwqdFwIHTI4DLnnivmuUxJrPjqz01b9rvUp7S4sbpGY3UpeMwtGzqy87I&#10;ycA/eUnjBFfTGrafrPwm8bWxm0G0t/Bt/rOo6Xby2skb/wBmai9u6YdGB8uGeTdIoOAGkcYXK18n&#10;+OdC8R/AP9qrSbtLe8W31Ga6jtopXMSmUPLiMNjBG6TcSQB8xB4FeVVlrzWO+EV1MjUtVtPH9lL9&#10;nv3tYPDsRgsrBwVRUEjKiKeSgG0ZXHJOSc5J9IufhrdeOfgvZ3V/qyvca3DFcwyeWd0LISfvltyN&#10;hcqMHcS3TFcj4D+GGta7casdK0K41ho9Xdbs/KMkpGxeMK2Q+XOFBOcAZJPPpf7IvjmaOK8s7rz5&#10;20KA3XkXLDyZrRiVBMY3SeYmZDjBIV06DFZxvfU0ktNDhvgT8Tdc1LQrbT7iRk1bSIWsX8yZUaVY&#10;po1Ygn5hxkEOuNpHOE2nyG38HabbftDW1tE7jw346V3VyrRvbxsu5osSAglWGzqQcZya9D+Ivw91&#10;/wAG+KUSItp+sfEGBb3RbeKNI0d3ZoiEcqhUlGifjjazknioP2nvB194B+G/gvW7mOZ7vw5ebBJM&#10;CyFmZmeMZUDfvPzqQTuDEZG6pkna3YUJWfqeafHfVNY8VypoV4pVPA6ld8sQimvLcyxCJ36s7FcZ&#10;U/d+Y5HQXPG91Ppfiy0t4rWX+0L7SC7xhAWY7d6kZ5GVdjxwVI5K1T/aL8GW2pf2brWl6it7JfaC&#10;uo38fm/aDbh2CLHhQWyGOMHoSCDiquoWum+JdJ8O6hbTXsV0VstKmke4Waa48zcJgqk/IoSVFAPB&#10;xnOSazcvebNErNpG3pt5dzfELw14l863+13959lugkgEVjE4AijKfw/LuJbJBL45KtX074lvZvgb&#10;4P8AiXdaawsILhm06C8hLML2WeC2R4I8qAzBX8xnwDzggYyPHfFf7Ps3w0/Zs0H4g6feaOYoZ1v4&#10;tPFyZJlaNWkBcqMKrLuQcD1JHJO+fGS/FrWvDwvzNYWdpLceK9UTzh5UpndGt1CnIRs4H3jnHAOV&#10;3Eati3DZH2F8DfBtn8NvhXFqk8dlZXAaLTdIsFuBMlsjMhkI24BnlB2sV43FRkgYr3P4SRwanqoD&#10;KNKvYrhJjbyxJKls7REKkJHCvty3IO3GOOVPzD+zF4zsdfS01W81OWOxsLmRdM05omkjVGRVJeVd&#10;u6SQbcoM7ApyRvNfXnwiNnq+o/2xqW7TSJ3SOF50UOOq/Iv8TLhu4wRxVRm3okEoLqz6H0K0WxsI&#10;kVCgVQME5YcdDVwnsASDWEmvxCVojLh0QFlJIYdDn6YP0rYs7tp4Q5Bweme/FdMaq2OaULakwO7q&#10;Dj9ak6dBUbtlMkYJpdx9TVN3JsOUEE5OcmlHQU0c8BiCaUfLwSSad2ICobGQCBX5W/8AByB/wTst&#10;viZ8LE+OPhfSoz4n8IKsHiAQRgPf6bnAlbHVoW2nJ/gZsnCCv1TBBGRyKp61pFrrul3Nnd28F3bX&#10;cZimhmQPHMhGCrKeCCOCDTjNppkyjdNdz+RKb4x3nhnwuYUbzXiGxX3EHb/dyO+BitH4dfHGy1Nk&#10;VEkW6luGUwqx2fO2V4OWJBwvsO+a/bH9tb/g2/8AhL4+8P6v4h+GOkX3hzxVE/22HSY9Sf8Asy/I&#10;OXgCNkxBxkDawVTgYA6bP/BL/wCCv7P/AI0+G2teCbr4S+EPD3jW3t30bXIZ9NUX85AZXQs+XSQE&#10;ZO0ruI3DlWCe1DO6iSUeh4U8ipOTcnufnRrH/BLX4532hWWqad8KPEHiG2uESa3utJuLRzgrlWUm&#10;ZXGRgg/SvHfjtpfj79kTxHBpPxM8D+LNKe4UPEdUtlSVkP8AFHcIzJKB6HJ7bga/aL4V+Ndd/wCC&#10;Yvxitfh34xvbvUfhJ4hmKeFNfuST/Zjsc/Y7hjwoGTgn3YcbwPrj4ufBLwV+058PrnQPF/h7SfFG&#10;gagmJLe9gWVc/wB5T1Vh1DKQR2NEs+xL96DSLjkOES5ZJn81HhLxbpPj+xa40S9S8CDdJAwKXEI9&#10;WQ9vcZH0rQRgvIckHj0r6q/4KU/8G6Pif4CyX3j34CT6jrmi2u64l0ANv1SwA5JgYczqPT74A6PX&#10;wb4F+Pm/UG0jxgiadqcMhhN4VKBmGflmX+Fsg/MMd8+te7l2fwq/u6yszwMxyGpQTnRd4/ifW37O&#10;X7UEHg+1u9E8XgaroLwtJbieE3B87AVIXZt22A8khUYg9AM5HIfGG3tJdB07UdO8I6To2m6lJI0F&#10;/Y309ylyRnMREjHYy9dpVWwV4xgnz2QbXUkZLYKlTlWHYgjqD612nws8T+EdNt/s3iqx8S39ot2k&#10;7QWd8sVtOgXBV4yoJblsOHGOOODn15UIwftqfXoeWq8px9lN7bHA6rp0OpW7LIEeMDbgjP4Cpv2Z&#10;/wBqPx1/wTd+MkHjfwM63GnTNt1HRp2JtbyI/fQ45DYyQw6Ed+Afpr4lfsP6Dovh9vFUHiG+8M+G&#10;ryBbq2Gt2ZEtq0gJW1dFbzjJgEbhGVYYINfMOs6VBqlrNazKWib5QRkEe4756H8AfSsJ06OJg4r5&#10;mydfCyTk9Htqf0W/sUftieH/ANtT4M2Pi3Q45bOWRFW+sZJFkeylKK4XcOHVlZWVxwQexBA9hDZ9&#10;q/A//gh3+2la/sSftBap4Y8Z3GoW/hDxZaC2tbtVZ7e0mjcyICOyBWlI29N7DkBa/bC2/al+G1zr&#10;9lpMfjvwnJql9t8i2TVIWkkLY2gAN1JIAHUkj1FfC47DOhUcenQ+7wGLVenzdT0GimrKGGeQB7Gs&#10;fxT8R/D/AIItzLrOtaZpcYGc3VykWR7ZPP4VxtncbVFc/wCDfinoHxCEraLqUOoRwlQZIlby2yCR&#10;tYjDcDPBNbFxqtratiW4hjP+04FFwLFQBi1/jsFI/wDQaoXnjzRLEHztZ0qIj+/dxr/M1lL8X/C8&#10;d0xk8Q6KhLlebyMdh79DTA6uiub/AOFyeEs4/wCEl0LP/X7H/jTJ/jT4SgVG/wCEi0mQO6xjyrhZ&#10;MEnAJ25wPUnAA5JApXA6eioLHU7fU7aOa2niuIZRlXjYOrfQjip6YBRRRQAUUUUAFFFFABRRRQAU&#10;UUm4etFwFooBz0ooAKKKKACiiigD8wvjR+x5H4wtL3SPD+u3umXtksdw1za3JMOlXUDgxzIqbjFs&#10;3g9SSk2CB1HxLY/EWz+H3jP4t+DNV1m60nW/Gtqmm6yBbqlut4l0BeSR42KI2iE0iZUffC4J5r9c&#10;/EPgaDw9ptvD4ehk0bxDCU8yPzT5V/HuHmruyqNuXo331LZZRzX5zf8ABXX4HaL8M/Hnh34nWcU2&#10;o6V4jhuNEvrdlELWEyR/6MZAFGCrbwVJJ2wKvRcDKtTSV47lqbbs3ofSf7PWtt4J+CXgG81+8kiM&#10;lhEmXUgafEsTF+53uSqnpnO9cHHHqnhe4sfHviq2udSN4+jaLEtxdiQ+SjMCTsJXG8JuLsBtwZDw&#10;SuD598IxN8Vdf8PeHrueefT7trr+1zFcmC3gs0udiWUaIMKrsiBmZ2LCBx8uMD6G+LWoQ/CfQdA0&#10;/wAH6TZxyXV3GJbNItkUdqj+bKRGinaONvC9XUHBIrRKxTbTujX8MP8AYbCOwR3tbq9c3qW7AD7L&#10;GzDbEqkBmby8A5wBhvYV1nh3T7u4uro3dhHJDO/zF4wZGHUBuxwWYZHHGec4Hm2n/Eiy0GZNQfTr&#10;iTUdVlFzNdOsQlRC6rufB+RMEADO4qEHoR6j/wAJVcapewyWJUW8P7uaJ43V5GJGOTjH9QSeMDc7&#10;kpG/HF9ktzbpsYkfMMYXB7D2A4rK8V28Wn2FxI77oJI9ki+XuLZI56+36+1Vda1byNQgvHS5hkh/&#10;dzptJUocHcCPlIGOe5GeM8Hz/wCIvi/V/FviEaVFbERWBE8tzFKJIjj5kXqATk/Mpz8v1FJq4Jnx&#10;x+2Nq7fDzxq2thRp/hq5uvtN/cxgLPpt4IjHFeJ8pKs4YJOuCMLvC5V8/Cnxl8b65+zh+0qmrai9&#10;vqskesRajbXq4EFxI1rGbuM9Cp3SxZBHJLdcEn9Ev2p/ifpNxcato1zpTP4e8Qo4uorj5gZVOGCu&#10;TuUHbuHTo3sD+X37Q2qal4a0620DUNO1C4W01oahp13eHZIYNiwGMA4J2vGqlgM/KhbqprjxMNND&#10;RT20PpbV/wBqq78ZaV4j8T2yDTReWcMFn5EpjgjzKc5P3espVgMgFepORXn3gv4h3fg/w7aXFlI0&#10;jXFvukkklwphU8KqADd9w/McgZ5GRx4t/wAJjqmn3k8lkDPp9jm4s7SVz5bjzGbjBwSHJbbn5icn&#10;OBu05PiPD471KOGWO5sbqGNV2eSYpEbb90L6EgDPHBOeaj2jtdHQqUb3N39p3SZ/i7o2nyWqQ3Gt&#10;6aCLVEUtNdxsDuhxn+LGVHPzbeeWr5L8Q+E8wSXlnElxFOv7+3OMXC4x36Nj1989sfROlate6Dq6&#10;6kIvMA3b8gymAblJYjHJBIJIz04OMGuM+MOk6Z4Y8YWk9rPutfEitOsJBJhnABc5/uuTu9mZgcHi&#10;vpMgzG8vqtXZ7Hy+fYF8v1mnut/8z5t8UfDpXsodS0mWQRp8rHcxeJtxPz5OcDgdyMD8ek8B/tDX&#10;2iTw2PiC0YyD919thLNvB4yy9SevI/Kut1/QJ9Gu31HT4wyv/r7fOFuRjH4MOx/A8VyHiHwjZ3+n&#10;vqNizNZuSWVh81s2eVYDkDJ6fw9sDp9E8HKm+ek+W/8AWp8/HERqR5KiuvxPadE8Q2etWCXFpcxy&#10;xuOHjYAH8RV9dsjAlix9wDn6nrXzv4a1rUNF1QS2E4hvyQXiZsRX4x0YDjfjowHP1r2TwH4/tfHO&#10;medBmKaFtk0LcNC+OQR/nNevhMXzpKe55OKwai3Km7r8V/wDrdJ1nVfB3iLTtb0W9l0/WtHuFvLG&#10;9t5DFLaSocqwHOc9CCwBBr9ov2If234P21/gJa6la31ppnjnRBHY+IdISENh4wMOAvKwvwyPtYqc&#10;jBwwP4opcHKkdTWt8IP2vdf/AGL/AIyaX400GCe5iH+i6lbB8RXVuTkBx32vtYEcgjrya4c8y9V6&#10;XtIbrY9DJMweHqKnN+6/wP1f+NaaX8XLT4g+B9Ia5eXW7NtTgt2cJKt9tVXfGAQyEROu3IbzSBhQ&#10;y18f6h8W9U/aA8dfDTwxrfiR7bXrHXYYLK6bSyrRWk1ttlmdtxXzEmGHQd2Y5Abav13YXnh39qf9&#10;leH4k/DGdp9f06NtQSBEZ55S2DcWjEn5zsDDAzysZ+Xt8z/tleHNH+B37RXhfVR4ZtrRvEGoadrl&#10;rqEDLNpcs8Py3PkOAN8cqvC7q6q26Mn5g25vzfEwnCThLSx+i05wlFSjs9T0L4MfCTxFH8Q/GXgz&#10;QNUuY47WG3SfyXMKmRhIHZTInKKqqRI2DjGCGryr9oj4SXP7PWrf8JTokmu2cGlq9td2sqgiSN2x&#10;O6SbUKsCqy7SgyEbDYBY+/2dve+NPj5q+qXF1f6dqGueHoLuSOd9tpfwLdsBFHHI3zY6IQcbkHOG&#10;JLf2jbnV/wBoD4SazDpumDUtEimkhe+sD5c98SV+WSPaHVdy8gMW3HcOuWxv3OhpO2mp4ZqN5FF4&#10;h+E/i0y2Etprl21rHc/aA7QebaSoXUMwC/PnPygBkX5iea7T9pi0tvjr4F1HS/BTX8unWlss0Vnc&#10;tFEb6WMrIbiJFK4U+SFJyGcAkckl/krxwtz8P/D+n6QbyZ9R0RtOngV4XkS5tpo3cuu35VaMyiJg&#10;eX27jznH0P4N+Il78JdHs4Lcx6lpMPnxyw2+77SUePB2y8blBQfunwy7iOVJznGbbaGtbprY8P8A&#10;2fNVgvNX8S6GtrZ3Ud3pf9lWFy8hjW3tyfMV5cD7xEoVSc4YKOoBPmOjzvo3hTWILiwe8f7dbWIm&#10;LBWt3MxJLKcEZWA8gdcZ616N8DPCNjqfjv4hQW182iT312lrbRGXMBs7gu1wkhB+VFtyzArubcgG&#10;GzzlfHbwHpfw31f4gyyajqk2p6Z4ntESe4mLRXlrJmR43cfK8m50cE8kRuQM5pqOljGz0Z7h+23r&#10;F7H4E1DRbOCGCOaytoNrw+SGtoUMgZcsQCTCp3Ek7pSoIDYrn/2ZbSP4oyWWseJYI79btI/9Dt22&#10;SXHl7oreEE4CwIIJCxB5I5YcA0rO5g+Inxq1XUryNb7w9Y28llpkk8avBcAqIt+9hjO8qAx5wcDP&#10;ALf2P5ItK8KWksOnT3TyIyPcQ3HlrBchh5a5J2YC7SBgn94SflwazlGxtGzldn0x+0DdHwx8LNNe&#10;wUWtxqEchmVbhNtqg8sARBOMl5GIyzEbGwFGBXzV4q17xnLoWn2/hrXZItSXUbdYZb66cQnAIEbN&#10;zjd93PYlepwG6nx9r174g1VHutWfU5fLXzZklLxs/UgEk5AJIB6fKcYyQLXhL9nCf45fDjxNc3t5&#10;Fpei6IkM0bS3EcbX95uZo44x98tHsLkDAO5OT0H6Lg8PDCZTzziuaW3zPh8TUqYzNXTpN2X6H6K/&#10;DD46/Frwl4OSXxL8GL/W9MtLaKVrzw/4jgvPO2JlnWCdYWKnaGCqTkscZzgfHtj/AMHO8nhL4o+I&#10;9Mn8IRa14ZtWeLSv3B0u+tmAIVJU8yZGAI28MD8ueMgD9Qf2afiEvxo+B/hXxPDCkEWsabDNJEpB&#10;8qXGJEz/ALLhlz1OPzv+JfgJ8OLxL7U9Y8H+CZ5LmM/bLu80q2YyqeW8x3Ukg4ydx7V8jRrRhNqp&#10;DmPpK9GU4rknY+Yv2L/+Cyvg/wCP0+m6N4v1jwpofiTVrL7dbRWd3uiIAUtG4Yko4VgRyc7ZOBt+&#10;b6e8XftI+CfBfgHUPFF74k0tdD0yLzri4il84IucZwmWPJ7A18aftLfsrfsieN47iWD4RaJrt2rH&#10;de+HkOi2Nu/OGN2rRQ8ZY/JvPB+U9D+Uf/BQb4R2nw68UW+nfCPxjrt1BfuFufD0GrXOpwW64bAD&#10;soaU5A6JgZ4zjJ6YYeFSV0nFehy1a9WlHdM/cy4/4Ka+GtR1GK48L+GPGnjPw2ITLNrOk6W8kKKA&#10;xLRowDShdpDEYweBuINe0fCn406R8XdFjvNMldRJDHdLHNsDNDIpMcqlGZHjfBwysRwRnIIr+cD9&#10;lDRvjr8CHWWz8Xy+GtUvbY3USyzxvcrDFkyGGJmA2bPlYSOvAPHp9M/An9sX4ifAWLwl4l8PeKrb&#10;xNJbebeXPhRrm1tI7yGVt06QxxR7YzlwwjRtpaHdjcOZlgZtt0ndLdWCnj4aKro2fuurcDB4NJXm&#10;H7I/7Uugftc/Byw8W6DI0SzDyb6zl+W4066X/WwSL1DKcHnGQwOBmvTy3y56nNcbTWjPQik1dBk4&#10;NfIv7d37HWsTeIo/jF8LIntfiDoSCTUdPhPlr4lto+dnHAuFAOxupzg9FI+uN59qJEWYY+Y4PNJl&#10;cqPl74PfFnwP/wAFMP2crvQPEVrHcTXMPkajZtiO4tJ04MiZ5jljYjnAIJHGGGeC/Zm+Ofib9ij4&#10;vWvwS+KN79s027OPBviaQbYNUtxwtvIT92VemCeDgdCpqf8AbQ/Zg1/4EfEy5+OXwlt5lvonEvir&#10;QLUbV1SJRzdRKB/r1GcgD5wzdcsG7iNvhx/wVV/ZeezuJo5JWAlSeIBbvRrsAFZkB+ZSDkFT1GVP&#10;ByWpXd1uuhm4vqfTcM0V8qkESKRnjp+Nfnd/wVy/4IP+F/219P1Hxp4BhtPC/wATI0aVwFEdlr5A&#10;+5MAPklJAxKM8/eB6r6V+xt+1N4j+DXxNl+BvxgmSPxdpyj+w9YkYiHxJZjKo6uesgCnIPzEAg/M&#10;OfrWPx1pN5pcV0up6a9pcTC2jlW5QpJIW2iMNnBYnjAPWqV/iiTzJPlkfya3OseLP2UfH+oeB/H2&#10;kahYTaRM0FxZXKbbmwbP3lz1Ug5x90jBB6E9RffEuREiubZbe5spz/o8sbEo4HOPZskZB5z2xjP9&#10;BX/BTD/glL8P/wDgo74CMeqW8WieN7CHbpXiO3hHnwnGRFNj/Wwk87Scr1UjnP8AOx+0/wDsu/Ev&#10;/gnD8ZLvwd450d4I5T5kUgJksdVhyQs8Evfv6Mp4I6rX0eUZ26dqVa7R83muRc6dWi7Psj6+/ZX/&#10;AGz7fUNLj0LxFq8OnPet5g1q9aKeZIo4vlsyZRwGYBVbzE2luSRUn7belX2pa/Yav4M0nW9e1G1t&#10;43nAit3sLu3bkoZ4UCJIQSd7l8Bt24YGfgm+1qPUtIN5p8ztbMApJP7y2Y5+Vh9R1HDD34HV/B/x&#10;7ffEHULLwtrervBbBRFZ3M+oSQWlrySS/wA+1eCQCFJyeQ2a9DMHZqpQTae9jzMvq2/dV5WafU9r&#10;0bw34p0zWNKg1PxB4XsNHvUeO583UV8yynWOdWYFfkMTHysuAS2BjgA1reGfDb2vhSwl1n4sadFq&#10;vh+7diun2hmi1ZMwZfcmDCW8oZbaTlAcc8/E/wAb9Dj0j4xP4e0bV9Uu7DTtvnTHfEZJnwSvO0lV&#10;yBuIB4JxzWra+OvE6aOnhrUbiC5025VYFmYSPJECcjgk5BIxjGa+XqKtK7Pp4YijTai3Zn69/Gz/&#10;AIOQ/FGl+C4dD8IWel3OtpH5VzrUluyxHaMZjiLE7icEknAOcA9BtJ8RdM+Leh6NrPiq1tvEHiA2&#10;yTTzygyKZmX5zgnGAWYfN05AHHP58fCj9jGz1+88ESaVaTx39gsGq6u1/OVs7yFiHCIIjlThSw3D&#10;kSDJ7V7l+1PdeJvHehxeE/CurTaFquoWsuuX1zFDI7JbKwjggATlCy8np9xj1PPDVcZJQp7nZrfm&#10;b0Psqf8AaX151Crdau6gbRmfJA9OXzisi8+NmrXUjPK2pEnrl0P83r8k/jP+z34t+Gum+KLO++Jf&#10;xAsfHHh+/gtINDvNKkhg1CKSJX+1R3RuSrxfMcEKd3ykcNkJ4F8OeIdb8deDfDEOsa1ealrGp29g&#10;S+oS/wCkMzYIPzcBiMcdAfainR520pbGlaUqUVKcbI/WCX4o3ucGPUDn/ppEB/6HUX/CwLyYH91q&#10;GBwcGNiPybNcj43/AOCFniH4cfD+/wBf1T4ieG7OPTrVriYS3V2kSlV3Fd5PfoOMknpX5m/F7xDf&#10;eF/FsYstU1KCNZlhbbeSlWBVvVvUVcMLzX5XscdHHxqOyR+s9t4me4jSZLp2icZDbyAffnpxU0fi&#10;aZiSt5IM+j5PWvxttfE+reL5rGzGsajDbXjTysRMzH5TkcE47981qW3gS500fatM8R6zaapbHdDP&#10;FcBWjcdOV+YcjsQa3WXVJq8WdCrK9mf0K/8ABLD9pbT/ABj8TfGXw8TWlvdU0O3iv5rM7ibbcQM5&#10;Ix8wdDwewr7hr8eP+Dfj9oK6+KN74f1TV3R9eme50TUrgKFa6ZAWjZ8fxFRHn3zjFfsPWEe3Y2TA&#10;kDGSBmmtMitgsoJ7ZomIWMkkgDkn0r5A/aE+LPjCz/4KOfCTwVoXiHxLD4X8Rx3sniC0gijjt4hF&#10;BviIlaItlmKghWAxtGQWoctdrlxVz7BDAkgEEiio7eBbeMKpJA4yTkmns4HAIJqiRaKQE7c96FYn&#10;OaLgLRkdMjNDHAJoByMmgBHbaODzXyV+0B/wUj1P4B/tk+EfhXq/h7w3plh4xjlls9f1HXGhgIjw&#10;NmwQE72dlRRnBYEZ6Z+tJCCAAcE1+df7Vnw5ttQ/4Lffs9W2pPNqWnXWgavcfZbyQ3EPmKJWyEcF&#10;VwdmAB/CD1GamRUVufohp8rzWaNJs8wj5thyue+PapVYtnIIxUNvGIYwFPA9Kl80HpTQmOYkA4pm&#10;4+tBYnvSHoaYh24hTnrTPMb0/SlwRzzg0UAfzQa7/wAFTfGPxhgtfDXifxTO9laFpbeKMpbSvMCf&#10;kfy0AIDEHkkhuOBXYeJ/2pvG/wAePg5deDfFd/e3+hXN3DdSCeAeZFcRriN/M2mTJVSCcjPfOa8s&#10;WWXTtT8kXVlNJADFbSPGrSplgRyo3ZxgcjB4Hqapf8Jrd2moTpcyXOoTlTtJb5IUGAAXHUknjOWP&#10;evDnVnU96mzuUYwupI9Stv8Agoj8UfBvgG/8O2+p2NpYaqwe5vbRG+37ActHuwwVdzO3ybSpducV&#10;na/+2t8U/E1rYRWPifWZL22m/wCPi71WVzHGCTuyDkDOBkk42c4xz4jf/GGLStXtk1C0vp7q6JEd&#10;vaur8jo3LDHY4yPzAqjNqsF/JNcwW32/UrhVDocpDc4OQHyT82fUnocV6FOnV5XKT1OOU4XSgfRX&#10;jD/gp98QPD9zbxL4p13UpbVV8yW7wFnMTErIBtwRnoGzkAg7scbN9/wVA+NNl4OltdF8W3VuuoLH&#10;cmZZ447xg3KhSOnBIOOTzg/MWb5dtfE11pstzaaythDYx4NtFZ3OwqoUfd3nf1JHIPtjoZtcj0W+&#10;isbi1s72G5tlDr5MqW7uC2GJDfKVcDkFcHcfXjlpzqLSWrOqcYN3jofd3wp/4LO/F/SfiN4Qu/GU&#10;tpe6LYRR/bdPKJC1+gZg8oyPM885B3htm7jbgkV7L8S/+C0Xw48ZSiWHw74pt9UaZ55oxabWVceX&#10;hZI3BZSuO2GB6jivzL8Ka5Za3YSrc3s0FrcDYhljjmeLJKbXc4z9cdwAOSBe1bTLbXLayit9ZU6w&#10;hCwuqeUWbbkFQc7ADkfMR1PWtfrjjNRl8zN0G4+702PubxB+174G/aC8KX2pWuqfZ5JZhEftsJtn&#10;jcHPEnI2eYCMlQw5BIG4V82/tSeJYPi8baCC+srkxPk3ckfkxsdq/NwPmYqcfJwWBGCRx5RN4f1T&#10;w1vcIl/sXMqsCUyFAAPHHbLADn15FT2ifYrP+zJJnsplDJPamAJGikdU5w38XOc/7tZ18Q46PWL+&#10;8qnT5tNmVvGHhvU5zBNFZoIxbosN5FFuQKFBBDHbyWRgMqDgnPIwZfhl4kl8Oa+x1RI7hBbkJcRo&#10;zNEVZvlOc5YjJII6d+grL8c6XrDxxXGi3UF3LGoi8meLOxBtwoHbBCnkg9euOePm8WaloV3LazRQ&#10;W95HDslSW1MolQfxqkYJUYyM4IOzg9h00Y0KqXs2ZylUpt3ie0+GvsviDW8w301o9wr4E4AA/dsw&#10;GR0ywC4xxubkYwOC+I/hu8nC3Msc11dOFlSAuI8FZVkz0B5KkbT2fPUZNWaOwjnsb2CK4uFuBGGk&#10;gspLeNDgfKrnAP1IPToaqeDtfs7bxxLpsuotDFcjzLd76ApHJnK4WRVODgkc8Esewrb2XJJTpPVG&#10;EqiqJwqLRnlet/F4XOupafY78asJ3MmNzgDnEeOQRggDnsD3q9dX1zpehW3iu1tg2l3eINQUbgkE&#10;xHMMuRgMB91wcHIyMYJ3Pjd8NIru8k1KwlBmtf8AVS8QPOqY3fJkEFWGB6qD0IAo+G/j/wC2eHNS&#10;0+bywl/HGmoxkbg4VwUuVHbacqwAOVJ4OBX1OGxWJxFN1Kcvej06M+VrYXDUKqpzVovqcj4n0+xf&#10;TU1SxYvpzPulXB323PzDA5wBzjtx26VPA/jmPSPiLZPbzrcrqDC2mlTKrOrAYZs8h1Y7c9x2yOfZ&#10;Pj38A7ZdfufEXwksWuPDtpodte+IdNQhorSUQK07W+MgquWZlz8oPHHA+V52gu7+QWxUWxuSqZBV&#10;o+BuyewBJ+hHpTp5n7TlnDR9UN5dKEnCpquj8mfXEVwblM7iOecjFU9bsVv7V4nAkR12sOxFcX8L&#10;/ie2rG307VLhDqYXCSsCvnYyNj5H+s4zkcMMcls57aa7EshjDlMDO7O1jg9B/d/n9K+so1VWhe58&#10;tOm6c+WR7N/wSp/4KAap/wAE+/jrJpOo3Ecng3xMDbz+cCy6fIxGJscEY4yO4/Cvfv8AgpPeQ2Hg&#10;m10G0E9xoEOoxeItGuH3+XAso2XFvGeQY23LKvoEYdFFfn94q8PQ65pb2wVYwuShGPkbOc5+v517&#10;L8Lf2m774pfsv658J/Etwkup6LGb/SpZoVlkuBEn3VfG7eoAwQ2NqkYPSvls/wAodWPtqXxLdd0f&#10;UZHmqjahWenRn254V+L0Pxg8FR3s1jptqJtGgtktnKH7BY2iOEZXYn99LLJLJ8pHJhHK5Bf43+Ke&#10;s/D/AFVrvRobi78MXNvFa3FsXJlm2/KZC0W4LJw6sM5IAwFwleSfsc/FDw1rHw70PRtasjLqVuZj&#10;Jdw3DKzrubaWAxnauQQzEEc46Z2fiR+0LoPhfxNDpWnSrqOl6fEtxbzxQqyArkb2TJC4IXDDrgEg&#10;V8Onoj7xTW7PNP2mfFfh3WfhGzaDZxWmp6JqBVGjbz/tel3TedhpFxlo7hQAWXgYwcdep8KeFdV8&#10;ZfC3UfFS61b6nEio39l30/lXsrLsYyRSqR85BYkFcbQASzEE+FftCa7Gbu5urVlvYdRgMd2qSMIy&#10;7EyLJg5+ZSWPphicZyTJ4I1PX/EXw8hg0O4h1KBrJhqk90PKFuDj/R43Jy7FBjcF48z73UCXBXvY&#10;zc3G7uejfsOafB8a/wBoj4iaump39pfxwwy2kf2X/SbtTujcMVLBCAoyVxk4GVGRXnfxTuH8L6p8&#10;R/DGq2jQLPfwTxkkM8UakSRHIA3Aoy/N0+6cMcGsbw38ZtQ+AvxU1e90UxW3nRiHdhpTF/CFRmGe&#10;BgbmAJ9q5L4g+OdQ8d+JtYvtQkWW7u7ZD5b5KQqvy7EBP8KqoGO361eyMm1LY+j/AIDfEHSbL4U6&#10;lYaTYXuoeM73yrS1thbm4i061aNt13I5HyYDoF24PPXJJGZ+yPrjQ+ExoNvd6sYrqRree3toPOdc&#10;K7F9oBILA444JHK4ALeW+BfEK+GPAHkWRkstbd1khvrQb7x5BlAoIP3Duzg5GUXjvXY/sn/EC/8A&#10;hjosMllfxWupaqzQSyhS8gj2gsR0CEAnkc4xx1BlvVFpLZ9jivid+1/r2j/FC706OytRAl7JFieM&#10;mYKs7xhSRgZ2rjjjjgAcV9dfsmfFbwz4o/ZVvdSvrK4bxTf3jI1wzhbO0hi25ZBn75wQd2fukjFf&#10;nH8cfEJ1f9q3UQ0y3LXGpLIZAAPM3zGQtheOd56cV3PgX4vT+Gf2drvR4WkiW+1A+exYkFQ5JAye&#10;BhVBAHPNfpdei8RhadKT0Vj8/wAJjp4LE1qtLSUk197P10/ZD/4KHf8ACsP2W7Xw/a3enQSeHmlE&#10;l19mlv5tsiichI02orKZG/1j49q+cP2vP2mZf2yprI6R4j8c67FbTSWsts1/FbRzyrtf5o1RVijA&#10;C/dyW3DljjH5b+B/2gbaf4p6fYaxNcWWiSajFc3slrK4maMMoIJB6HCngZUkke/6jfsz+K/BlprF&#10;ho2nw6dYaTBcK0ccYCpK0jcA8ZJZhyeT830rwlSh7SUqUdnuetKtL2UI1XZtbDPEngT4i/H/AMNt&#10;F418S3zWUdqLa3s7SW4jtIQV2ASMGUyAfL02dcepPpfwh/ZDuvhT4WsdCtra11FrYfvbu1TELOTg&#10;5JLEspOCSzHockVD8U/2vPDmgeA9W0Gylu9TnGoSzKLOINEqh2KoFUZAydxAAGQMcCvnib9oz41+&#10;No9SsdMttf0zR7yQBbSC3MAt/NbAALMH+dmOM5yxbHOQOijhptXdorzMK2JhBuMU5PyuXP24vBer&#10;eBfDd3dX9zBdz2uoyWdpc2FvNb3NpZvLicswJDL5TMCGVRhs845+bPBnwcs/iP8ADjxbqWgz6lfX&#10;uiaS9xZ3aLNE2lTwyLK8YxtVy8QdR94YPGDgnr/jF8RvEvw5+F8uu+KNV8US6Fo+oHSL6O0tZLqG&#10;3umUSeVcK7oo3r3PD7SAWIOPI/AH7aej6D4uvbzSdVu9OTWpAlxZ3CRxWs4PykYRyFJB6FcAZ5xi&#10;tIqKTjSqK77GCnqp1Kbsu5+jv/BMr9rTS/2T/wBtjw1o8mpyweB/jrpNtNHBLJmOyvigMb56Ehy8&#10;ZPpICcAHH7TQODGCpBX61/NP8NPFenXv7Ndyt9NBdaj8P9RWext7v54pbZpPMRVOPlBYlWwQCJB9&#10;K+q/gD/wXi1vw9o9pqesavNqmlWZXSroyb3MzANsl2IrMj7NgYkHLK3XII+dx8JJqa9H6nv4GrGz&#10;g35o/am/vY7C2knnlWGGFSzs3CqAOTVSw8Q2d/BDNDdW80VyqSxMsgKujAFWB9CCMetfgLff8F6L&#10;S58H+OdNgufiM+j+KZWnabyfOMD5y5WZnyoJ+U7cZUY9c411/wAF8dF1Dwh4N0iPU/HCXvhWaCaM&#10;xxRgymJVVdw35cKq8Bsjk5zk1yODO32sdrn9D0zK8JAZSH4HofavwX/4LeeNvFP/AAT+/bndfhpf&#10;3PgzRfFlhb655emzSQI9x5jh+MBceZFvKjI5HA6CTwz/AMF57XxJ+0NZ69aX/i20utSgFm0V9bJF&#10;ZuFC/IFVwi/KgHQ/Mx4yefe/+CgniP4e/t7/ALPuleG/GV9o+k+Lri0j1fSL28nBvNMd4d6xqACW&#10;jK5DqcAkFgMhcdGHlGnNTkrpGFd+1puMHZn5zfFT/goD4g/aX8N6x4p8XeK9dufifYm2TSrsBEs0&#10;tldzJ5aJs8mUEryoIIU/KD8wj/Z+/ba1aXUNP07xPqes6zodrdx3Jsmv5YU3K6sZECsCsp2/eBz0&#10;5GK+ePGfhXVv2c/jJHbHVNM1KXSpI7m1u7MNLbXHAdTh1UkdirAd+o69F4/8DWXjTws/jLwVJJbM&#10;0o/tnQ4YiTpZ2ljLE2c+QxUkcAxkhTngn6ijWoJOoo3i99Nj5PEUq7fs3JqS28z+lr9h79tCz+Kn&#10;w88NW+tX6zzeIrWS58P6tLiNfEEETmORCBwLqEqVkQY3bfMUBWKp0/7Yf7Kvwv8A27Ph5ffD/wAd&#10;2NpqDGMSW08bKl/pkjD5ZoH6q3HTlWGQwIyD+BX/AAT9/bisfCWjQeBfGUl7L4TknFxp09tOYrnw&#10;9e5wt5bnnaw7jow4OVJFfdnwm/4KCX+p/tMxrqslidd00LZyXce4warEGYLfRoScBl/gB+VhjkYN&#10;eBmGBq0ZXS0eqfkfSZbmNOvHXSWzufmj/wAFJv8AgmR8QP8AgmR8XGttQWTVvCOqSuuj69FETb30&#10;X/PKUdElC/eQ8cZHGDXifwx0CD4h+I4bGCUWajdc3245+z28aM8sgPcKiscHkYHXrX7x/tzftB2P&#10;7ROh+L/B+s6Taar4Lnlis5LWdBJI0nzZkQjLJIFBdXU5XaCCMCvyc8K/sdn4ffGK48OabdTX9v8A&#10;EK/t/DmiztGwa3t5ZvMu3dgNodIoQp2n5knJ9g8FmFWnHl6E5hltKpafVFb4P/8ABLX4g/E/Q7Xx&#10;iZNCtbfxEhv4oZrl1ljWQZTOEIBCtwPQj6V0Wv8A/BK7xZos2l3Gq6lpkdo2p28T/ZZmeVEZ/nYZ&#10;QDCIGbn+7X6uab8NLfRNGtbO2WGC2s4Ft4YwuFRFGFAx6AD8q88+Kml2txr1nYkExxIVZsnB38y4&#10;/ukQRye+Hz6ZqdXlpOKZyxwkalZSkjyjw94Ih8P6BIUj8mfXXRfLP3reJgAIh3zFCETnuhrwnwlr&#10;HiP4u/FnxjDoF1p2jyeNZX0LRtVunASxEKPDEx8wGLY0oP3upl+mPaf2pfiUvw4+FvijX2dY5NH0&#10;maaLsGuZgUix6YYYz6NX5Y/En4z6rqPwe8KeHY765je8ikumW3lYyXChyqxsAD/FuYZz8yA9QK86&#10;hDmbkejiZpWgz6W8e/An44+JLLT/AIs/Ebwje6f4cumi0wXscyT2c8tlEtkGHzs8e42xOCAobgYy&#10;BXCeHtdbTvj54QvNIka31HRpJdRilTDeVJGqhGwRjIdlPOR1r1T4l/8ABT/x58RPg3r/AMN/KPh7&#10;wnrl3K76FdqZbuwmEsc026dwGJ8/zOD2yCARuPg/wytpLb4oXEoZUeDTcjDAld8hxg9OQp/KtcLB&#10;NOS9BYzFSqUuSWyP1O/b+/atsP2mf2D/AADPp3ifTNQ1zS7i3PiWxM62919q+zEF/JO0sC+85QbR&#10;uGOBX5K/F66F7qBcjIF4qhuvTNey39wRG0kjFifmzkcHrXgPjTVEnuVjyxla5WYnHGM46/U11xpq&#10;D5UeVglbboZ2is+h3dpE8wVoIbpVkXggYXGQe9TeDNcntvFEYeZlEsvzc8OScZNNjvobDW7Sa4ZR&#10;ErSq27oQUHH44xSeFPFdpY3CJNp9tuUnEqqC/P1rpopvSLPSlJW1P0Q/4IF+N28NfE3XLQPtTSvF&#10;trdgE/dWX5CPpiM1/QfGxYEnNfzIf8EgfGbWH7QnjuOHdH5sFpfRgnO1kkPPv9/9RX7Z3f8AwVHt&#10;dOLxx+HrQlTtOb98/l5VcSwlSpWkqKvYqeLpUUnUdrn16QWBDHcD1Br5B/bGhEP/AAU0/ZXdABum&#10;15DjjINiD/SsXxL/AMFjNI8JiJb7QrSKWc7Y1fUhGG5AyS6jAGev4DJ4rz34jfte6R8Zvj38NPH1&#10;zptxban8OpLye0tILxRDdm4gMTK7Fc4AIIIxz61v/Y+Kb0iQ82wsVrI++fib8RLD4WeE7jVr+SNI&#10;oVOAzbdxxnGe3ArA/Zr+K9/8bfhna+Jr7TG0qPU5pmso2Uq01sHKxzYPIDgbhnqCp71+av7SP/BY&#10;C4+N0TaNdfC7xjpEelyyJLHkyGR9jB1BjjkWTC7XUrw6scZZWQbWm/8ABf3xLptlDbR/AnXrZLNf&#10;JKru8tNigMEwDlRkEFc7lPy7mVowLK66VuXXqX/aWGilZn6o0V+Vz/8ABwJ42ljXZ8E9RikBZXWS&#10;9YeWwXknajblDkEkZyjZTeQ6pWf/AIOBviIpYj4KxRkA4W41jywpBAG4hD0bOduflIZd4DbZWVYi&#10;+xDzOh3P1a57HBo57nJr4Q/ZB/4LU6b8YfEc+lfELwjL8P5id1pdf2gl3bzrnBV8YZJFPUAMCCGV&#10;mU5H2l/wsrQ201btdTtGtnjWZZFkDAoxwrcdielYYjDVaNlUja504fE0q2tN3sbNxOLeMuQNo5PO&#10;MDv+lfn58UvH178Tv+Cwn7PutLpMMPhmbTdeg0W8cuLm9WKHEkxU4CxMzHYTksBu4DCvtLXPENv4&#10;81E6VbXUY06DB1GYOF3hgCtup9WBBb0UgdWBHyT+3v8AEDRvhR/wUi/Zt1a+dYotP0vxJJHDGpLT&#10;bLNGCKB/s7+vH8q5nOy2Opx5utrH3UnCjsBSPMseMkDPA9/auP8AhN8ZNK+LvhbS9T08yJHqtkt9&#10;HG2NwRmZMfgykce1fP3/AAUA/ao1b4TeMtA0XR2NpJp7xavcTeYcTruZViIH8PynPrkVdKLlLkS1&#10;E3aNz6x3g9RkUGQkAEdK5j4ReOx8UPhxoviFbc2i6tarP5BbeYyRyMjGcHPOK6b6kCs5b2ErtXF8&#10;z2o8z2qOWdIRl2VR6k0nnr7/AJU+YfKfyv2OjXkc0d3ZBrhQgQW8krIhwOGIzjJIycDbwOKzHtvF&#10;tzq8UN/B4dtLS4i8ryw8krttIOz5COMYODjP+zTtT8ezeIrdrnSo1uYYzuCq/PI6qeinOTuxj055&#10;p/h3xXpOuSpD4msbm91WIEecvKxglvkBUZcjPqOMdTXzihOMT1m4uauVfGvhm4s4YRJb2LPImI2j&#10;jEaYJwQQuTgc89cjrxzUbwZYy6VA0kLRTGT5JUjIMJxjlWPQj1xx3r0nxh4UfwXaRusouIbhQ6SR&#10;qZtvsSOeBn5vcHnpXPx2kH9t/b9Suo7vT0fPky7ysxxtGdh3Ar2IBPGCa6KGMcqfK3sYVsLad46H&#10;PD4fxait263MF1arh4xNErq7BMDBA6nnOem0Vi6Zplno0zi8WKRrpJIW86M4hBbgjJ4PBwQRn6cD&#10;tPEl5dwxTWFpbxTWgRZjM4wVdc5Xk5I5Ug5/iBIGCDjW2ia1qrW9y1pCtsACBtCOF27SGcE7hhhj&#10;g9SfcONdqnduzZm4c01ZMl0Lw9JpfnvY3LPbTxlpEmTzQigArgsfkPIwBzwMVom2h1TTopLKFzO6&#10;FYzExV5V4IIK53EEZwOhORgdamobdGgkEVyYpoRukctlFyR90YKkc8Y6Z60aN4rg8QXcUFw8UTn5&#10;oJRb+W6PkjgnAxkHsdxGPesIq/vt3OmnGDXItLGzqvizxBpdhK0BW+YIF/fhHCEj+Ir9c445I6Zy&#10;bnhX4i3fiZIra9sdNN1Jkui27hFU4zjJz0z1Y+2Dk1f0G0ijtvt9zqAeS2iLSRw5ztPTGc4B4HPG&#10;D261l+I9DnvJmu0iFtIkkbx2r5STnpgk447Y7dQOtYqzKlBp6GrfXcHh6RNOOjixYKT5sCMRAAM8&#10;gklQTznO3jGCckYuuXbyWaGx06yujHlnjkWW3mQlDyrgnJOASTwwODgcVJq2r3er6MklxcLay2rA&#10;kow2yAN05DAAjqOQSowQcVn+LfDmv+M/C8cum6sliYZTJAkSYONw+boSc42kdME8mnH3Zcy08y2+&#10;aPLa/kUNKttU8J5Ns6TR2JWSFJ1WTYC2GR/MJwcd1Ut7girHjGRfiRoDPJoZtbmPCRsJPIEp3Mxl&#10;O5/MLEYBBBUZPBDALveFLW58QLDJfiKLVYIwhKPuBbbySp9ScZOCM9MVBrOtarDbNFBBplslixge&#10;OeH5ZDtyG39QzHOOMdPauqlmLT11Zy1MEt7adjzy5+GuoeBZhJdXsNyjZe3j8l5JU5PCuM7lO45y&#10;GB3DmuN8b6Zf+ENQuNe07S7aS2NwUjkaZZI4ywO4MiYKgg8BgB7V3OrXV+dUFw4uNTcR7YhcN5sQ&#10;+VgAqndsALMBjHB7VU1DVZdV0UW50ZBpzMBcIt35MswG0naCMEZ24JB5XOBXvYTMvYtS6M8bF5eq&#10;0HHtseg/sg/F+bw94el8O6NPp1rceLZfKildk8y3eRCssbK6mM5/5Zk5Azwj8LWJ8fv+CdV38BPC&#10;Fz448Prqeo6RYW0surxPb4W3UtlXVsDeoO0Er83fgH5fM/D5TwPrZ0/U4pYrTUX3Ih+SaMg/LKCe&#10;hGeoyOtfUvw7/bB8afBP4cWVgNQk1rw/ZN5N3b3DgGEMxKNG+c+W6g8HhWUjGMbvdxOGStjqOz3P&#10;IweI5m8FW36HxTdadHqPh6C8huFmsnI8uaNVj+zN/cYL0A4xkkjryCa7bwV4+vNbkS01S5lbVYUE&#10;UEr8JdgdvTzMY9d2R+N79obxlp9x8TrjxH4Y8LR6RomqRl9S02G78+F33ZaWP5F2Z6lQCAckY5Fc&#10;Fq2lwG0S/wBOkefSJz+5lAwbQ9djY5AGePTqAQcV6mW4yNSzhq1urni5hg5Qlyz2ezPoDwzpOl+L&#10;/hT4gkgjml8TaTLHctCZcKlnz5kqJjLsjFAwJGFcN0DV5jdi98Oazb6np93PDqljIJoJwdrEg8YP&#10;4U/4U/FW+0XxRYXauYtbs2/ctKAY9RQ/K0bjuWXKkdHDHqc7tL4i+JbTxr4juLux0m20OzbAis4J&#10;HkEQAAzlsliT1PH0HOfZhLmk9Lp9e3keVVappdGunfzPW/BPjtvHHh2LWtGzarcBrbULW2iXzbKd&#10;gC2AQQIm2kgdtzgYwM6nh3xNpulatfSxwvcu9s4BnDOX3rlVye6nkYAX2x1+efh546m+GfiZ7kq9&#10;1peoL9m1G1zgXER/qDhgexUHtXTfE14PBc8V0mpxXNjq4E2nzltvnxn7vX+IcBgM4IxkjBPxOc5R&#10;7KTq0l7v5H22TZtGpBUqr95aep6TJdW/i/w5re28t7WcxefLFLn5goH3cY2thevIwT61a+GniiVv&#10;g0qWtv5MdtcvHcTs4RSCu5QoGWLAjuccoO9eA/8ACVR7ZG+0RGT+IrJ8rcdxVnSfF1yNOMHnSiCR&#10;wxTcRzgfNjv2HavnoUup9FKpc9E8UahBeeO7RnuQn2mBXQ+buIYggB2GCWB69+1GsrarcXEyrEs1&#10;tasVCqV/eAZBOc57Hv8A0rzO51D7bfRpLIHeP5Mk8rz29qveFfE013c30TKEhjiKqGGCQR049waV&#10;SCSbBTuj0/4PvYWOmpqF9eJbG7Rwi5w/DDDrnPOMjqOQORTvhR49j0+wvbpZGjC3DL855kjKgFMA&#10;hgCeGIPQ49a8Y0i/nudPkLTLGtohZEfLeYc/dHBxwc84Aqz4Sd9Z1DyGuZLaMbnMkaFljG3gtjkc&#10;gEnt1qqcIqzZlzO1ovXU67W/hX4j1X9qC68UT6dJdaS873ZdYiqSbYwVQcfxE4GOco3THOBplo1l&#10;4Sv1uLZibbUCskEgKckFivrzz24qh48mvdO8N2kVnrusrJayO32kfecM2ADzwAT1Gfuik+EtrrPj&#10;z4Z634ivLy0nW0nWK4RpAJ3OxED4zk8jk4zlgTxmv0NYylShBS05rbn57UwtapKc1ZuN72Mf9lHw&#10;Romu/tXeAR4n1CfQfD2va4+jX15bIjtaEqFVgrDAXMoB9Fzjmv2H+Gv7LnwW/Zp0fUdQ1vxbceMt&#10;ft77yowMW1vbsj4BCruOcYOd/cEAYyfyM8D/AAvT4iaLcRi/jtXt9Tur2GNMiZXi0u5ud4OMbS0G&#10;08g89OMj9Z/hd+xh4b8f/DDQtTvPE2vy3Gs2EF9ITcxY8ySJCSPk+v5V8via06dSUYVOVPddz6vC&#10;0YzpQnUhzNf5HTaT8U/hPbWNk2iWOnabqZWNEsLe18xdwO4jJ5JyM7hg4BHArzX4n/ti6PbeMZVW&#10;O8uJbvU7drpI3xGv2a2k4Geq/aCzY7E454NeneGP2I/B3hL7TLBqmpXEs8aIGnmj/dlWDKwKqGB4&#10;xkHoSO9eLTfstfDv4X6VbeI/HninU7TSL9Lkw38jIiiRrjcsfyqxLbEz7kn0G7khSdRWU+Z+p1Tq&#10;eykm48vyPiz4s/tT6pB+1X4t8JNPd3Pw9+IWota6xpsuSupI5ZYpW64kiZtyMoG0xjHSvkD4zfCq&#10;6+EXji90ibc9ujb7WZsATwk/I3HGcdfoa+rf+Cjvh/wtovjS2vPA9xDqul6bJHqFpqqagk7yxTBS&#10;EZAqlHjkDZB5wRkCu0/bq+GHwi+In7FvhPxx4d1C/k8aXFjb3ht1uIZ44WwPtNtIq4eMqdzKSuPk&#10;A/iyPRWGnCMdOmx5jrxnzLmvZ7nzR+zj8fdW8PTW+lXN0ktnexCzm3JvZosldhPf5TjkHjiu7/Zi&#10;8WHQ/jzc2JQzaV4gtpzNtOEiMSGUsc+qqcem5uOSa+Y/Bt+bLVhIjbDFIskbYzgqcf1/Svc/gZqS&#10;6j458b6iAYZNE8O32o7Y22rl4vLXHt++xj3PatayU6FmjkpcyrrU67w74bu9E+Cmmi8tryDStTgI&#10;lmEZBJlLMSpIwepPfOKo2PwE8M6L4vTUn1bUmiMTEEKhBBTAIOPaqeofGDVfFH7Pd74Y0jSICgZY&#10;zdW9uisVAALlyQwyV5wOx61yfwH8ckSv4b1+5sbSeyjX7ISSTMp/gz0JAwR35IrLAOhKfs5r53HU&#10;pVYp1b6nofgX4B6frH7QPgnTLbV9U1KHV9VhE0c0oddolVumOPlDflXrH/BTfWbu0/a6urDQZI7G&#10;18PrFagIDEqlIU+YFRy236dar/sWaKut/tw+BLUzG4jspXm+U5QfuZjnHryKyv229cll/aU8XXtx&#10;bpJFealdBJA4ZlYBEX5N3Tb3xXPjlGlWajoehQlKVJNHOfCDRIPi78KvGel63MZ7q2v9O8q5xukj&#10;fybr5snnPA474rzLRfEHiP8AZq+J6lWK3Fq+wbl3W99Ex5Rh/EjDgj1PY19Wf8Esv2YdX/ab1fx5&#10;p+lWOo3q6f8A2feSrZHawGLpcFiCMfMM17N+1z/wRy+Inj/T9GeLwxDpNrp8d1Lfag17AgiRYiUL&#10;BpMkbwuQPmxk4JFRhsa6NRQ5W4vc2xeCjWpc6laS2PhX4k+F7K/0dfH/AIKV00S5kC6jpwYtJo9w&#10;eSp/2G5ZW6EemCB6P8FfjSfHOm2NnJqL6fr2kZOlagGG6A9PLY9DG3IwfXHHykeM+FPFXiP9j/4v&#10;yW9/YWt08OEvbC4VZrLVbZiGA9HRlwysucHBGe+r8VPDFrod8vjjwTGzeDdXnaSONcs2kyE820vo&#10;VBH1XB719DRrU/Z8k37r2fZnzVSnJTdSGk47ruj6f0X4567qDXEN1eXVlq1jhbiPzT+7ONu5D1K7&#10;Rwc9CQec1teCPjrY+DP2kPB8uraz4ZsE8CeH7nU2OsXjwr9sv2CqyJGjvK6wCA7VAxvySBgN86eA&#10;viEfipJY2xvI7PxFZgLZXEh+W7TqYJfUEADueBjkc+b+L/Ekvib42a1qypBP/wATDyLeOZuGVFaN&#10;OQDgCNRzgjP4V42KwnsqlnsezRx6qUedb7H3n+1P/wAFRdb03T1XwxrV/rEcwxJNYWH9n2UQOO7M&#10;bhs9dwkj7fStT/gm/qmu+IPgjb6prep6lqNxrGq3+rma7naaQhjHbINzZYj9zMRk9MDpxXzV+zh+&#10;zt8Rfj3bx2tr4csrTSonFpcanqt20NvECAVIAjLONvA2gn6Yr9B/Cvw7sPgl4Fh0fT2Q2WkwfZ7c&#10;5JLxRAjcSQOWl85j06iuTFOChdO5pgHVlUfOtEfKH/BWn4kLpXwUtNFjldZvE2rsTGuCzxW642j1&#10;G/YfYmvzpPxAuPBXiO0vhYOyWln9jhivIj5ZTOWYfdzliT1ON2OnX7C/4Kn6tb6n8T/CumTatYWs&#10;2g6eZmguGYNO0rAuDtBwxCr9dx5HUfGWq+C4fEyCxh1S0s7QzNNHC1zuCMQBgEjNZ4aM4xTtuddb&#10;DwnU9pKVmtj6h+DngDUPjJbRPJcabpziHpcOUVXZd2wADPUnrxn8qzfh1JDonxB8S2d5Msd1HLFZ&#10;nn5cxhiQD9XP5Vxuh+O9c0G2eMC1begVylw8ZY45P3O/oKxptWmtdRmlEFvDNfz+Yzfambnb05XJ&#10;+79cmuqLad2tDGrTlKmopa9z6E166W10S5kVjkRknPQcV4h4qmRNLiAGAt0h9+tet+B/2UfiD8WP&#10;BNvO+veHNFs9TWPyVvJ3D+W5XZJhEPyncOTyMHIrz74vfs6a58Cdct7TW9Z0zWoJgJYJrOVXSRgF&#10;JGCdwIyM5XB5wTzim1IzpYWpSdpHE+IlMzQRgAMbjYN3HVB/n/8AVXtP7ZH/AATq8Y/sUeDvDOue&#10;I9Y8O6lb+KJHjt102WWR4WVVY798a4zu4IJzg9q8jNmt7JLu3I8M25HHVTtXnnqCOCPftXpPir4n&#10;fE39qyXRfDWt+J9f8ZCycjTrS7865FuSoBKBpiFGFGTwMDk4pxjy6s3UrtXOy/4JEXs0P7TfiIPk&#10;rJ4fdmYgn7txbgfzNexfEKb4uv451oWmneN7yxku5Dai3tJGj2bzjaVXJz7n+VX/ANl74S6d+yLZ&#10;TPdQSap4v1qa0srpbYxBreGV+qBnQmNDyxUMSQO2WH2n4F/aT8U2vhu2tob7bFbqYV64CqxUDj2A&#10;rHDZp9WqucVe4YrALEQUW7WPyw/aV+CPxt+L82jR23hH4hG5s2dpTcaVdhQuPlCOqHIzuzz6V2Ph&#10;j4c/H7wJ4M0SfVfCvj5tN0eEW7lLG8+RSMguWU/KAuMk4HTiv05X9pPxYSF/tBsHjvXk37ZH7emo&#10;/BT4H63calrMRu9StJbSwtGILXUroV+7/dGQWPoO/Arsw2d2rc0aesjlrZOp01TlN2XkfKfgK48X&#10;XHjO41dvD3i26v722W0VCZUjjUK4+ZGRlB3OOcDpjOSCLi/s33csMkr/AA38YM+TKnnaleqY2C71&#10;YAKv3XkkYAAZ3Ff4a+Wvhl+0F41e51DUm1WaO2toJIgdud0jA4A9gCT7HHrXp3/DVvi+4hCDVpln&#10;J5YKMdK+pwlOOLcqko7PfXU8TM4vL404RldtXa007HZTfssJDfWz2nws8T28EGAYLm91R0kCxskQ&#10;yXUgoHfHOGzznAxT8Y/shSeJdMkg0/4X3uiuwKGaC7v3lCCMxKuZpmXCxEoMjkcnJAI5OX9pbxk6&#10;FTrc5I7YFVH/AGiPF/zE67dL7DA/lXc8ug+h5Ms1nb19P8i9o/7D3jjwfrthqei6Nr8d7YyrKkk1&#10;1FGDiEREcEdVUZ6c/lX6efs//tNeL/CfwItNL1iLTRPpVklosElzCZJXDNt+YNnYFOSQRkAjqcj8&#10;sF/aG8WSsAdavcHr89Mk+OfiaTAbWL4gf9NDxWWKymnVioyeiLwuazozc6a18z9P7X406xoeg3mr&#10;32vTxzxTC/bZqBAP3mJKoSSckcBecnjoK8E/ah+Ifj/9qz9oz4V+M7AW2v6b4at77OoDVIFhaK5i&#10;SJSnK5KhdzAc5JGc8D4v174z+IJ9PkR9WvH3oQf3rehq9+yn8UtDt/hPottq+p3FvdxyTxzJLe3E&#10;Ufl8GNl2QOowcjlmLEj7qivHxOT4alNSlzNdkezh85xNdckeVebZ+kXwr/at+IX7P1jo8cpefTtB&#10;t3VYhqANuybyxXKN8xy4O0EnviqHxy/bfT49eLoNX1W0jtRBYxWWyJ2lLhHZtxJ6k7yPwr4I1/4s&#10;al4xU6ZpFveQWdjdfarqW21KW7NyihgMAxoyAKxGR13cgcV7j8N/Emn654ej+06O0Msi74nW58wM&#10;MYAJKYJ7EZJB9a8LFVMPQrO8WvzPosIqtSlrJX8tj9Rv2cf+Covws8B/s6aDpV9qt7/bmlWhhksh&#10;aSAsQzYAcjZyoB61q2H/AAWJ8A2ewarb30T3QZoEh2yygZOMqvbG3kZHPWvybnluXIFlAbaWNiwx&#10;M0rMOmOi59e2M/WpfhJ4qvF8ZT3txaNdxxDaJRAjGMc/MMcjJAzxwVPOK8qtiKD5lTTv6noKlUju&#10;9D7P/aY/4KC+Jk8LQy6N4x1m3kuyZYgHeKRR84IKkdMHH4CvEP8Ahvf4r/8AQ6a9/wCDH/69TeJb&#10;PT/GXhwNeywS2SHcQSDjHUZ7EcjB446dj5p/xSX9+w/M1eFxcYw9+F2aSw052cZJHzZ4c8KWEEsN&#10;wLW0V4xszao0ccYPUe5JJ5rQvtItLW6uDdPLCq5KIkf3EyeBjtk9Bz8wzitIWtzPJdyRwiFAAYmj&#10;bckmegx7Y59sVzd1rviLUNUjsrzSrWSEE75BO5B56hdoI+hPtx1r5SMm1dM9GMLOxo6reXWraE/l&#10;Xc1rAAsMczKW3AgHJXJBOeOPocVT0TQvEM+mFHnEt1CWna5SUQPMo7jyxu3AYzjjjBHc6typv5dO&#10;htYmZrUtEw8p/LJIyQDnhc45z+OK5nV/7QuNdeS9kIt7J/N8wZSOMjGSCTjaB3yKpTajyrYfI73L&#10;wvpIQXmkW6guB5LKpZUjOchjkDg/3uPrWva6OLO2dtPDRhlKyGRm3RMScgMc9AMcnB9e9ZT+JZby&#10;ZoY/NWYOphuDEypEQcYD9CTz07MOuKXwT4p1LVpGTVNMtpLC6byxKG5zll3N6t04BGcepqIvRXHy&#10;K+xWvNEDauJfMR7tAFEiqRgsAST2I6Z64Jz71Qk0ee4kubw3kks0W1XhMKyHt0zycgn8fTrVvxz9&#10;pi1m5gheSN1feEjOGKqAPlBBHQdOe49K0LG+c20ZjQMs6gPCcrJ2OVJ6dT1OfbvWsU7XMrpy2LZS&#10;bQ5JLqS6jDapGY5JcDcGK/KSgHHbORxxnpWZpOnx3BdyGmulzHND57uidwBzgKRyFzxnp2NN/Gsi&#10;6hFp89tI11MqjLPnggYDYwOSACCD0960bOY2WrqtpOcRsQ0LRqzdASBu4I478gHPGKhS1szaavqm&#10;bNho8dhrM2o2tlFG8O0vhCWlH8RwcsTjIznnpzVP+3bzw74gSG7S8kg1I7ITCgUQnJJUnGff8O/N&#10;T+HdRvLOw3yywS3V5M8cTeSY4wu7KllB4OMZKj8+K27WwXxhE0V2syLJtUMbcEK+7BPsQe5GeDzg&#10;ClKOrYQ7Mw9a8LTwmG/ETxPbbZhMoLbx0wcc54wePmx0Jxmh4p1mcE6haaXBc2flgXrhtk3GCGxj&#10;JTnkYJGBkCu20G/bwrbTQTwXCxgEbZnUowyQSuMkg9ScnrnFVn02xnNvIqtHFOrfMHYPHyAp4OcA&#10;+ma5uaKaRUl2Z5bdTSaZp263jUSXGDMstwx8v5sELtOEJ5OTgc5xzmtm0uLK88NzaOsFxdKVUbJ2&#10;HygZJAJPzNzncuc8ZNXtd8B/aL4xxQLFPOUZnjwIpMEF9oPIz3wBjHTuZtNa3ttWgsEguxJbSNse&#10;QfMApwQxzgDqMEHOT0JruVZuNuhjOlrdnK/Er4Z6j4k8JQA21pDc6Zjy2BO+VeflzgByBjOM4/Ws&#10;z4ReMftqvoepRLJKitbmKQlfNj3DfCxxkcgEHHysqnrgH1PxHrc9hdQmOaNIFYSvGgbDgZLKoYHA&#10;Hcjuw7EGvL/i14PeWCXxJpwZLq2mDMkUeBJAwJWT5RgFSAOO2PQZ+k4dzZ0pfV6+sJHzee5X7RLE&#10;UL88dfU23+Hw0jTHsnla+sZjvsTINp2HgIB0XaV2lc/KwI6AY8q8Y/D7VPhVrMl5psBv9LuuLu0j&#10;QsXzjLqvPIz2HXOM8ivb/g58SIfF+hMryxx3ABJduPIlKhVm4/hPCvzxhW524a7aeIb3wP8AEvzJ&#10;I7m0n06YyW/nYwGDDKHAxjI+vHTGTSzPDYjLcWqtB3g9n/mPAVcPmeH5Zq01ufNNz4Xh1xILiwuz&#10;NZzKTbFz88Lg58o9weuOvoM5ArU8N+IG11/sV+oGqRjajnA+19sHt5n6Nxjkc+i/tI6Jp2tarP4q&#10;8LaYun3V8xGs6RDGwtpyTzcxAklGzuLL06sMDcK8Tv8AUpHsobt5JLmwvWxLdRysnORhJF55BGQT&#10;wDg46k/XYDNoVlzU97a+p8vmGVypvll8mfXc/gjwt8cf2ZJZNJs9L0fVvDzIZgzrCUYhQ7ySPyyP&#10;jIySQcAdBn598Ovb+JdIfwlq8sEIlkafSLyUjbYXR42knpHJgK3ocHnFYvgLx7J4vu7nRZWlttVG&#10;Nil8rfIOVZiOC2Oc9CCDnOSZNc0x/MliaN0liYqy4O5WHUY615eQcNywf1lfWHUp1JOUYy3je11f&#10;1vY2zbN3WlRbo8k4JJtbO2ztoZVp8JNf8QeL5dFg0i/utUjlCS2sVu0jhx8pBGDgZPXpyPau/vP2&#10;CvippuiLcw+FL54WUBjbyxtInIONqtu4ye1e8fsOftNW90kmh6ncwQa9aw7FlO0DUYwoCeYR85kT&#10;GBycqcYOAK9o1L4ia7ZX05im05rHy9jXEduwmlky24kZOcfKBhR9D0HhZm6uFquikrdGfW5fKniq&#10;KqJn5/p+zL8S5/D2o3UXhnxPbtZSnf5sbI/yA52BuXPQ/KD0rq/gP+x18XvidDcahb+FdWFkcKj3&#10;wW0DnqSolKkg46gEZ4r7S1HxR4h1mxh+wX9qkIdVWH7PMsrMCP4+wPX7hAx9al0b4meJLm4NrqOm&#10;tYC3+VJoLh/3v+yylcgjHYn8K8qrjKrpvQ7lhIKSu2fnX8V/g38QvgprcVj4n0/UNGNzl4C0StDc&#10;cfwSLlGPYhScY5r7A/Zs/Y68K69+xhpXxLex1jxJrVzLNPdWUF2YD9mjlMbRwquMttBbBOWJI9BX&#10;sum+O9A1uzHh3XlkvbU7pEhvo1lUEnPHmBsnJ4xXsvwLtLIfCG3ttNjijtbW/u4vkACn/VuRhRjI&#10;3D1rqwGM9pJQcbWMsTh3CDlGR+U/7UdnomleINRl8HpKujq0dzaxG4k3GMgP5cnzZyMsGHYg+lcF&#10;8NvFOlv4VurGztrqO5vJNyRSTCUswTDqCMZOMHPX73J25PaftJ6LFY6t4jgSKGJod24oAACrY3fX&#10;AB5rxzwZPcXdlp6CW0nkB8tISoQsSQEYsFOcMxyD1AXB44+9rz5IU5pX0PgqFOM5VISdrvfzPb/h&#10;+95YfCfV4IdT1KOe1u7i5bTIZXVLh5LJrSF1C/edpLgxjA5Vj0XNfWnww8Sal4Z+HXh3wvNrOvWO&#10;qeHII4ry4lvLlbe5RFKmNdjEjGBgqAOPbFeH/s4/Ac+ItPvfEtzq17a6tbagEsreELItuVRWEn3f&#10;3jKD1K4GM9xj6Y0bwBrK6k0sq3l9LdKkvzIZIocEEsT6lhnnOD0ABxX5/m01UxDU43t0Z95lq5KC&#10;5ZdDsIPhnrXj/wAF3HinTfE3jhfDOjZe+m0WO+ujEVBf947fLGpBHPpztAya8O/4KZavY2nwY+El&#10;lay3t/a2VvOD5zuNzmOIMfm5yW3Z6fzrS+Mvh7xt8NfDPifWUhvtC0ewspbq8WGbbDPGImOdgwWA&#10;I4zzz+NcBrnivWvibZaTH4m8OWEqmzS9s3l05AzwyZCkOpJP3T16E17fCuFhKop0+WNvRXPH4jxH&#10;LSaacm/wPlLV3fV7eeCSACK4UrtGMAHiuV8IalPFYPaxoslzYXMTKpXcMBxnjuBtbIPbNfZ/j/4c&#10;eFNBktk0+30LV2mt0kllhtCiRMVDFM55Izg8DkHivhv4m6oH+K+qCwWC0tZb+aMIqEoCsh2rgngZ&#10;A69M19xj6kYNVlb7z4/AU5O9NvzOZ1zTbu28fagtrBKtvbzfO2zCZ/iHTHU17t+zVapP8L/i7rLP&#10;Ej2nh2z0oM5wCZ7+LnP+6hrwiXxbbvdQJdOGDSMsm0NuA4wR6jcSQOvyivSfgbqVzefBT4qafAZE&#10;mksLK52qCCViuhk46gANnFfLV6qUW092fR04tyUpLY5C6u/E/wAJfEt5Y2zLMJjy9q4ngkU55BGV&#10;wRnqMjPY1q3Npba9oRlaxktNRRdySYcMG989hkH25riNXN8NSCxC7KuQwChiCPw7c1q3y3WrWuyw&#10;guS1rsEpMZUA8jk59q8unOnCTfRnVJX+J6n2R/wRue71j9qLR5NSmna403S7qU+cNrKN0cYAz1Hz&#10;9cD2JrtPjjpWj6N8X9SuLW0sdZlvrqWWW6t9PaUMzvlkbz5QMgjBKhc7c4wa8L/4JheM7j4b/tDW&#10;2o3pkito9PlNxt3MQFeN8/iFIwO9fR/w5i8K/Hn4s2lmtwLOR55btprhljSKJd0jk44JVMkduOT6&#10;41sR7131OujR93ljqe9fsj+LdR/ZF/ZUvfFcV3JpV1r8bLbwWii2nvD/AMsVLJgvuJZuc4GDk4rw&#10;Pxlr/ibXdLuLjU/EOt3c/lMztPdySGQ4OeSxyDz+ddR8dvj9bfFWGw0XTJ4INH8NSpDpsJTbLeLt&#10;dHnXusaKERe535PYD0Cb9lXSLf4atPrXiJLHUbi2EgfzI/IwwZtvzlTuxg5yBznkV7WVUlSXtKy+&#10;I8nNZSqNUKW63dzwfxD+zLpX7RP7K3heRGW08TWFjGtrdPIu1sgnynPXafxwcfj8tfCf4q6v+y18&#10;Q7/TNa0tb3R70/Ydf0S8H7q7iz1APAcA7ldc9uoPP3l+zbNrGl/CjQ7bT9JvdTYWyrFHHE53qpGS&#10;CTgAkZ4z+FcB+3t+zMnxI8CT+JIvDWs6R4g0iFpS32YsLqIHOzao3HGTtOPY8HjxsJmDp4idGavB&#10;v7j0cVl8atGNWm7TS18zwPWfgrb/AA1+L+keINOF2vga8SfW9KknKmYxwW73McbgMcbmQKGP3hkj&#10;vjmfAFkPDF5bahDaq19ct5n2iSB5Nq4wCg7HHORjPrXAaP4yu7LxvodjqdzcM/ktoc0c0Zje2gkR&#10;rfBJ5yqyMPYCpfDGi64nw/8At8rQsdKuBGFDBXQDKknjI7da6swqvmUL3j0OfCQi4c1tXufTXg/4&#10;mavrfiHSLIazcR3V3qUCs/2C5iCqz7GBIY4JVhg8fj2/Qvxr4jj1TSCkbecq7IZB2wz5cZ+rNX5k&#10;fs1/tDWmgWK22p+H9OlW033MGogzPM8obdtbEijBPRugwMjvX394V1NPFGn34jbEd9EtzFjghZIg&#10;wx9Cf0rzK9L2ajGPU6qFXnlJNPQ/Oz9ubxnJH+2p4gu47a2kv9Hu4ZIJLmJXVCiJsOGBBGQOCCPU&#10;GvKItSvdWlkaVNOiKvnbGMK5Izgle2eOK9v/AOCnvgV9A/aHtfEaIiWvibSUuG3JkCWMBGX8lU/V&#10;q+aYoltrV3ySrHJKNyBnGa9LD3dNcpnWq8tRqWxrJ4qu7LxItjNp0GxgcFZpSAf++s13V74TdNCe&#10;aKyeW+RN8f799pIHTr3rzjwxHb6ygubi5uy8DNwFBKDoDz1Hc+1ekeBfihDqfh0rJLELm1JhkGCC&#10;xBwCB7isY4i83FdArQcYqa2fQ8t1H4hX9upuDaTxKku0xnd2HJyTk8/yrovClvP4ughvbuGSzCuJ&#10;ApJBZcdwT34PrgZ4yK7HSvD+r/EDxWlpp9hNe3d1+7jtbeAvJ1zlgOnrg/jxwfrD9nb/AIJvtaiD&#10;UfHcpwMOulQPknP/AD1cf+gr/wB9CtHWjD+Ix04yk/dR4T8AP2bfEfx/1+aLTLc22mwz7brUJlIh&#10;h+VSQP7z4P3Vz1GcDmvvf4F/s4eHvgDoJh0m2M9/MoFzfzKDNP7Z/hXPIUfjk81d+Fdppnh+w1Wy&#10;sIrOxgsb6RHhhVI1i+VMAgYAITb15xiuT+Ln7cvw0+DnmQ6l4ntLy+iB/wBD08/apyw/hIXhT/vE&#10;VxVa9StsnY66ceXSW56tNpUFzKsskMbzRnIcqCw989axL34r+HfhT4Kl1LxJrOn6LZxXFwu+5lCe&#10;YRM4wozljx0UE18ZfET/AIKm+LfHyzW3w88Jrp9swKrqWpnzXH+0EGEU/UvXzzf+ENT+J+vXGteN&#10;NcvdZ1GaeQyRq4EaEuSQD0C5JO1QBzXVhcsrVpWtf+u5rW5aUfaV5KC7vT8N38j6r+N3/BXqG8uZ&#10;tI+GGjTapctlV1O8jby/TdHCOT65fHutfNfiGPxL8XPEba5471q61G8mOfL83cyjrtGPlRfZRx6D&#10;mrmmaZZ+HrXybO1htYsciJcF/qTkn8SaX7TyB823FfZ4DhvkSdR28lv9581juKaFL3cJHnl/NLRe&#10;qXX52FvXgstHe3t4ore3gjKpGowoB/mfer0VvKqArG7B8YPQGqF3GJbKUH5gyHnp2q1B4Tk8UWEu&#10;lRfaZpdSZcRxQb335BAUDkklR25FfQ8saEFCnokfGVsTUxdR1a0nKT6/8AmaQRkgADbxjHGc9KhN&#10;w29sgEDt2r1zQf2Ffij4i8RarpFv4YmW+0dYTdpLcRRqjSrvjQMzAF2UjCqSeeQOMng/9hP4meOv&#10;CF5rVh4fkW1s5Z4vLnmjhnneAkSrHGx3OUYEEKM5BHXitPrdLrJEPCVW7KL+48oiuFDAMAM+gqxs&#10;DsCrBj+Veh6j+xt450v4XHxbdWdhb2LWq34tWvohffZmfaJ/IJ3+XkjnFcKvgnXUjXOk6odxwv8A&#10;ozgHC7iOnYAn6DPQHCValNXjJAqVWDXPFoytVzFA/JywP8q5X4ZkjwVZg84LDpk8M1dpb+DdZ13Q&#10;r+/stL1G7stP+a5uIYHkithg8uwBC9D1Irivhq5j8JxDKkpLIpHphzWbl+9Vn0Ld/ZXatqj6A/Y4&#10;0Gz8RfEC4F9JL5dvF56BCoO4MAOGB45NfVeo+FdN8PajaXDXUYF8uyOO4JDeZj7pXO0kZXtnjrXz&#10;L+wL4lt/DPxVv553hhEti0ayy5IiJdPm4Un1/wAa+ovE2t+H9cV7bVZdOu7SVhKIo8BVJIIfGcp+&#10;hGfwr834rnJY/wArH6DwqoywT73Kmv8Aw4s7ywLTRzQzqu6OaPkB+MgBvUe/8q5zQvBFxpSLq0My&#10;3tpKjrLFFHs3EEj5l9BznnGK6xPGHhvTLhI3uJY7eP5FQysyPge5Azz3JPvWz4W+Ivhqz0sppYuw&#10;7uZGRSjEt7/OTk4/n61800r3vsfTxXupM8J1TSNL8Ta0Ipr3xIlqzedPp4jlSBV6eWUTCsuefUda&#10;d/wprwR669/38uv/AIqvctR+IKvbzmMtpsSrvdntfLycZLEEenHPJ/WuZ/4WfZ/9DDpv/fX/ANlW&#10;6rtJWMo0JS2Pnfws13eRxXt0zxrLDmWJUIjYeqhSefbHp3GBpX8EN7bJcxGZA2Su4Fck9BgkEe+c&#10;VymhfEeyj1ARW8FyrXibEdxlc9QmOoPTt9elWbvxBeSsYLmU3MhkISJGVSzdSqr1LHoRgntxXiOL&#10;fkd8ZLZF7SvEEUMjoyFLqdyVyFCMRyAu3jdyPy49amhC3908txI0aXQOzzE8ofd6glhzjuRnn2qG&#10;0vTBpiXyEiMtkRzglDgZPQdQf1461qzXTSNHIFgEMUW4RlgXwVzu9QM9iPapqQUGVGTcblPTbCbU&#10;7iW3mhghjTPlxDDSRZGNwZTjHqODmsTx4154RszDaKGjR0l2NEAsY5yRtAA+mcnsOtdZo6JFJLCL&#10;mJmUjeEbDhRjoDz+tQ6to76pEtu04QP8yzBSjHaCCMk8ZyOxIx7jGNKXLU1Q6idtDy1PiC2oa7Gs&#10;tnPeJJHkuV+RwQQCoLZwD03AZxkc10WmavYCJpJpGi8rCF3jMnm7jgc4JPI7DnisfxlrdyL/AOyy&#10;WMQFoVjiCsEc4BOSScHAJzlh0PHNRPewW+hxRw20SyNJtlREwr8buRkDIHUHd3P19Z8s0lbU4FJx&#10;k77G14qu4dXkbZbqUZyrqGyU9CMDocjrjkdqpywzQWE/75GiuE8to3OE6jjJ4BwTwTwQOmKu+Hja&#10;6t4cFyksVs3Cxq2C8m0ckhSAD8rZH6DFT6dceZeLbR3ChPP3jywHVunQEgMMdiSDgdO/LKk46o6q&#10;buVrTQdals4Ipza6pZRTecEa7jaSFSAMh1YngdiOhHTrXVWvi6LToZTEL5luJD5oL42yHoVJCsEw&#10;ecckYrmPGM+qW9+l3FJaicyGOUWTCJCuR84RRgEFRx3yOvStCDUrq4sIgsUCkwlSZdyoFxwTu6jj&#10;PGOODjgiPftqVy3d0zpry11DWdNsFVEu9PDnzHuQRLEu07djDqB8uMkDB9eQappF1HLam1MlnJbI&#10;FXDgCdM9Tx3wQe/NU/DoW2tIWe6kMqJxEJAYV5IGADxzu7+latzHYJbIr3EtrC5/dqrj/RMgg7W2&#10;85OOCO9c83dmsXpcgub628RINKu7WS2mZMgrGfIlGcYDY/ugdeD9a8v1vTtZ8OeKHuLeae+ggkaN&#10;4pYwNhGAuHZsZ+XGWznHYc16ZfarBpFvHFdpG29iYHDFWPB6AdenXnp0FZ/jjSrPXNLS5i8oX8Kk&#10;B/M8t5FG3cGKnptYeoGeM06LlGWq0ZFRqSv2OKn+KZvPsEWoXf2OKCYCXbEikbecE56EjjJ5H51d&#10;0Xx7otkLvULy5uLO1vYGRrt0EwKAtwoJ3ANjqM859xWRdeFtB1W2ulmtoxDPtE8sTLOyOM5PyjOR&#10;xwV5P0p3h34a+HtN06IXM91qhlmLQxXNwqSOAMouwgfwYJUjGBngZrvlViqdlGxhCM3PfQ5DXVb4&#10;U+NY9Q02eC6sbyZpUMJPlrG2cIVbkE8g44yO3GfWXtW+JOk6bd2UsguIoRDFFJgLcoVCpGCwwJEI&#10;Crn7y7R1UbuW8S+HB4K0W68rw3ocEUaeZN56O8BJZF5CncoBHbA4Uc81yfgb433lnq8lrq8sb2Lj&#10;y3jVQsMa84KAYAHfj/69fd5FiKeY4R4XFPVbHw+cUamXYlYrDLR7/wBdT0fwxawi8SG+luvtZJja&#10;N4zHgrkg7ehIwOQM8ZPJyeS+M3wLXTdHn8SeHbeKUTKo1TRoVeU3ik7fOiUBsSfMCyn3P98VD8df&#10;jnFp76HqkGlaprN48k8IuohshnKKuHYgBi5DDOMZI3ZOTVPwx+0ffzXdhc6ro2taBbXqoiyTw/6N&#10;ctjllLBfvYbuT15xmvl6tOtgcS/ZvVfij6OMqOOw65lpb5nmWo6Vp/gnwzEbLUGOuawgXTL2GRc6&#10;bCzAEEnOFOGQkEHJYdM7rXha3Pi2C50TVNRGieI7CDzNxkMEeprt3L5bDgsy4OWxuz15FbXxc+E8&#10;C6xceKNAggmR8vqGmIuGmHOZE6gNg54GDg4GODylp8P4vE+m2mraVO7QQM0cZcFvIJGfKcAjBHXb&#10;n3GRX1WXYmeJjz0rc73R8/jaNHDtRxDfL0asdZpdhL4d1K3vbRng1GwkDo+7awYc4JHPbqK/Qv8A&#10;ZbfQfjf8MINVjvdIsLzf5FzFJdNbOsq4JLKrKTnrkZGR325P5wWdn4j8P20ERi0yYqQNp3KSM9cD&#10;p/M/Su4+Cfx71D4N6/cSaxYxRaLqIVboW4MiRSDhZNhxgdj14rrznArEYZNxamvI4cpxn1fE8qle&#10;Entc/S7T/hvpH2WUTa5pJEEoTKpNIjEd13nJX/aQfTFcv4r+H3hWcSyz+KrexswhyIdPmYkjk7QI&#10;2YkkZ988V82T/FSV7q2uXv5U05XV4VhOXuN2QAqg5IIAOR6ng10eoXOt+GrVJ7nS9WsLR/3iNHEY&#10;VjXBJ3FmAcnByMcBenevzpqotGj9CjytKTkd54n17wjYafbmyHirW4i+2YpDFp8UcZyQxaVVIA7j&#10;B6Y7V0Hw3/aVtPhz4bGl2Xh/UIbaW4kulS41KKX5mCqSu0D5TsXgDGSTmvnyH4nQeI9P1GOa/vby&#10;O3jCi28+SSKRST0AHJY5GVIxjrVLwRqs+l6Rc2trokdpaRL5kUt3b3GZeTghmkYEHg4XBwPz3w1W&#10;cIqyV/8AgmNWnCTak20eDftGaydcbxTdtGYTcrN8vpliPQV5X8O0H9o6fEqP/rEYENtx865Hv/8A&#10;WNeg/FWymuPDutEqEE8TSAnIVQz5zkjpyDz2rz/4XXKT6xElxIhW3tWaMlsb3CFlC4GD6844zX6b&#10;Vfu0+bsj83pK8puOybPvf9nL9qfUPgd8PriwsvCNrrQkvnm+0OZi67kjBUFVIAwgPXPWvUbH9s7x&#10;Rq0zNF4L0GzPHlktc5l5xzhfXOSeMj3zXjPwps9c1X4c/ZdPnW1sprh2ExVXJ7HHJP6dvwPceEtc&#10;vLe0MUF3NqVrCB5jrDGjQjB4UNuLMcnIJA6HAr4DNMdWji5xSW/bU+6y7CweHg7vYb+0b8f/ABl8&#10;YfhJ4g8OR6PoFjNrFi1o6r50cjq+AyZYhd2NwG4nHHuK+RPD/wAAfif4csbeCLw94pCywBENprss&#10;cexXZQuVmwMHIC9ueMc19VfGL4k3Oh2091Lrmr6TDZruS7uJVUqvJA2oq5GR2455rxPx7+2DoaaD&#10;LY3PxA1vV7kZCR6SfsrM3JwWB4U57N+fIrKhj8RF6JP5f5HRiMHGSs21936nnWvfC/4ux2jLBoHx&#10;AS5IypPiSaUAd/uy5/HpXjXxH8D6l4dtrCDV9Dm0vUby8eW4ea4JuHDbfmYOxIB+bkgEk5r1Ww+I&#10;Nrqdq96y373kcxjtroancSXLgg4BJfOwdxkDJOADmvObn9n/AF3Xpbm90qaXVA7F2Et2sgj+bn5m&#10;wR1Nd9PM5yv7ax51TAxfwN/geSXvhbVr6Z5YrINGW/hZR3PPXk16X+zZ8Tb34MeLLy+utOhuItSs&#10;3sbiGdg0UiExtz+K9D1GeK3LX4D+KoPD0l7LarBBFHlmFyDsOB23cgEHpx8w9K4a98H6hqt41vap&#10;HczOTtWOcOSSOMAHJx0966KeIw0m3F37nPOhWS5XoerSfEfwfdtIU8HWEJmGG8m+ljVxkHHBAx0O&#10;KIPHHhLBiHhOILIcOI9SkBc9OSDk8eua5fwt+xl4r12zjnudJ1ZGlYhVeJ441GMDLEZY5/u8e9bu&#10;l/sP+P8AwdeLLD5NrJOu2MmIsF6N8pIOCMAZ65NS8bhbv3E/mOOBxDs4zOx8KfFrw14Rt72303wf&#10;LZ3V/F5Eswu2kmCHHA3dBnnAwDitv4b/ABI8JWnjCKa+j16CzhMkJkOlqfKTJIY4fnOOVwevtiuU&#10;8Kf8E8/i0Ne/tTTpb4XkRBFxHcssj88AEnJIPb1rZ8Y/sXeJ/Bhk13x7rC2ZuT51x9r1GJWYgfeE&#10;YByfTAHXpXDXxdByThBK3mdmGw2Ii2pTv8j6U8L/ALV/wg8J6hbw2+gnUrgsI3vtYb7PEe24gM2B&#10;nsIy3PSuk8QftPaRf38l3ofhnwJZyuSY7iLTZbwrtAIbD+Wq9uQnXBJznHwnN+0N4H8N6a+kx2Gs&#10;6scBRctGqozDIHPykrg9eM+hpNX+Pc3hzQo9Ss9IgtbS4/0aDyZpWkcgA567eCoGBjAPfpWFXGYu&#10;qrXaOiGDw9Nt2TbPqj4jf8FHvGXg1rX7drdw2nTRgx2enR/2d5JyPmIQYOck4Zj9O9d38Lf+CkN3&#10;Fpq3dpYJ4jivQXzq+oLO0O0YIWNlJ6sDkAj3yDj4OT476L8WL+10e68PXcEtw2Hu5rovIr54OwgD&#10;0BGR9eDn0z4TfA3VdGsLq48P+ILW8t53DvYmTypVAXPHbrx0GOnPFc1VyjC1STudMVCTTpxVjpf2&#10;67TSf2m7xPFugeHG0fxNbhftotI4ora5ABKt8uPnBBAYjLYGeQK8ul8Ea99ih16xtZ77wz4sjE9z&#10;CHCx211nbOhBIC/vA5GMdsdK63RPG1wviyfTL7Sm0iSAPGWLgMHBxtIIAzgEYBx26Yrftfi3dfDd&#10;JbfTTqkUV+xvAitEkcu47dw3RvycAkcdR1OSe/CP20fZdV/W55+OgqT9rb3X2PKIvhmHI+zXN9A7&#10;t/x6pONvXj72A3U++RX3X+x38VNP1/wJpouL5rTUNGtIdIubW5jlLTyxqFVldVKEFShPOQQfY186&#10;D9o3VVuVRrEOZBlfPiWQyDGcjaEzx/Kuh8H/ALWN1pkcduun2duHmE0eNNIYOhIOD5465II74+ld&#10;UsuryfLo36nBTxlFa3f3HtX7cn7MOoftIfDIWeixRL4g0K4a8skkdYzJDOpMkYLEAHeinkgYTBI3&#10;cfF8P/BOz4x3FsbV9FjMAY/M1zEjKeSR80ig/wCea9X+Nnxfg/azvdI0W+13+wJNPlZ47q1spF+V&#10;l+aNsT5IbAOP9n3rBj/ZN+H8Vo0mo/GnT7eVHA8qfdFOQQCTsaY5HPXIHB9K2lhK+FglUv8AI6sL&#10;Ww2Kd1US9UzntM/4Jr/EbQxGE0yEbSfM+0apYlTk5OR52QOvpXafC7/gn74Q+Ht0NT+IPxA8J6Ey&#10;Ydoo9Sie7bHOFOQEI9V3n0PWsuf9l/4NW0Krc/HDSJP7wjcsCCOv+sP6iqR+Bv7Pel27vJ8VUuJ1&#10;PyBIQy/XlGz9BXJGNndRf4HdKjh/+XlVfJM+hvDX7aHwA/Zv09tM8GWt5rl2PldtMsneWc/7U0oX&#10;Izz8pIHYVzHj3/gpD468TI0fhXwjpnh2BxuW41OYTSgHuE+UA/ga8itNN+AmjQ5b4tayihDiKDTU&#10;Rc44XcIf1x+Bp9p4j/Z7s4A958RvF0shPKQW+5cZ9fIGTj6dOld+GoYdyvVv91zkr4mjTX7qLm/N&#10;8q/BN/icx488QeN/i/f3B8WeOdWvoZdrPZ2b/Z7Zvqg2rnAxnbnFZmi/D/R/Dy7rextjIv8Ay0nP&#10;mvn1G7gfgK9APxJ/Zj0+VhJ4i+Il2rcHbFgkdufLUCh/jN+y9aQBJofiVeTrw2ydVXr25GR+VfRY&#10;SeWUl8Ll6/5Hh4rHZpU0ouNNf3d/vepxur6zNp/kMkDXgaVVZEdQVU/xDcQOKl0MgxzsuT++fr/v&#10;V04/aL/ZgsnDL4X+Il3tOBnUGQED6Sjmri/tq/s66TaiO0+F3iSWLPBk1OQluSSSTKeTXpRzzD05&#10;Wimo9lax4U8qxdVXnO8u7bb/ABOVnVJCQyk5PUH/AOvUXlISAwODx6V1bf8ABQD4MW4Vrf4M3E4P&#10;TzL0sT+ppR/wUA+HL7ntPgKJo0wzFrxhx9RGcVr/AKx4ZbJ/gYf6uYh63R9EfsUeKPhN4e+H3hYe&#10;OLfSpdUj8X3GXmMK+RbNZqA9yGUtJBu3ALkAOc9eK7H4uftFeE/B3w1OpeG/EfhIazBZ6R/wi66P&#10;ZJFqWlTiILfvJKsa4V0LrhmYkngCvk+2/b102WGKfTf2dreGFnVklYSXKyjpt5hHXrnJ6Ven/bF1&#10;7XnWC2/Zk0x9pGxP7FlcgnjtCD36V4tbMqMqjmm3fpdHsYbAV40+SVtOtmfZPxS/al+F/wAWfF+r&#10;2M/j210OCy8R6R4ng1H7NPMmoLBbRpNCuxSwkDIcbgBk8d8UdK/ay+FOrjW/E7fE46J4v1PUL8aT&#10;DqGmXl9D4YtJ5nDfZ4o08pZpVAdnycFyMZzn5Rsv2gfisLFJNO/Zo0yCN0zG7+GJCpHrkoOPrVmx&#10;/aB+O+pkpZfAXwbCcE7pPDqxgccjJdeB9a5HmNFK1rfM7fqFR9bv0Pozxn+3R4A8YfBWa2u9ea61&#10;Cbw3BosPh86OoNnfxMFGoC69AFJCg7huAxkDGt48/b++HGu+L/DN+PFeu6la6dfXclwn2KUlY5re&#10;9jBQMwyV+0Rrj0UjPYfOGjfFX9pnWLyONPhx4Y0WymBJa009LfYMZyr+aRjOOgPce4nk+Pf7V1xK&#10;1nb6DpFtMPmIhs42PPGM72XFQ80pKzS/EawFS3K3f5HZ6B8d/BPhj4WWvhjQ/EHxGI0OW/ngOkac&#10;Lb/hIjdRKNk43tt8tgVyQ+UPABPPx94R0q70PSZ7e8s7mzuI7iVjFPE0cihpCQSGx1BB/Gvo/QfG&#10;v7WXiZ5JDf6fbKjCPbtto2V/TDKeeuRXO+OfAn7QnxXtooPFV1p97aJKZII5ntYWUgctlUVjwT7H&#10;cMV14HPaEJ3qNa+pxY3JatSHLC7tsrWM79mDxEvhnx9JKbO6vRPbtGY4JYo35KnOZOMDHTrzx3r6&#10;gf4taZa2cJ8vWrm5aPGBHbtFuOcglXz6cgAfXv5T+zP+zbqngPU5dY8Qy6U0skbRQ2jbplYEcufu&#10;8DsRkV61pHiIQxC3tl0mFLjhoQJ3DDuVOflAHbBA96+d4hzCjicX7SlqrH0HD2Bq4XDezrKzuc7q&#10;mseFvGV9FGJNXtr69O2OCBm5ckAKuyTDHPTByfSsPxV4btdLt7tm0DXLm6tF+TzLWULNzkfMJNwB&#10;5OSTmuj8Y6drF40p8jw5dW9og8tIbKWNoBnIBxN82eTkgdDXA6T491WDXZLCTwg1xZwP8txaaZKy&#10;hc7SE+Ykd8AjuO1eI59onuuSWpiaRpVpq+rTJD4XxeRhjufUZ4uNueQXIxg4xyeelH/Cuof+hP0v&#10;/wACpK9Hl8HS6hbH+zrG4ghiAa5a5k8mNG+9gq0J2n5gMHb1HFR/ZoP+eGgf+DJP/jNYRquUbpG8&#10;qbpvlU09ndba+vY8Ii1OG4huEV7xvK3RfNAMDtu8sgFhjHLDsM+2zBcTXWmzCK4a1mkKtPcTIZAc&#10;hiW2BQpGVPK8jBxiuShu9Jh15rUza1dagihx5UUxgiONoY7shmHOQcDJz1Oa37W4j0a+t2a4sIdQ&#10;vFLPeEiW6kIHy5hG7YRxuXOQGBAA5rKtCO8TKjOfLaRpubr7bFEuq2jod6NMGGQchQeR0OR14B/E&#10;jpdMWwtLKVY79YJLElbhGEe1GIBzgYwCD175I7Vw+leMre51Z4po764kg3RyTxRRvGWJGDjgqvYE&#10;qQMcmrOuz2yXrSafLcRz+WqzRsQyM7fcHOCxwcgA4weMd8qsXL3TWCUU7HQ2OsC6vFkubW3NxGA0&#10;IDK+ePmZMdQRzjjjHXpSj4gDTLQ3E8N8UWQoVYK7rHkEOVyQF5HGdxHbIxXPaPNN4hujcyW5tLOL&#10;bFGFVfMkfqqls7x3HytzweDitfw/45tbyOaLToNl3cr5Xl3MoZ7lMKTk7upVs4OTjJPQ1k4NS2vY&#10;1jJNJt2OY8YeIU1iRJHvLp1uwD9lsIyzyIOuQM4fORywzjnFUtP0VHKR6PcwmwmI/wBHm3mS34P+&#10;rIyYyAMbWA+8eTgEdLe3jQM0FrpQsvMIZZbjyw8AZmBwDyxBXaepyeKp+NtB1hbFLrTILS4BYtOu&#10;0bEKn7hIZcHnP3dvBOM12U6lorQ5J4f3nd3GvqA0DVja3CWh1CQg+bGFVX+UDBI3EsMDAwPwBzW5&#10;pPw6s/E6QtqYjaCIhTtmKshP8ezGNwIHzcY6nHfiPFfjS+8IWs2otoWof2RcIu6eHyFIYkrtB2Hc&#10;pyRvBHGCD0NdbpGsx61Z6RfwW9oJ5U8m5M0hWZMlRt4K4bAPPIOc8kVlUTb9pHQujBL3ZGn9gTS7&#10;t7K4uri+ljdlt7iSHa0qA569Ae2eM47ZFVdH8IxaJqcNwDKLa5TaIzIfL3ZIyUYf3SRuHP8AKsg+&#10;KL2+upYoraznt7YNGZI1keaPG4E+WSRnAPzAKDuyeeTvSwSX9tG5tEjeJQr24kJWRsDIzztOAfvr&#10;1wM5IznOHyuW+a42w0LTtLumukF8CC0axdouSfkDY4z0K5x2NdBY+JrR7N1TFw3EWyVSBkEA578D&#10;uR3+lcuuk3eoPBK9haW00StL58t0HRFHzDdgck9PlJ24POQKXxF8XdO8MaG2o3ovLeFJWgCxwecZ&#10;VPBkRiSAAeME/lkAxKGnuo0U7anVeIbS3u7eCCa0i1CziPmlyQ+ADjjocgYPAIwByehxdbt9Ln01&#10;Zit5pkwIKFgzBSMqdo6qoJ9wCSMVJokc/i/QE1DT7HU4Yjgolyn2V1JwwwrgkDkcjK8iq/iXSpLG&#10;2a7C3M7W/BCiIAcc8kAMowe3XGcU0mlq7eRCi1qc3pMOmaV4euY7u+gtNQmlOLlGYs3BZVJYAhjj&#10;IBHABx0NctZ/EbU9B8YzWdloOlWyo48q/dURZQy7tmSMuSc9ffjNdpqraPqN/tvbC7lbTvnJktnZ&#10;pQww4BRmYYBx8w78e3Q2Hg7wu0jTrFcXUEirLHFczsYVZOUCp1IBUdwODkda0dSMIvm1uKcHK3L0&#10;PJZfGGveI777RPp7W9mhD/ZrW6mwWOBudh8sa5DHI5JwMAZNX/E/wV0DxD4bF9LqMGn6lcKsjJ9o&#10;eYRKQPlzu5HBzx3PoM+teK9YvtSlzCUgj8o7ZLWAPHjcQRkfKck9h69ySfGPFHws1KHX7m5023u5&#10;0gDSTiXe0qrg8EZwV6jPI65ooYpwkpU3y2JrUOZckldH1V+y78MfC37TH7ON78MdNttK0n4naCJN&#10;T0S/ZVP/AAkEWC0kDsfvMoGQOBgEfw4b5F+MHgDx74Zv72W8hvNQFvMUNrK4gaMhtrBo3bKndjAx&#10;nOMCtjwB4/1r4a+KtL1rTJ5NK1rTJhdW0sWYXjZGDBsnqB3A9q+mf2zdY8HftD/B7TfjhpmqaZoH&#10;il54dG8XaCZ0gW4uSp8u5hViPlcKScdAp6bWY+o6s8Uub7S/E5XRp0XyrSL/AAPnD4Hx3/iDWlGp&#10;6Tr2nyorxxQzWPmRXIVM/fxgHJ5JwSQMEHgcZ8SfBWr/AAi1o+IbDTiLW6GNZslR4orjGGMiDGFY&#10;cnIPXsec9N/wuO5vEgs9PkufMQD/AEpFYmM9lhUkccD5nOOvynjONqkF18QtaH9tSTzZbbI07tc3&#10;T/7O9xsj+kSr1r1sryzGc6rxfL5Hi5pmWFUXSeq2Ktlqljr8drc6Y11dwXahgghZ5bfPUSKoOMHv&#10;0PUZ5xLcadJrEc+mPai2a6byUnuSIo1YnA68nJ9B6V38Hh638DeD5Vdk0zSwBJJDAd0rYB6gDJ4y&#10;ccdK8b8bfHvSftcaaM09/IdyyI9vIDGR3HA6Eexr7epmK9k4yqLm8tT4uGBbqr2dN8vnpoeweDdI&#10;vNAt7fw1ciCbVLWNBYy7NzSxKePLJGdyntxwAR1qx468X+L9F09I1to9S1AyM0c8v7yG12rgLuO5&#10;gT82ARwQeTyBwvhTX/EHibQrTUbtLhrjT1V7OWfDMzK7fJkEnbg7SD0A4PFdX468f3P/AAisN34d&#10;stTs21+NoJ3gbzJYLgY3LKWJ+6QSMAArjqRx8BnODs1iaS0e59zk+NjrQqPVbehf8D/EHxHrWiw2&#10;mqtaRiSQq7B1hw3IwAnUgk8E4OBxXSWvi06lr93bLILQWqFEihgxLOCGDFhgKF4HflsckHNeO+FN&#10;G1fSPMvp79YhMwWOUsqs6Z25AYcEbSCFJOR1HfZ8X67Hd3lrNa3c2oHDM8quQFHO7JVgpHTkEnGM&#10;dOPnVCSq3jqfROfNT1Ry3xM+LFyPC+saM9xKLVNNa1EUtkqsFWPaoJ25znHPqeteVaFAZhpMeQ5m&#10;UgDbgKSGPOOoz1//AF16Z8W9FsdF+DgVE2i5v2kmkf5nU4PXJz1J6ntXmfgXxTLoOp6Vepbfa7fS&#10;pY3njAyLmHJDqRyDww9ep74r9Lo42pXowqTVtEfnlXBQo1pU4Prf7+h9M+BfFtzrkI09NNjkuUkJ&#10;ZiqusIJLMG6HgngAnnGa7rT/ABi1h/osVrYWDOI2imvNPhEU2DggusZO49BnvXJfCnx5FrulzRG7&#10;tZr6eSUJeJahRdJw27jA3fTqAe4NSaxf26zvDaXUUF3Ecyq8gmmcAfeZc8YPrjrwOMn88zHE1JV5&#10;tXWp99hsMqVGML3skeXftkReL/F1vYaZ9juZdFa4LSXNnabYHbICqxjUABeT6ZbIGenL/s/fsyTw&#10;a611qqxWNtbFm8m5jJWbbgBeFOeSDgr9a9jfxRq+l3lvPbSX96lxJiQQkyGJjjaQAAcAnOOemPSt&#10;nwzqE9vmGVmEyEyyIqiVcjIB27vvBQPm68Y9q5I5jUUPZtfMcsEm/aNmfe6i2nlvIe1DkLs2qSzt&#10;g8AnGOwxxyBwBWdbeK3Ie2ZrqPcp3QuCq5APJUcZzx1rq7HQV1a6R7azLqVGJHchHYdT1yBgg89v&#10;XFZvjbwnqnhyUBrC9klupS7KFjMBAPDq6t8wbAPtwSOorllKUlzSTdjWKjfR2Zy/iPUPIto2tYZR&#10;dXCbmcoHTaBnaTngdB16jv1rM+DUukDxhqHiK80Ca5uLGMIygW6vlur8yLnG3GVBPPOOp6C9sGsr&#10;xz59tbqi4Uu+C5PHCg8AEjOR+eax9N0s+GV1C7EmlxaesgkaWaVtiE4OXJcKBy2ANzEnjriuvD1E&#10;lpfUzrQls+h6/wCCPijotjoxvYbHxLA7ltoW4jdVYk8kfaOgz3AxWtof7QVomnu99b+IEnDYDQtK&#10;oCgtyWLgEY75wAOo4z4Jqnj/AMDW9i4Txr4dhmZQWKiSVC2RuAUc9zx0Hqe/IXH7RPhLRCsbeIm1&#10;CNYwT9lsmG1gBgDcQO+OOOOuOvVGnzQ2MXVSfK2fQP7Qn7Qc2i/C++m0HUfFOnalflYreSe4m2Lv&#10;G4uA2QSFDbRnHfmvivwXq13r/iqQeLL28vLWUlBPel5kiIHJJJPUZ5zwcE10PxF/ar0HxhZWts+g&#10;3dwLKXzgftIQPhSBnauSOQefce9cTqH7TGpIDFpOnWGkQP8AwrB5ruA24KXk3EgH1Oa6sPRcYWSa&#10;OevUjKSbex1niv4YzXF9avoEMd3a3jssTE7jwCeoz1Hrg/nWp4o8C3vhaPwxp17HLeyrco7SQLvj&#10;VckAA7c545zVb4f/APBRDx/4KRVWHSLqN02gSW/lgYOfurhfbp04rs4v+CofinUbcre6LYsIozC7&#10;wlY2cEHkjacnOD9BjGK2lGtZKREHBtu5w2gfD7UH+L8kltZwxxPcBsToyxtwGOCAecg+v17H1zwl&#10;Z6yl0NU0n/RZrVWLt9wREA5Te+0ZIx8oJ+8K821r9tq0u0keHwtbGYHiZ33MoOM5xgE/e5xxn2qh&#10;pf7XeiJeQNP4MtTFvXzdsrEvjtgEDk/Xv1NZzpzk7tFQlGOzseoayl54l+0alE6m+uXCXDySo5Zs&#10;BSdud69MdcHA5rMksIVFy18Qs4h8h2jdkVVyQGTOcODjjJ+6OCBkWPCfx8+EXjK+lt7vSr7RQz/L&#10;LJcSMr568DOOfTPb147/AETwb8O/EpePTL60upnQsgjUmRf4tx3Mucc9R3NDUoLV2H7tTS1zwP4k&#10;Tax8P7FdVSS+m0kyCNPMmVpYTtyFYEDIJB5GQBjp34rUv2kdYgmjmheKUqdw85EYqcg4GG4P0x3r&#10;6y1v9nI6zpMgsjBPuQD/AEnyzFKOMAhWJ+nPGPavP/Fn7H0mMHSoo9yh1+zhGQ578JkGuuhjuW2p&#10;zVcIv5T5j1bx7rPii5mvmgUiZzINg2oMk5281h33inU53d5xISP4mU/419Fv+yXrEzNBYRyKygKY&#10;gN2AM84xjr6ce9Zd9+zH4j0UyF7KNyCOSVDDvnAOO/qOlaSx/NvI53gor7Gh8+pr9xL8xIU468DN&#10;I2szjAJ5HPbp617j4n+AVzdaTELiwZJ7aLaqpHy4znJC9T15/H0rzXxB4Jm8P6gYZIW4Tq6FSB0x&#10;z+FVHFKS1bXqU6EVtGxyzatO+AGIzzwR0pgvp2fczlQB3bOfets+Grh0UpFHGG5Usw6VVn8DzAEv&#10;JGQcN8hJP8qr2nmZuEexoeE/iu2gWksCaRpV8ZXDmS4txLIvbClug4rZtvjjcRsD/ZOhwKw6f2ZC&#10;2MHqCRwffFcrB4Yu4SB5LkA7cYxn3qd9IkUqzw4I/l2rNxu7mutrROw0/wDaCnt72Ev4f0C9RflC&#10;S2qxrj6pyMcc5zxXqvwk/b2T4WwSyxeBtMnvZMhpIbkxrGpxkbGVs5wD1x7cZPz7FpEdsyE7wjfN&#10;ls9K0rjTTLDEVljIdsyAMBspSgnuVCUkfQU//BS7xJqeuNdXR8QLBHjybeHVJo44gDwNisFx+HPo&#10;Otb9h/wVu8UWMsLCLV5VEXlyLLfiRtxUglWK/KOmAPz6V8uaxayhI2SFQYjyDyW44AxVS31W2SYi&#10;7huIyCSSvJB7Dip9lE0VaWx9qeAP+CuF9HdxR6tBq8FswYF45FlBYkbc42kIBnIwTxwOa9j8KftL&#10;aP8AGLRHj034rJa3N0fmt21FrCZOpKKzxKQCMZIBHvX506Jp/hvViM6tHaMCPmnUqM11vhr4VaT4&#10;iZVt/EelOASCTMEGQC2fmxngZ4rnnShd7o2pVZpW0PvaL9nnxTL4qtbi3vPFkqypuGo2+sxTM+Ae&#10;pIwwwR/Fn5ia7vUfhx4xidL59f1K5EACKuLcqSBgktuVifUnkEnnFfFPw9+E3jzwrbA+HfF+tWlr&#10;8p22V7KkXTIyEbB4Jxn1Pqa9f8A/E74w/D2NIW8SwanZBQZLW/tUm4A/vlQ/T/a71yz5E0dMVN9D&#10;1q71j4h2Woi/giv5hsDfYm0+OcOnTO8qXLZA4JHX2rT8PfFr4l+IhKIbDXdOuGfy/wB9pMJgiUEY&#10;2ESZzhSCGC4z+Fcvov7W/jiO3ki1DT/DkiY2EW8bwuCB1+8y+nYV0GgftCXU2ktBf2zuokMrRwmP&#10;y5G3cE7gcHP0HpzTi4DUZdh2u6t8ataVEtbq1jnty0T+XaWgiC9Q24yZLkdQFxnFOg+LfxA8OIdP&#10;1vw/9svigRFg8Nw3Ec2CCTvErDPA7KenTBq1H+0JdaWkSQ6E8geYAGaW3jVmPIJbySwTcSDk4HHX&#10;NbGneJvG+patK1h4ZkZEZT5ttHJeKdwDDbtiQD8MnOKuMbvTUTtE53UvDOv+I8W9rJB4WedTPIkH&#10;haRm7Ls4ZkJOOdv93r2pLCfxXoviN7aLVNPYQQjbcXGhzRRM3XgxkdgM5AAz9K3vEfgTxZozRTa7&#10;4h1fw1aBcsYtNYojbhtILMuMsy/KxBAPcnNei+Ff2UNZ1zS4NRsofEWsRtCssc8lxb2izFupbzGk&#10;IU5OAxye4BqpUm9LEuomrHnXiP4/+LYvC0TWUmlyTo3lSBdOvGEnLLuVSAQo5HJOeuO9cFcfHDx/&#10;8OI4ZvsOnXcLylmL6TJGWyQdoLSg4zt6ZFe/D9gf4r6x4giK6FpujyIwWNTrEROzP3ljCKm7Jycq&#10;3bNbmofsdXkMb2Or3WhxX0Uex47rXUhV2CAmQRpMhGOvBx0GCMUezYcyuvI+eL/4zy6D4okXVdPv&#10;rjSb25aaa6t455UVzhAMJwVyAO+M9jWp/wANAeEP+fi//Jv8a63xb+x14ZsdRW4HxB8LQtY3Kma2&#10;TUVu5YmYjG6MSOy9AAWB/Pgp/wAKh8M/9D34H/KD/wCRaqNGxScnrFHxrJ41uL+ORJ7i7tbNVSa6&#10;ETBVwmfmwB8pBHT2H1q1r3jS3voTfnTJtZu4pVayd5HWO35zktkFs8eowT7VzcnxB0S60iU3D2dl&#10;OjeZHLcz+e7NuwygAg88nLAdcEnv0Hgr4r+ErTWo0u0urkvEWaJYh5IOPmyqAlsEjHGM+gryJyko&#10;6J/I7Ek1e43X9Wk1nXrLxBp1np1rdNE8VyWUyxzAnHRiFJB5yy5zzmui/wCF36lomr6fda5oy2un&#10;TRGzWd41LvEwIY7lOFOB0BB4799j4laBoMnhOLxJ4U0XTZXSNjeQ7GKTxqu1CUbAVhx0HIOexrmU&#10;+M+k+IdAjMUFor7FJt5XdoztK5GVPBC7gCvcZ65NSqnNDb/MU1yabM1ptf0+70+4EExt7iSQqYr0&#10;eZLKCcKfnPCk5A75zz1xfvLe58h5bgXOovKpkuYRNKXjU5KM6BeCeccnvgnBNeeeOPil4Z8HWK6n&#10;Jc3at5iNarCheJm9NuQ24KxJyeSwzwaseHfj/e/FMRv4YspopJAVZbm1jlDp0IZpRtUHIBJyDkda&#10;2hQlbRGSq766nd2Wlar5Uzw3tnfQSKx23VuDLCykLlmUjgKMdie55zR4he2Gh+VrF9ChcqjW4bek&#10;ij7xbjcQDnHYZUdK8Pg/aQGrav8A6VFJDLafLHNFcNG6nGMkL8m7P8QXp24rodT+Lseg/YrYQS2F&#10;48XmSPdNI/mZ3cg7AHVjuyRgcnOSTV+xkpJaaidWLje563o+iWyeH4L7TpI7mwk3xiJbjzDa5Zhx&#10;n7qkYIGMZxgUXtxp8HlxFbd5GxHGBIgjmKjG1wTyM8dh64rzj4U/tLeDZpjo8tnHZSwNK97HFbCN&#10;GKjJYHPEe0ZwQcYyPWneLvi14H8X38EVj4zj8PRQkmER2H7liScAl1wMDoB2+gqI05K6aKut0zrP&#10;EunWkVvE+nixmuEiaG9CQiGa2IJ/iDf6sA84yTwB6VlfD+DxeuuaffaPD4at7SCHynkS4mmlu8Ox&#10;8xmZOXJLbjk8nHUYrS8KaBpY0u9jXX7jVIxAd8blQHUhMckABSOR3OOpAp+jahoehxQG0vdOAupm&#10;E9zLcRqR93hSSeQAB8uASTyeCDmi7qxaTurM6a6sJdXvU1PUJILa9gEkTRwoVgBbqoGSSfmOemeO&#10;OcViatrcGlTusSTQzBd8kSp+6kXB4Kgg47AcDr0PXTS80VopZrdvNuZGMzrBcK0kWfvHjv7g4x0I&#10;A4jubOxt9YiumsYGtQCIJnLzXkrY5yD0VQOoYg+/fOnFcuj0L5ne1iO1+Jc1tp11FbmWW8mXZAki&#10;lYnAII2Z3EY+bnHfrXJ6t4214yWkt7balqcUB+0XVlBCpTPRm3KdxOMELzg84r0jw34Za+gkjgjs&#10;ra1sVeW381lOX6BgTjBIOOM4HFSxeD7+3lhuNOumhWdsyuU2tLgH5Pm+6Q2PTk/TMRrQUrWuOdOT&#10;W5x0ljc3FhN4gk0q6tDJAsJtHthE4DHEZc+YAWU7upA55HNddomtppFxaQWt4n2GNfljggMyzS4y&#10;fMk6KASevB7dsx3fw3I8NtPdXN5MsrkynkgknDBvXBz36dhiuf1Hw5FoFutvdXGoXkcTLKoEjO8c&#10;mCAGBYdOe3HHNTUm5dBRi0rXueh3Ot2eqwl7W5tmuFjAV3gkcAjkqCGAIAxyRzu44rzr4lTC7t3u&#10;o9Q1m11wxPE/9myOySqAAV8l2wRjHAYd8Dnmz4R8Q3Gl6Pc3E0V1a6QZ1h86V2RFmBBIAXkAr1G4&#10;qcj0zXG/EP40+FLF/wCzheWcOr2s6iGGMvs5IztIGDu468cfXMRoyv7qG5btsyb74eeIrVbS9kng&#10;urW4iLwTyRBEiA/hG3JUg8FT0OeSRiuM1uzfQ72GDxQJngiZ5baaA7UZhgKvPGQNx6cj1HFeg2Px&#10;V0jRTrStd6XZarp0ZZY3YSRXKsqnByC3VgOOehBryM6hq99dXFpLehwxR3tphuAjIDZzjGQCOq9x&#10;06H1cvqzpVHJ9OjOHG0o1Y8t3r2O90zxPY+GdZxqSRwKyhhcR5EshOdxxk5xgksDj5hxmux8PQ3N&#10;7rK3MNzZrbyLtMUKklAcY2ucc89cenTmvFvCfhSPw34mTUYvst3bO4D21uC0sSk9OTggdcd8Eivb&#10;tB1yybSLiWwZB50fzJGAAMDnIyACBkHd0PUcV9HicViMdQbwc7W3S0dj56jhaGDrpYqN7vSTJYY4&#10;dOkkt5YI7lCWE3IjAUkHLNztPfOO2eK8A+If9jeEfFx1LRlgcRbRd2bzIUn/AL21h0YHuOox16V6&#10;r8U7O51jwxfR6cbyRMRkIU2PKuVLgc4/iI+X72O3fzHxL4x8IT6GV8O280uprHh4nkDFSD96RnyF&#10;A/2QR16ZyPn8EqlOftLvmue7ioU6kPZNJq39WPYfgmuneLvDkGoW6yGwlLRpJHuLW7hTvjnAIA4I&#10;weQeteg+FPhwZr2Rba++02WqqVvE8zdNHKpwjhVBOBkhs84IHPbzf9nX9nHxB8LrO71vxVq8OjR+&#10;IYCY9L0uVHt8EYRpZTmPcudwCEn1IGRR8MvjDefAzxhc6HrcLXU6tMxlVi7XJYqVZv4WyMAYyRkA&#10;ZyRXv4vGVKlFxla54mFwNOlVUkrE/wAVNAl0uwu9KhTda2krwS3EEWxUweV+Vsj5htyTnrXBReEP&#10;EPh5I7rQb1bbU5mWWaeMeUFiU7io64OVHAAP612/xvvtL/4SeS9uDeWM+sqJgqBgu1eCzFemdoJL&#10;dC3XOa1/D/glY/D10bl18hwyoJLt7qUnbj+EFQMjOS2D6V81SreylGUV1R9DWo81KSl26bni0f7S&#10;XxC1DVpbJNRsp3i+1QrO5SSS5LvkFs5P0PbmqegfGj/hZtzKmtgSeILMN5QdFVJ41I/d5HXGAORw&#10;APSptB0KOK6sZREn7q5VQ5ABH7znnqB7CvN/EXhy5n8e3R06RUv4r2V4yMKEIk6jHtX6LzOko63T&#10;Pz9uNWUlJW8z13wlr2peCNL0CztUa2lnEjiRYz5sW2SQjB6ZMTkYzzj/AGcnu9Ito5LyOWGQXMso&#10;Y+awy7DDZHTIIORzzXlvibStY0rwnbXt1ez3N1aSRXU0ynazq3yFRnq2G9Ooz611Hhy+1CGC3d5b&#10;pbh33LGT5IfgkjHfBJHpwK/OMwgnOcovS7PvsHNxpxg+yOiguYrLWXa6LW8UJMOVdiUyVwGHLZbA&#10;zxjGfoOnhmGtWMsECq6lywdQGwoIyc5zuPXp/Dj0ry2+8QXr3hdnD3pfG9WA5GOCRjefQAHHcHpW&#10;/LrFxoenwob4tctBvaSZzHEAR0O7pwBxx+FcFPC3sk7tnVPEvmu9kd7oc6XNraw6lFIZ7LMMId1d&#10;mT+Ig7ehBIPJPb2GpdxG4imXdK8sI2oZJjIkWOWB6HH48dOe3GWGrQap5qyvNHcW6AJDCyv5eRlj&#10;hR8uPmyM5+nFX7aaa/dm0ousbZjeOS23CVOgzuP3uvBGORzTnFwThIuLjK00aOp2I09Y/Ogs7sNF&#10;h9yKozxhuSew+pr5U/af8RDxJ43m02zVRY6X+5jUuI1DdXb5j/eJHH90V9bXkbXNw3mSNmJP3cTO&#10;QEI64xxk59fT2r40+KUar4r1NPs8shju5fm8lufnY8k9ua3yxRdRtnNjG1HR2OO8B/CfU/it4gFh&#10;pqRAxRebM8p+WNfXgEnp0FWPH/wevfhvqq2l6YtzqWV4wfnHY+wOfSvb/wBiCySaLxCEQRXjTxAs&#10;67SibWOT3wfmFXP2ydDhszpV5LIq3lwJImVWzkADt26n8/avZeIaqcqWh5zw6dPmb1PnKx8F3kir&#10;JsZ3YbgqgHI7ZrS1PwDfz6C8sNq7tG+HZVIP06cDn9fpXe+AdCW6ubK3mIUzQJJbcBSSQ2Oep5H5&#10;mvW/E/iuz0mK0g1DSdPW3dcs6Zzc7WKneeSex5OB+oqpOUUmkZwpKWjZ8q2nw+1MEySQtHGBjr05&#10;5Gf8KsSWJgFxDbRTTKxBc+WQFIzjB4z1rt/HniCbxH4pu47K2Wz03duUI2Qi5IAGAOvv6VJ8P74v&#10;cXCzfZZWZgFSSMszDJGMjqQOxq05S0K9mlomeey6KH0KW4uNsSRybVA4eTA/ziuZvNMZ74MqMInO&#10;07sA5xnFfRet/D/T54VnvrAqElXeIsgHI+9gH0wevaui8PfAHw14/sWe2uLfSWiLF3uJliJxtwdr&#10;Ekck/wDfJzmhVVDSSEqTfU+R306689Ejicb1yBk8c9TXU/DPxVqXhO+MlreXkFzbfvLZo3/1Tg9f&#10;T14r3zx5+zMvg3QnupL+0ntoowcQmMu4PCnk9z6cV5OFsI7+2itYS5mOGClVZSc+hJPPt/OiNaM9&#10;hOEovex6V8PP27PGngaSY3sa6zHKF3mQ7WGMc45A4GP/AK9er+B/+CnGl6zaIPEGlzW90SDuhiUR&#10;vgqRkYb3OeMYrwHVPgpfXtsZY2jZN3Xcdx6DbjtzjrWUnwX1a4CxJ5kjhN+AAzLjgk49Dj86wdKi&#10;91Y6I1asT9BPCv7WXwq8fx2tous6ck16QpWdcFGIHXOCvLYLccqecYJ7qw8H6Br9hG2i31jfwttk&#10;cxcsFPKkZJOD9Bnsa/Ki8+Hsun3xiuYZF8lMtn+8T1Pc/wAhivRv2ffil4i/Z98Z2uqaPq2o/ZGO&#10;Z7WG9lhSYcjopHIyceuccg1z1MIl70GaQxTv7yPv4eBLT7VGraRJPsbDFoGz3HJCkE9/eqOqfDnS&#10;b7Wbe3k8HzLHKGCOlhG6sMAn5SvXBHHrmtvwH8bdE8e+FINTk1a7uor3NwyPaXt2sTA8AuVxn3BP&#10;4UyT4hWXmTpdRXN/aseSlvIpjXnA2PKoJ+mDWLUk9TqXK43Vjz7xD+wz4F8cWqXN54UutKnlcqpb&#10;GmmVu3CuFA4yDjHciuK1r/gm3osukyT6Zq6adH8vlPdXUUykEdCqLux74I+ldnB8a10nxpdQ6dp/&#10;iC4htYiy29toNmsbdOkhkLMeOuW5ZhgdK2oviLqe6G70nwfeX8kkrOLTakcyjB3MUEQbI+Y8EDAr&#10;fmnFq0mc8Y0ndWPkb4m/sr3/AMMpI5tU+zXlg7+Va3du26CbgNnjkHB6n0PXqeKn+HEBjlnMrRKh&#10;JCMAR6gZHQZr7Z8V6/qPxR02fQdX0DTPD1rcRoXgvZSHU7tqsqqOArAgZzz24r88/HnjjxR8MPGu&#10;paNcizWaznZeCJVI/hYMDyCpB/HtXbh8Q5vl6nNVp8uvQ3r/AMJPb22ZwsYAxvXkDJ9e/wCFRWnh&#10;yIsFyGKj5scliAe2ffv6VyUvx+1+eLa6WLArtJMJJYenXmobX4wa0901zGln5hxn5WAOO2C2K6ZX&#10;djJM7WfRjBEyTLscHooIJ6c8DpxXJ+KtAX7U0sZIZ3JJ7nOavaP8UdQv7hmu4bUHaFwkYAI+uev1&#10;qbVz/aYWaBWaNjlgRjb7D8+tYxcovUTS7nLPorx4ZgGUdcDn6mqj6QjgBQHJPJ6V3GlaeLsqdhVv&#10;4h/dp93psCKWWMoIx97nB7c88mrcktxcpW+FXxg8TfBrUBc6Pft5C53W8o3xMSME4OQDgdR6V94f&#10;s+/FfQvj94Ji1Qtf2V+jBLmBDbOI3z2HysAexxx718O23hddYtVtmOZZRgPtzhvp/n8a6z9n/wAU&#10;6r8BvH5EN1Bd2V8jRTRxpHMInUHHyydMdM/z6VzVqanFuCVzopVZQaV3Y+2/E/hi2n1GOOKXVUsU&#10;GZAuowQSS8HvyFGe2KpahZ6NpE0TSzanDFtwok8TRSNjgZAWLjrivPvD3xr1DUtOEs+rabpKglRb&#10;SaLasy4Iy2Ftm49Mk1V8R/GTU9NulmsvFtqkUasbhItNjgLE9MFYVb0Pp7VxQiursdkp21ij1Syf&#10;StVtDxKwTA3PeSMjjn5vlTpz+leseCP2tNe+H2nWEEU1leaXp8YhSyS2uPKCZOPMXd5bYz3HIH0x&#10;8jaZ8WfElxbR/aPFXiCdn+YmKa5icKT/AHVkTPHYYrrvDvjox6zaNJH4m1Biytm5v3SNuevzStjp&#10;3Bq4rT4hTlfW1j7C1L9uf4v6xML+08c3WmQIAI9LTSrSUpxgouEDKMjPDnoT2wOa+J37W/7QvxA0&#10;u+a78T3U2j3IWKW2t7Y2RSTzDhgoUhlBweNvAHzc113xQ+Ak3wh8YaKNd8KTeHpNU0aPU4Wg8SpN&#10;uRiV3xtGzR7GI6EDPUZwccLJ4s0G4na5uY/FCfaNxMh1RCjEcclVG5sqB3Ix1xUrERjdOQ4U5W5r&#10;Hn91bfE+yWFL/VZn07aZlkF5NknYEOFDgIzAleOgOM4qtL8P/EiRW2p6R4i0iZmlxcJaQyX8pTYQ&#10;25gpJUMTlQe2eetfVP7Nf/BP28/ak8Pp408IaRp+uWTSyWkskvjSVbi3kV+Y5IiuAxwCB3GCCQ2T&#10;6p4e/wCCL/imCF7u+0HwtpMU0haS3bxDOrEYGCREqp+AbvW8ZOSTT3JlUtpY+G4vg/4t1O1nvr60&#10;8N3UYhKRyJo8nnIeQSAq5IJ5xkHtxXMf8KI8Qf8APCD/AMEE/wD8VX6Uah+xdZeG7q6tJdc0MCJe&#10;IHnkl2fLjbuSVmHPOepPeub/AOGZLP8AuaT+d7/jWqpSe5MZWXU/FXWvhMt/e3YfS1t18wh5Y5TG&#10;0vBPA6AADoDn2rtvhD8MLTQbSNrrT0jiIBDxjzHkP1PB7dce1Wf+Ed16+0maMam2p6bZE+YIpGuY&#10;c4wcE/cYcDt1/Adv8KHvND0yRL67i8uTM1qkKJtWL0PzDnABO3/69eHiaklTavex306SdnYmEc2m&#10;6m9vDE401cPG7SjbGemAAoIIwec4NYXjrwHp2saTdtYWFtZX94pM0vls6XOAedyH5WJ5zjBzz611&#10;UFzFquppJC4lgbCucMXX5cEYZR6dPf25u6vZaXb2jBoGX7Qyxl4f3bOSTgbgQRnk4BPfqeK4qdRp&#10;6G9WCa1PiDxd4dn8FeM7hBuhns8TbHiEiS+hAxyGGOM9PpirujfGnXn1OFdJe7haGRT5EECoWIyf&#10;mHUj/Z9vpX1x8StH8GeO/BSpOsBdYmit9RjtXRrZwCQhcjkY5APHQ9uPE9Q+BOo6BY3WqW08NxZr&#10;B5iT20ACDk4ISMks+ASdoIJGTivdpY1SgoyWp5csM4ybWxU0Px3JLd2+p674Rh1S9ijEWZ7aSBlH&#10;QAYJU8DrJn6ivT/FHxE8GLcac+t+CtbntLVd0h+ziRbNiMESISAMhgcjIIYdDXimirqU2nx2uq3V&#10;z+/DPZzQyrFOGBwCULB15HUA4Fel+G/2iLn4faPbprto3iC7kPkRW4kHmS4+bMhwCcLuGcnp05Br&#10;KUFOV2thp+7du/qiDxdN8P8AVNEu549N1HStL1NFjje1CxFOu4kAMTkYy3zZ29BxXIWtlZW93Zxa&#10;T4Y8Mro9uBO1xPK95NfBQGKl24XJyOAPp/DXaSftW6hr/nxaudJ8O6ac8LbNPM44UgEIcHqM44z1&#10;HWuc8JW+g6L4aN/p0U9wjTO3mXeI1CZOEUbQGc9Mj5cd+opuc4aIvlhKV30NvxH4mub/AExdSu5R&#10;ZW9spXZFM5ALc52jHPHAwDgc+/n0ukXnjjxKtzo7XBsWJ3LK58xup+cD5V5AOOo45r2PwzN4Y8Ra&#10;G80Bkaa0jWQw5P2pGU/wDYQQM9NpIz0PWqHiTxHc6da3UVjpOr6P9pIRZliy8x2YGQAI0c4wenJA&#10;64rOnKeq7mk4wumZU+l3ukWFvPdiCSytJPLO+ZwFkPCZI+8PUDHIPJFdpb+MLeTUrPTzpb3JcBZm&#10;tkaSF8fMh+bB2HIPsOx7+dWeieJPCthqf2Borg6o8f2me83R3RbAwPMLsMBc+3PTAr0/wVrE9xbw&#10;NcPPc3hAWUO8ghYjjDbuCwz/ABc8E+tRUjGG6ua0ZScexf0oXT3lzqc15aT3lo7rbaaPNeKOQKT1&#10;z8jAcgdB1xzit3wk2s2Nu0kmo200IQg2/wA2IwefKJbBznjIGeB7Vzgng0C+u7i0jnjuAyhWkwLe&#10;ZtpJAweTgnvyGxjritGJ/wDRJntra4tWbbcXCSCNEJA7kgeuRkfTvXI12NVLS56hqPxs0y4sNNt7&#10;W9tI72YsvlXqlXVwRlScdSMdf6VyviTx/oFreLK0LQs2SwhUyqJOeQfulc8/geleceL/AAhN4s1G&#10;GbTfNEgBgDxkO0yHABODyeOCM/eI7iuj8Nfs+a1Npklzqcl89rb4llM5ZRatkZYIuSARnPoc1lNx&#10;W7NYQTd7D9b+IdxrGkxWNnppuklkPmxzTGPfnGCeACOpxzk8c5riG/ZnHjSaPUbzSYo7Xd8qWy7A&#10;sZY8NjrkDkYHI4xX074C+E/heDT4lth/bEizJBObS2aU8nIZlPIIwTuH+yOc16xr3w80vwl4dsiS&#10;s4ZhFEVt5HV2cYXKqCFXgZJwBURxVSCtHQU8NTfvTPhhf2P9LmECaUbqSPd580Zf/SbogghSznlU&#10;4GCOMda7zwR8A59Raf7VBHZz24VdrBXPBzlmXaTyoOevXnivqCy+HVlpbGSWGBYLt2IChpBng5Zl&#10;PXdn39cda2X+GtqgN2GWC4cbGCjEbdDkgjnqeRz196UsVUqLVhChCHw6Hxx4p/Zp1x/EMssEDSIu&#10;1BxiRUI2ggbhkcdQec896r6l8CPEvhqxvLu2sp4GhgaeZWbb9tVRnaAR1wCBtyc9QRgD6S+K/iTX&#10;PCfi7TjpGgX9/YzQqs1zaOVZXRzyRggZB4PHU1xvjbx5fePPiJb2d5fnwu1lapNCLsZilkUK22Qk&#10;DJI3H6dMHFdWDxFalVjUpzs0c2Mp0a1N06kbo+ffDw8N/E+wsdL1cajcRXarLbwRXP2ZJ5HGQjkn&#10;BGA7HAJHl8ZJIHI/FT4XDVddXwn4R0p0iMwEVrBGFeR8DLuQMnAwPmJwc4xyBzfinwde+Jfjvqel&#10;+DryR70an9rsobNXhD5Ys/lqHZkCszEYb7pzmvq74f8A7N+v/BbQrddQu9PXWvEbOpkjLTXS8ZIA&#10;wQxKrnl+3Pv9TXxkm1XmleW54FDCxjBUoXaWxl/DL9nfWdD+CM+j674rsotU0lFe1nSLz49OGDtj&#10;Kt99gdwyoye2QK5rQtH0zw0LaG4nu/Emvzxqds0AjSbHA3yODtBOAFwuOuRwK+h9W+G2uXN04v7+&#10;LUrC7EcMLcxW8Eax4d5YwqqSAOhyOR8o6C18Sfh14M8JGW9Wea11/Uo42uIrGKNo5EUBSxRv9VnP&#10;OxhnaDg4rknUvF31v5nZKnZ27HjPjGC38a/BaWTW9Kh0NXXZFHAMG3bfgON3RTxnBzg8YzXh918T&#10;Nd8FfBuxtdM027e4vtRS3ubmCNjJLDHJjERHQDysEr6kHqSfTvjJ4F8W6P4Nvk0gR3mnRYng3Jlo&#10;sjvk/Kufm/iGeeDwPlq1+MnxD1u8SN9RSGCwXy2EkMccMZXrnO4nueeMnilg6ftPdt1vYMRP2a5o&#10;vc9U+IPxa0qz1ae8s/DEVxYKFe1OmMoWBVAwzqAfmyG5PXvnqOU1e+0Cx8QW9/eW17p9/qEMc7XC&#10;oFga4kRXYsSpG3LsvAXbhTWAPi/4s0W4ikhl0e6aQEo8VuhK7cEkEICOeevrXK+N/wBp7U/FmpWk&#10;ZcRW9svkPHFlYipILhQT/ER1xn9K9uWIq8ig9LHkQw1NSct+Y9R1i5i8Yai2j6ZPPctqU4tLgJIU&#10;VTsZsjk4xxnjocHk5HQ2Xg4aTdQPKLGGWNHS7m+2yyi5kDsVkcEfLkEZAOCcZ9/D/g5eCfxvHLHe&#10;SW91K5uLoI0itKPvFcjnDE88du/WvqlPDMA+H/2u0hEK2sXMa43LwNuTuJPAI54wOua+SzSc6c+R&#10;O6er9T6fBxpOhdr309/L+tzI0bwe/ie4hAczsdzMdxAUg5AyAFI4/DofU5N/4GupLxrSURkxlh5Z&#10;G7dkDIAz8w4zwMfNg1v+E/GV9LG2yBt4TezKwzGucHqdx6+meax9S8a3WmauL42V/cSzfJFFGiZb&#10;JyWOT3Ixz2x615tGVRTs9Ea1owdPco6z4ffwwYpIGSS6mX/WyFVjXsTxkZPTHtVbxZ4j8R6Na2Vz&#10;aanZXYkZomt5n+6FVQzAcY5/D6dR0nhO01z4mWJN5otxA0TM5cYaMjqMOMnPHTrkHGaxPH3w6n8L&#10;QyXmmzSQQm4Mc8iQJKwk5+Q5bDE5YEZ3c9M8V61Oq9I31R58odVexZ0L4i3Js5p47GWe7gVftEcL&#10;qUAAYCT5c5UYPr1HpWfbeD7Xxl4ymnaBlnu38wNGwItiTl34HJwOB79+tdno/gHTvEvhm61BfEVw&#10;moCD7ELZ9OVN6HAaPKFmVMfxkYHv1q5oWlaf4C09raS+hjuxBwqBmmmc5bIBU8bSBxnhcnFVVrwS&#10;bive7oqnQm0nJ6dDhtd8JeIPgT8VdPvbLQxqcOuwxxS21mjRrc553bmJCuGz7EZ6Z48j/aN8SeI/&#10;ihrsmo/8I7e6VYabiBIpP9aWYt1yBuPB6DAxya958TfEtvAd5aXV3eXF9asgjeG7udhIKjLKWO4H&#10;aAArcdfXNZll4y8MeL7i0llnnhuILpnjjnhV4ETKnLlRlxjngtnBHU1EK1RJS5bjlSi/cbseV/Dz&#10;xNbeKfDdnBPoDWB8P2YRbk3u1rgKwJcKU+8CDxu710+sfEvQ/iDoUSQJOty0iup3RsW+UhlxuBB/&#10;PpXoFzqnw/1nVdQgjt4DNc2/2dbi2nnt44uQPMVU3HcADg4A9QAc1hXn7H+hW7h4tWnvriFQ6xC4&#10;G7rjJO0AjORnOOKqWMjFpzTixQw0r2g+ZHn3gi28J2Oq376jqSvJF+7ERgkDR56luMDpjv0NaWi+&#10;GvCuseJo7nT/ABFpYgldZBCsih4gMg5OeCSe/v6CpfEX7O8PhW+lltb+80u5mRg10zs4uhtDbAq5&#10;LKMj5sDqcZ5x5ynwivPAvi6G+j1O0glhHyLcfuw6EEndvUAA56H8OldkKim+aLsznnSlHeJ7lD4L&#10;069vVJ8Q2EyGTc6Kc4XkDg9cgitDRvhaItdtbOeaOeaYiaLyo96n2J4wTgZ6+vNfPviXTNSufEtp&#10;qGmXdj51yyqyWzxiAADBBVcDnucD2ya9CPiuNtHkuFtru2mt1K27RXeNpB25AzuxnPQdKKiqaJMU&#10;JRvqjtfiR8EtQ1rThYWklvPcIiRtISCFGdvA57DOK47wz+zDDDftdR285ERJV+gZhxj0HIPT8q5T&#10;4R/tIeKdN8U3NjqM11d6ZM/lRTSRK7ow4UHPzFOOcZxyea3tc/bK17wzrUkMuiWd5ZJKAjRJLDKy&#10;hjkjqM464GKSp1Ye6lcJTpzs5Ox6pqXh5fCXhmBZbe2N1MuyEuSCWIAOWA4x+NeK6ZdXPhrXpJJ5&#10;0u0lMiMVlwjc7ep7HGR+Fei698dNCk0+21+7h86yuI/KKxXHmR4I/iQqCCCceufbmsHxD4Y03XNR&#10;B06z1aJCPNdY4Y5IwrZwFO/oMj1PA9aii+WXvI0qK60Zyuu+G7C78WaaAxaS+VBPsLBRuIyuDjpn&#10;GfavTNL+CljcWM0D2ybTtUyNgsxyTtX8B1z6VW1dvC9xp9hLHe3kWr6VIiOrWxLpHuyVxgD73PUn&#10;8K7AfEXT/D1pGtxqdjcRXKqdixDdGQCCXK5xx2q6tRpKURQUXo9zQ/Zu8T6h4J0rUdBj1FQIZxvj&#10;XT47naSP4XkXKnpxkDqeTXXeJ/jZfaYotIdZkj3lklf7JHbvbZYcYjwD654+72rzB/iPYeHdebUN&#10;E1vUNJmu5HWe504yFyT1yVIx94YPbFc7rXxkbxF8134q8VaoiEskVzdSOM465aZuPw+uK55xVRub&#10;0ZulyqyPRf8AhF9e1TxFJqmmt4vvXe3KytYXE0MkgG3btcbuMDkHHGME9szVYdV8P6zLdaxBq+hT&#10;X4NwiajqfmTuANrMxKgtwBxwR79K8e8WeObLWli3xaxeFXJwL5VAbP8AEdhwOgwcisL+27HS7yMj&#10;S0Bkwkpa9M5zjr8uOc9xXRTTstdTCo7n0Jb+IfDVnpxvIdctru6vLsRSI10h/wCWbY4xxjJ44HPf&#10;NfLX7ZGj2EHxAtdU02XSm/te28yeGzDARyKzKSwPQsAD8vBxXok2o2Ol6EtxHFbrcSn5POkfb9Ry&#10;T0z6npXlHxie38WeIrdHkXzIYwoaC3YEKTnDA8nGc575relpURjP4TzS4kNmEK7XLdscirMLRkeY&#10;mJHIyVPArUu/A08UkqozSCIA7ih3MPYZqCDwbdtbF1id8DJGxgw/ADrxmuttNHMlbQbpGpm5uSqg&#10;RbBn2bn3Fbul629vfNbiVX3jBVgCrDrwR3rGfwjfxqCY5UTHoRn3IpR4cvvMRlSTK/Mm0H5TUyim&#10;rXGkzttK1OF5XkdGjZhn5WyeMfMBVxtbt5bNnTc0YbjAzu7+nUVxsN9fWWS9lIxX5m28ketQ2st/&#10;phkkt2kgWZy5jJwMfjUSo6Dc7HdaNrtubsKJCfNHoc+uc1c8J6zDD4utrqG+mXaxYrDCA4IPUbup&#10;xng8Hp0ridJuJ7a1CqsSFCWUZyzE44x35NbUWrbrRVulhinJyysCGx1BwP8AGonBK7Suaxm3azPb&#10;JPiNZSyOIX1WZ5iNpSzjQE+vDj+VZGo+JAjyB9P12Qz4UvGiRMgz1LEn8QBj+deUyeKsyLFb3NyQ&#10;wAWNVkwT7DB617v8G/2QrrX9VsZPF99HY6fPCZ5LbaxnUYOxWOCisSBwCTjNcVR0qceaR2RlObtF&#10;3Or+CXwd8VfE/ULW3sNCmEVxj95qOsxkRx7MrI0aIXVewHtivaNQ+COifBtIbjXLGx1u7mYti3la&#10;O2gcFSAWZTk8HOQBx+FbvhrxtY+AraLU7rU763gsQYY4URt8kSKy7AoUlG+6ScZ6DjkDN8U/Fa28&#10;S6NBqk+k6pc2cTPHNFFKm3ZjqSTwQBgA4+8a8mvWqz1StE7qFClHSbuzQ+J/7Qd3fPp1hqeqXtwt&#10;+jGN7hGaX92C7RBiZMAA7goIHBOOePN/Bfxu1fxj4tt7f7PLpoVFjt4jp+5MkEZIA3bu/wAp7E4z&#10;irmo+IbC58IXa2l34ki08sZIXbR2luLSXoArEDCAdcJj5j82DWr4K8Zv4f8ABVvPeeINKhvkPymS&#10;0SGa3T7rBtpKYZhlmXGSeeuRzSgmm2tTRvblZ7x+z5+0l47/AGfLjWtM8M67rGg22tW6Rani3jLX&#10;MipKokWQgcgPkMdpHPTHEnw4/ae8ZfAv4xWWo2/xF8ctfo+/7HJqZks7sjG4PCxbzEKgA4z1GOea&#10;8Av/ANpXwzqrRyz6/ZyXEQ4ZJTC0TkYbA/iBPOMlW98Cuf8AGXxz8UfY7H+xdMlEUWWtb6CxLBg5&#10;IVxwSgPy9PaphOrG0U2inTpPXc/R7Uv+CxPjnxjcDUbPSvBQ06HLTTNpJzPwTsYSneMAjkEHI5PB&#10;p/8Aw/A1b/oRvAv/AH7Ffmho2l3dnqmrmW98S6hqevKl1dxIhhtrdjzshd2OVBDdsgD+IZq5/wAK&#10;+13/AJ9p/wDwLl/wrWWIrLTnNKVOjJe9Ffd/wTmtN8NwaVMljZRTW8MQAubaMv5ezKlvmdcsQoJL&#10;Kccgc4wPR/h3rXgHXbF9AutM1Xw1qUcDR2mpzxSRwO5GQCeg54HTOCeprz7xF4c1aLSdNutNSzi8&#10;LzBUj8glTnhtsgOW3Hg7sgkYGTzWzpHxTsJdaiS51rzZ7oDyo9yld7n7pAfls7eXyRgnjOa6XNN2&#10;WqZzqCaV3Y3rSex1G4Fmmtx3GoxMCY5fKRVGQRgjGegBBxnnkHGOY+KegQ6jpt7uvo52tCVMlkxk&#10;Ak2qxxtDEcE+uM/exmm+JPD8ekTajrDWGpT6gqGNLq3YD7Um7PzBW+UhRt+7kjg9cVgWXiG08V6D&#10;Z65pgF/qcoMcumxpIj4U43iMEKpHJGAenqc1UKUb8yIqybtGxW8M6X4o1O6trQ3l2LFWK7rlVO3P&#10;DB0ycknoXxgc+te76d8Mp7dvsk7wXFskQY7QAoYHdgduCCAe+Kyv2ftDh8WfEjRZr5ZVheRJTDNE&#10;0SW6hNwQggAtnAIGcdAa+sJNA0rTYJILe2iSKUGR28rIjGMgk4xng1zV25aPQ3pqyufMdzJbW+vL&#10;Zv4XW6EEOTeXMgJVMAbs43DOP4sA9BmqvjXxLpfivTFso7KzbUVPk4uI03eWc7TGzRMQmVPBOcr2&#10;zXT/ABb8V2dhqdvHYy3GoXc9zJbCKzn8qGzjK8u6nCO24YAY5+YketVdZv7eytZGkNpqV9FCFEci&#10;4ZssMSYYgYHXAPHOKzjVlS5VHVClT505OxjeHNC0p9ARpdL0bT0liHypbJM2wZOSy/IRkd1B5HNW&#10;7vw1/ZGnLa3EFnPKo85FjRY2aIkENGo9MnOAc5HPrDY6hObbTLHVLSxGpWrq6/Y4/LMiEEnfyA3O&#10;RkdG9TWtq/xXurSyBmsDe2sMjy2wiiUS2yMclCC2Oozz6juSK0k5TjzInkUXZ2OLCwT6VdaPBaXc&#10;C3E6vNcTF4Zxu5YhgOmVPoc1i6D8P7VJ42DS63JFGBMI7jbMxJAG7khT0PI/hxnJFesaNcaf46s0&#10;msBZPdP8tv8AaRJFJE3IO7JJK5LdBjkYJzWlqHgTVbGyt4ZC/wBkYYkitJSqkAHbt2bSOGyc45yK&#10;hqaVx02rnjtj4DZrq2Zo0MRdCCys0g756YAGRgjB6H6M8QXl/YeKbqzS4V2aTCM6BtyY65z8pwAM&#10;YPTr69J8TPi74d8M3Oo6YbzTo9RjQidrlxAu8LnYTwdw5PA7YNeVeH/iZpHxFvJrWPUo4QcQtcQQ&#10;PmQqAcjG4sxJ4IIIANa06c7c0tkOU43ST3N7V9OudYkitIEku755FSMRW6s0gx/fJ2dTjB6fhk+h&#10;2v7LV1oWkWcuqaxJPBc/PcAIHjtiTk7McEkZGf5Vh/Ca+tfCfiKW+ee2mjKboQ6MpKngN7AZPTnI&#10;9810Hi7xpe+KtFRLuQRQx7mgWOIKsYfAABPOSTjOPXn0EtPMm1noYbWkPh6/l0+0WzNt5I8mQEiU&#10;5BwXY5JPOcDHB617v8PtT0T4/Qaemr3t7pfiPRIfIuTbuBFqMJwCsgYEEHjOeRnIIyK+bb1XsLFo&#10;bNTGmRulncFyT7NweDkZ/AHpUnhP4rx+CZV1VNTtm8htxlifDW44LZIX1KjnsT0xis5UU/eW5anb&#10;R6o9Y+PPw0svD1rbzaO72V3PcGGG6YvEAQRtVi3BDHcvLYBUfd5NZPwo/a0u/Ad2+leNJL28t7cC&#10;CBxaszWxX5fmUZY8cHJyMDk1reEvindfFbw3JMt7HrGmLEYil1tiVB1Az0O4KM5II6j7prkvjT8N&#10;G8T6S/iPSLKU25bFykgAZ2542HBJIyeBj0PFYJ392aLUmldbH0V4a8WaHL4TW908Kbe6cSJOS06h&#10;yflOCcqTwBjvjpnmvoPxCTUbDULyyuobi8gd4jHcCSNUYHAVickA4OGxypB74rxL9nXWtG1Pwvb6&#10;MNZjsVln2tp9wSiOzEllUtkNkfQ9K9f1L4RaWdQhlg1IxSlg29T8xXbgxljwy5CnBHbpk5Eqg7Fu&#10;a2imal38QI7jTLS5unS0ubgqCDkoHJA257DOMHAFcb8Vfh9ofj6Bri/trqS9UBBJbswebHRAOhz0&#10;H9OtXPF/hq98L6jDcWzSPaxPlml5VgQAeB82OBxnuKJfGYtPBviG6tgLeVdIuZSUYKWfYdoGehPJ&#10;wOgHrV0aTdRJuxlUkuRtI+Q/CH7Q0Xw4+NWuad4V0+G7t7eeWKyvLqNZLiG3UHe24YBwV3g9wuDk&#10;8n1nwL+0r4j8RyzXUkM9xodsWhgKRFZ7ybO0g7vUlvTgHA7V47+zX8KdRF5q2v3dtPIzgW1sgKo8&#10;uQHdwH6/KoH/AAL3zX0v+z/4bh8a61FqraFHYWdo7xwQvsaYHaQ8jbSRuzhQCemeSeK9+aSlZnlU&#10;ZyaV38j0ltZvdHsQl4xujITPu4TyRx8oUcfeAHOTkcnJzXjfirWri58QJeXEqTXMjbWBBcIp7k9B&#10;6f0r1r4l6kt5KLK0KxDAaSTbh8ckJzz9c964mbRBHZtEsThWVkAjYRupI4PPXn+Vctaqr2R0xil0&#10;KVnBbasxuoY5lYRguj5IkJU8E9CMcYI/mc/P3xO+GMvxU8ZS+HZoRaJp/mW6yQW2WjgaV5drAD5s&#10;eaWAbu3YHNfRPhnOlWYgu2n8uxVnZ1BJwCTt2jjGM9Dk44FeEfta+MtNe+07WNI12PTYr2A207KH&#10;SRpFORgoykEg4OR/AeeKdKtUXMqb95qyfYThC6dRe6nqjyL41/AXSfhNBqPhkPf3iQsiG5jGJyZF&#10;UqQo6BQ+D7V57+zb8GvBXi37ZJ4l1AzSaVK0k9oZDD5sKMMLGRyxkYquRnapZsfKa9J+GnxIkm8e&#10;2tzaQS+IpdLLajNHZWxZ0VBuErFpCMBsEk9Pyrp9Y+D8/iPxzb+LtMQ2d5fJuuLWCICOZpOGIct1&#10;yxPQDPQmvWozqxw8YzlzSS1dt2cVd0nVbgrRb08kcn4W+GyWHirUdTtnsY/7Rkaby7aFI44eSdqk&#10;HCpgnAAA6da7jwX4vnt9I1KzuY1iQwuyI7BwMg4ww+XHA44xnpzXXx/sf+NNUjkiTTVt2mDBJTcx&#10;o2MHPIfPPH4Vmav+xj4t0HTXlubKOKWJGRnmvYF3RnCkklxgYLEd814GJhOV5VLo9Ki4x0izkPBW&#10;rNcapGZEmRbqMxtFEu8nJAzt55z2wQK74eALHRLSfU9feaXAA+zPJtS2BB/1jKPlOBgKDn5gO+Ky&#10;EU/B20ik0awl1bUEtzDLqd3GPQhlhQ7cc7sM2CwHXBxXB+MdQ1HxncRweIdRktbNwZHW1ZlkkbBy&#10;zruCAgE8gADJ9aMPh4S9++g61WUYpNHX+GPi7f8AjrWY9K061vLWGNNoaKbyCqg5ygXBzjHoMZBO&#10;Bg29Y+F9ncyPLaW+p3E0LFTcXx86K2ZnBDKm0BmyeAMk8cHpXZeCdA074UeDBcTtpo1sxfvIriUG&#10;4mJf5UK8dR1CjsSSBisjxx4zvNJ8WQ3vnSJfHZsm8nfDAjZysajcA24gBzg96qVSMpctJWsEYvkv&#10;UOd8fapp3grSdM1PVNH1OC2WLcUvHRPto4Bl8oH5SOcArkHHQ5zx3jf9oWfRLK1u9O0/ULw+YJIZ&#10;7jy02jIKxhFVHEYVW4YjrnPIIx/i1Nd23jq+bxDcahNY+WJbMW05mBcLw0rsMEkdAuVGT06nO13w&#10;n/wj2k3d7L4qklbUWjUqIlmQZHC5T+LPfb1+ldkKcE1zanI6s9XDQ5/Vfj5J4o8WvNrvg3TNRhhB&#10;AuI454LiLk4ZSZCvB/vA5x05pjG18b+IjHpujRppIbL3uoyGEoVDEbTGo4I6Kd59ScVg3tzcw2Et&#10;pIEKeduaRm/eS+gYED8/XFaM/wAYLnQY9PS3llUW0X2dIidhAIwxK+uR2OOa9CNJbRRxOberNDw3&#10;4mn8F6tOLyLRbmZCHs51JKSpgZ2krlSOucAHHPY12WjftUXF3fmCWG/SeRdmY7lZlOQQD5acE9P4&#10;h0Gc9K5jTfFGpeIb6HUbe3a2W3XYJLUiN3Ur84POTzgfLk8cnnFei+GP2PLn4vaQmp6lcXGmW8DN&#10;vu7l43F8uByJA4dBzghw3OPUVjWjSS5qq+ZpSqVNqYulfFq41i3ij1eSyhMWZYLlY3SV2wMAR4O1&#10;uByG79aztP8AFlneeKWt7zT5fN1V0BmlgDpdHHyk7iAvVjgjPPevavAn7Gfga9u9PtbDxBqeorL8&#10;91LPfKFwqkhQBjbH1JOc4VfeuJ8X/slad4T+ItwNN8USvaQyGQwFTfPHGq5aRSpAypIBUkHAPUAm&#10;uanjMO5csHY6qlCtZOSuchqfgDQNOsp7O70TWYLm1bcLixaCDPzA4BKlWODzkYxxkVylroT+KoY4&#10;NItIprYMG+23cha6jVcHLIcBSemRx6A4xXa6l4T8GaZrtrLd6rLeRNDsiXzJYtsqsch0U/IASeCW&#10;BwDkdK7PwTaaH4ZvUnWWBbeZSsqr8iyLgEbju5574PTJPaoVVqPNqwdL3trHz/Z+DrnSoJJNRS1t&#10;reJGjFwFMckrMx5IY45GeR3IHfNU7fwHe38DSQWs1vBFMFM7ISzr2bI5wcLwBX17qWmfD/xHbrJZ&#10;2EqX1wfmksrFQDyBuyAVJBOSSB0rl/Hv7NfhnSD5CeIrq8aP96VnvFtQMjrjjHBboMfnShjknaV0&#10;OeEb1jqePwfAJfEGi292b4ywRDBtkIKKoyucnocjsOvU1G3hK78B2cgE9/NbfKEihUlwowR3x2B5&#10;I6V6xonwmXRpHggvobCzQeeJXuWYzk42t33Aj8wPTBq/qHh2e+vbe0trmK9lukaVFeLIkAX727GQ&#10;vIzkgnOcGksQ3JxTuhxoK3M00z5h1KLXNJ8cpqOhJqMaSRkTvNEu2UsePMTLKQOuaYH1u21m885J&#10;bkGQuZJF2qh2c7VA5BPYDmvdP+EZsn1iezvZH1DU5jJ5drb3PyRqCPmIQqeDgYyc8DGOa4nxV4Nl&#10;0I3ckRi0xkAjkkuXeRoi205jX7zMCTjIAz0yea7I1uZJNHNLD+9z3MDUNffSPDcFjc21wl0xaWVY&#10;rpVjyxxggnrtC5z09K5C+8TJasWgS1gUchWukbP5A/pXdXX7Mek+I9MaeDxDdWt2pZZHuLIqJpOv&#10;AJG0fXP1zxXJ2X7LV7rVx5D67CAV3riIgFB1I3YBH0JB9adOMdfIU3KLSS3OdHxEWKY/u9InDZLe&#10;eryEHJ5GMAimN4ruruTIbTYSCrZWLYmQQeAenSvXPC/7DFtJpEU8kt/KWYFTvWIypwC3zLgdc9ev&#10;tybX/DHHhnTZ1t73VjPcXAMkcZuAkiqNvzOFOAAc57kgY61oq9G/KkKNGproeMXvxFn8Q6gkLXAR&#10;xgARKFUEdxkkg/5xXUr8PZNYvEvrm8t7iF48NcMJGdsDAXcDgc4Ge2K9Itv2RNCsrGZri2XTbe2O&#10;TNOj+ZcAjO37zbcEeuQB+Fcze6P4UsdFC2K68kjysGYxq1rHtABPzYYZySGJHHoav2kW7xFKnJL3&#10;luRQ/A23uvD0d3YalBdQPw7yQGMliegPzBuMcgDr3HNdZ4Y/YY8ReKIEns5Htos5QX6iKAnAOFIJ&#10;ZgfQAH3xzXsX7O3w88LeHPD8V2NV0q/luXE8F3cFJRb4XHCYKhg2c5B/SvdR8dPDszWun3eo2kbN&#10;GUlnijIj+Y5UFgNpzkHJPf6V52IxVSPwfeddDDxlrI+Mj+wX8RreGJ7a6h1S0LYdIr2N1hHAJEbK&#10;cjjqB+VZ9z+zZ4z8FNNY32m2rxyECNpowHPXO05XHbpkdfbP074h8R3ek3rtY3uh2tpqkqhrm6lk&#10;e4WTA27VIC7uxGeMnJ454HUbjx94y+KEXh/XbXXNS0C9ui0cqxQvbAomRIHGTETzkgKOuQeypY2q&#10;/iaNKmEgtUmeI6t8IdU8LWgd9Pt7VDJ87XsiSAJjnow+vQ/1qPRvh7HrNwIoLWGe7VhgQ3AKkHIL&#10;D7xCqoJyVHQ4zX1P4j+Gfg/QNFhvdTufDFrHAxtWh8ySSzud5B/fAh1DgDsB04xjNZHhjwP4c0fR&#10;oF02x04q8bCG4tdoMKbd/PyKwUjIzjJAB65NP682mlFmbwbjZs8a8V/A1dWsYTbaboFta3C+XJeW&#10;RmZxh8knAODzgADB5J9DzunfsieE7q2luL+98bW0EedhmSKDz1AOXVCGbBxwSB6819KHwBfWmpPL&#10;BqEFvaTr9pMcJSNkAxjggA4APysDkjkg5rC8a/D641m3efVPEMZsJ2ZreeSNllSMKpYsqkKcNn7w&#10;IwcAE4ohWa0b+4meHT6GX4AsPAuhXFlpWieF1e6mXMV6LSOadEGwfMyqBuJwNz8AcnNdhpUE3hq/&#10;IsY7+3ijXG2cK0c7Hgl5AfmI5wAQAcjBwK5HQPB2n+B99nY2er3ttDb5V5Jlkku92ACm1gQdxxkg&#10;AANjmtPT9f1OC60+wsZmmtJBhIrkNvU7snHXzDwCSRyckHmsZ0r1FPc2VW0GtiG58N6jqMVxKZWE&#10;DEtCYmWLYTljkjJIzxxk/XoMXwwp0G/a4aW8t3s828P2iZ90hIBxGhJDtgt8u3Iz1U13WojWNJtg&#10;yQX0fkh5cyAwk5wQFJ3c4zx0HbI6ZPiXxbJFILmGykklh4fdcRoirt5UKrdMjJ+7nAHJFbqqnHlS&#10;IUdebqdH4H+KuvJLd6ZIY7q78vfHFJJIJXjLEA498ZDHcThuegrI8S+A9P1jU7i6vdLN2IRvmKRM&#10;fL+U4Yq/zYwSc545wDWX4Z+IGmT6e0+kTga7bYjl85XUwNtydrLyFwTjBOMnNdfpfxZ1e3ht7a61&#10;O+uolVZfJa4EjInUhtxGenUdOvrXn1KkYvlUbnVTpyavfQ8Usf2adB8R+M4ZreG/uLedzFPp9yh8&#10;lGI4KFMnBI7ZPJ6YNeq2/hLWvB9qxmvNJubGCcQxxSSSJDbp0ypC4AVfoMrt4zxyHi9tXsPiNZXP&#10;he4MjXCM72qMZDOGH3QWYYBOMjOP5Us+lahpOpPbatqUtxJLMryrfSALEzZIQjP3OR3wAT1IxW7p&#10;KaTuZqp7KTUkdaNZjttaSPTLeee3nkWZ74TxtakqAwK/KRtIYcsQ+O+ACdr/AISLU/8Anlpn/fif&#10;/wCP1yXg3xRZeFZrmKOyDPJcNGLSS0CQSNtUea3yFm4GQd2OO2CK2M3XpYf+AdvW0MKra6mU8S29&#10;Eee33i3WtZ1zT9KzeeH7OJAxjmtjsJ3MPMUqAHPTgDjrjJ5j8ZfCiPSPFzajow0lbsZVL2diYpXX&#10;hlaMKWO7JGehIJ4wa4bzl8G63JFb39vqcMTbp4Ll8W4DHGzATAHIOASMg9a19J+I9vdyR22kafLo&#10;7vIqImi3cnkhSSGd2xyBntjI/u4rKNJw+HYv2seXmqdDF8bWHjnV79LvUobrWUszm1U79PtZskqB&#10;jcNygZ6H+LBPauj8FajqC2cF5qcdjaaqqFLexsnJwpGdrx42nHYj5gOBjBrK8V3viS31mOXVNIdL&#10;O/KrLMt3Gd4U8uGBD85JI4yR071zk3iS28T3EGm2gdb0N5kszIRIhIwWGfujHt7/AE3+KC5bW7mc&#10;JRi+a97n0h+zampeIPHlnf60P7OW2b7RHGtzvbgZ2Y3FRzx0yBkE816R+0Z8fVs2tNPju7+DT/MB&#10;v5bRgJZI+jIMfMBkjJXB6gMK8C8N+LLXwDpEFra3dxPfFPMeZtzseOVUkDdjIHHbpSXuowXFtI8r&#10;LHuVPvgLMTt8wqVI5GNu7HQhsCuaNGTlz20NpVo8ns1ue2+CPjj8KdaF9b6VLpNjfeWDM98ZUMzq&#10;AAwLFiSAAB856DiuNvvE97q9+v2zSNK1HT7uXynKgwkIoPbncQP4QTx0AyDXN/CvwS+sG98T6TFH&#10;p5tYTK0tjb7pLjaTnDkAnPfjjHUg4FXxfrWt+KLjSfsepafcsWZLmH78wJYHOMKOrAjI3fLye1VU&#10;UXbQxpOUbNs6XTrCLw5bpDY6VPJ4flLsLSb928pJ5A8znJwDgYGcjdnOdvRdMtdaSe1NlrmjXN4h&#10;iit5NoDIoUAq44BAII498kCuH8T/AAy10WUf2i/sZrUzKDidmaXgZIBPy4K9jgDPGCK0Lfxpqmie&#10;GAlpp1zqNvayots0soiniO4iQEDd8oXoMHtxisqdJqnZau/3G0qyvcsXXw2bwRqF/duLy8ltyZIr&#10;ae82LIDyCB93OMHjpjpViTxN4lVS9lOqSW0e99PEhktYRtY5HJ2k4HIA4BAxkCjw78Q/+E3WAalD&#10;bxTzguFnAScbTtAX72eehwO3Fb+pWOmajf26uiWdgY8FpVaJSORtJyDuBBAHIBZeO1UqjjJRmtiJ&#10;QurxZzmi6U/jVbXVtS06wV41CujpDOZj/ANxXJJBwATzjjFY48E2rXmoWVhY2VtfsSVtIf3SS7WG&#10;GJGSCV45967rVfA8niYWw0fTLq40SzY+e25VBwQFkGWXOFYkqV429+lZ1r4PludatbPSJrK7ktoV&#10;Rl8o2xG3OACeWk4ycDt15xVVqcqnvRlZBRlCN0zD1PUV8P3Ij1A6dp8kMiwx2/LShiM4wFzjtyMZ&#10;9a6RZVmt4XVxFIWDMkqoQqkAj5eMZyOh7+1eYT/Cu68LeNNR1VNQllu7hy0r3Vu9wEBIBREHOSAO&#10;SePlBArpxqusa9oEsOq6PcWdpZNHvuJRFyAcLsT7wyy5yzLjnrnAmdHVWLhUVnc14tP33iz3trC7&#10;RMPJckeYxbuEbOADx0zyOegOOuhRWenSC0soJpVj/ehyFD5f1XoSp5x8o2496v8AibWE0jRiLm4t&#10;xIspjJhUEgnAVdhyWHByWZfvcdTXn6eIYNX1iaC4vWnmjXziYdu9Rn244HIAORge5rNxcfhLhJM9&#10;Z/Z+8bH4R+NEvrRI5beVDFeRbi6bD2IPvk9hk/hXqfxP+LvhfUrsPDDbwnUY0iuoZYpHAVeV5RWG&#10;V3AqwxgH04r5k8XeMZIxHM4+zRtGfM2sdshUZ3AYHBHPPvWVb/EQ+MvEcdsNYbQXsZ0P2pWPlguN&#10;gjdRznGOnQc9BXPVw9SrpexvSqwh5ntcfw8t4/HUev2MtteaTEDI0y9bZu6unHHJwSoGDjgYr0Xw&#10;34/MTNBcWb26xvhHJX5jjP3QSRn19q8e8NarpQhlS/vNRkCg+VcOrFivIYnbkhdxPQEgEkAmtWy8&#10;UWWsXtqNA1Cy1C3kjcSpJLiSHnqzYw6gdx/e6A1zVcE5LXWx0RxdtlY9a1b4iX13pk1pFmRXTKOc&#10;F+3BB/yc+tcX4Q8aWVlrWr6LrKi2l1WAxxOzqSS6/N8oAOMEeh59jXnHxC+I9zb3yS6LZ6Zfz6fI&#10;sfmz3JeS3kAPCpgEZwR159DXJeIfjL/bN5DPdbo7+OTayzw+VKuSCB3A+oJz79rwsZprqY12tWe6&#10;aLoyR/DaGNUfTpo76WNWldouQMBc5GRhQBzX0L4f0/Tvhj8NHNlGivbwbRsGCXYgZ9eWbPPc5r41&#10;+HH7Q9p4hjm8O3UqI8kyukUj8OVP8Dd8+hwRX0VffE1de8ISPZvCAhU+WvzttAAG8HGDnPFdtVzb&#10;tH1MqcYKF7HJ6x8VLfSdRmi1SO5s7cdJ5I2ZOuAOORjnv+FajX9nBa2rPfSo8zIIiMbn3HgjP+Fc&#10;T4nSbX7S4sLob7ObBRHGTE2cgqeuetcZ4s8YeINI2W94lpe2yYMblfLI2jgnBwSDj0reGF9pblWp&#10;zyqqOrvY7v4l3F3pulzsbtxZyx7WjGN7Hjk5PA59B0ry/wAHfDHwv438ZQaBrsMNzZ34zH5mWQTg&#10;naAe3Gec85PrWr4H+K58a2Mujas8SXM27azYXzPYZPB5PtV1fAccQtBpzXHmxMZZXJy8Tem3HBAz&#10;0OK6YzlR/dSWpHJGraV9DT139nfwr8EtG1Cx0ewt7bUfEiLaSywRkypDnJVcc/MxX8VFep/Av4C6&#10;WdPsZJENlFpvlzokrjaOcjcNuSe+dw6DjHFcDLrGp/bUuFgt9QlhQJ5U+FYMP4wccnA5HHt1xX0H&#10;8FPhBqeq+FrC98VMlp8/2g2seEeXjIVxj5R3yMn6U6uP9lTatqRHBKUld6DNbeW3ljXTmhmNuS0k&#10;4DeTGC2MkYyWAHTI+9ya8g+LDX3iy8vbn7XbG3QkxSFkO4nqoB55xnp+PYe9fGLxnYaZHDoenRQ3&#10;F/M2I7G2AQ8c7nIyQvHfg1wVn8GHt9Kv/tgRJrtPmlIG6DcCQF44wcY7dODXi4ivWrL949D06NOl&#10;B6LU+RpNE1G+8TzLNHeeSVb7LGkYkFw5JBJYjATqcLg/TrV3w18GHnvVutUKJeRTecjSPvdQRgED&#10;BXg7xg5A4z6H6cufhlYeHdJe30y1aFHfdcyBsyzhezN6nklRxntjArL1DwtL9kjuLi2NvYxnAXgM&#10;xxjHqOO3vWft5R0ijWNJSSueL3t7pug3puEtzeX9xAcX8xErq+CCx/i3E56YPOM888j40sbtdfms&#10;0ttFs7MvGbmS5RPtbblxv2pyq/L/ABenpkV1t34emudZvb10aSAyZido/lTAwMjHOASOvrxisLxr&#10;4tmjuVhSG+umBxHGLUosJxhenXoB6YBGcVrSxST2MKmFbd7lCYWOlRLbW9k+pFfnaCKHalw4zuK/&#10;LwMhuBng8ACvMra4vfGev3N9Pb6dZQgKZVhtn3XDKcAnB2rxnhj3OB2rsNTg1efTJ4JBPFFqKeXO&#10;jGRvs2OVfB4QE4xjH1HSuNsvBVkklxL4hh1S0ubZS0N3ZTAkL82CwB5wpA7/AEr0MLNats5q1Dps&#10;WfEeg6LcavFBPc2WlM67gzQBflGWxleMcDqe4rjPEfhDSPESRxxWurXl0YcrJ+72MFOHPCkhcggM&#10;pxSaZ8LoNUs7vVdTj1NkZt1r5twJ3mAPLsAdvHI2kZP8+28Jfs3XfxFuor3WbpdP0VrVZfLlk2Sy&#10;gEkbwgO3ABHIIHXB6V6DxFOmtzhjSlKWxxvhDw7N4p/s3R9G0XUpbuS3MMhUK8UQbJUrIpI6Bsnn&#10;rzivbbT4F2nhrwVbaNbXmutDaQBtQjkvhJG8wLfOBg7UyM/dAJOM8V3Hh7xdYfDvRYrTTRHBbWkB&#10;jS2tplZI1xjdvATBY5P3TggckcVmeEPDGpN4uub/AEW01VRefNcXl1PGEt1IGdoGTtPC+nPJXBFe&#10;VVxkp+h3UsKob7mP4X8N6Rp+hobrWdd1a/uZSlvGnENpuyCg2mNSDjjduxwPaqfjr4X3Phvwtcvp&#10;GuodZkRpI3uIpQxicH5Fdc/OQQMAMAeoXkVJ4z8cz+Fde1CKzXT57W/BSSz/ANYCF5A3EFcFieTg&#10;4Gc5OBr/AAfn0rUL63e40zXLLWLm8ENxEt1JPDInLBtzsVSM7mABABIIPUVyfWJPVvQ6XQTR8zeI&#10;/CHjTxprcMFzotpre9vLjjiQzTZztIbAByTxnj/D0j4Ufs8+KPCtrb3OtyQeHLLnzLWJZbmW15bi&#10;QFjGnI6Ek84xnIr6u1mKODSJZLaW8tbm8iWAOtmwuQo7hQNoJ98dD94Vgv8ABY6n4ZsPDVpMqafb&#10;u7XTyKHmdn53OUY/MeTg45yeOMd8Mwbja1kjilhbTve54x4Zgn/4TD+zIfEtuIZXELXKWwB3M3Cb&#10;BHkkhj8uTk4GRwK6S6/Zy1KPwkyaR4eurjVbtwol1SxFtE8IcjJVjkZXqAQ3scV7b4G+HWjfCPw1&#10;c21lp8VvG7eRHLI6q85bbuHyjJAJHUsTyTmvQNHsDDYQm5BksrQltgTy9x3Z2ALnqM8gj3xXFWzC&#10;UpPkW3c7KeG0tNnhfw3/AGdbnT4Dd6xp9paTKrRrFZXE88EmQA+N7ZGQM4H/AH0QOLGpfs1+GtM8&#10;KQWsJ8VOis2xoLpmjhBXcW3ZYMu3J/PJINeo6zfwtNeXQk1C8tMDbHGCi+bkEKuFJA6cLk5HOa4b&#10;TW8aNZ3eq6W1ha2VjM8bm9l+0StlQgRWA+U4IP443Cs4161R3vYcqVOEVFK5H4Q+AWiXVqkN9E+p&#10;zyzAJcKoh2yEk7nMXJOQBuKr0BGQKXxZ8B9K8H6XdXWl6Xc6pqJfYmnxIzHAYqCZXU8Mecnkk9O1&#10;ehaa15enyLmOW1kRFnubkg+U4Y4faoJZsYYEttySMEAA1Q0K8n8OeIbhbWdJTj/WSRoWjiPzLuwC&#10;QzNuJyQoByMg8wqlXfmHyQ6fkeeeDv2Y9GuPDlo2seHF2LIzCG4vCIyHYHLhWUeYD3XoQOMHBs+F&#10;P2WfDWmSRXNhETPb7Gt7uG9M8rnkhlEgIyGJ4G7joQQRXe654r1OQK2kSxNceds+yiI3izyD7wYS&#10;YVVHfDrjJ64rj9N8RePvDfjvV2jurawsbh1is7adBAkasX+YvlsuAecbuvU5zWsKlWV5KVtAlCmr&#10;JK5z/wAVPg9Za7rSade+LY/DfiJ4IxG8rB7a8KgjLxxAKrE/ISueRk85ryK+/Y7165vbo3Mtldm+&#10;BW6ADojoDy33d7AqCQF+fg8YBr6F+IOl3Xjcx6jrFlbRaokD2oe08yUx7sAkMCrNn585C8AZIwMe&#10;VP4lh8Eay62B1OGwAMctmhmkknBXGVLt8gDAdOc9zk120KlZQtTkc1alCUryVinN+zp40tfCSw2q&#10;2thayoqvZ3+xi5yR5ceW3hc/NyScAYI6VzD/ALLfi2x0uO9m8OW9tqDKbxJopf3CMzYUEMSQNpHX&#10;GACcjGK9G0/9pXV7zR5LK18OS3DXE20G5v0KWw4G8LsYsDjhSAeucDBrpfh74t8T+Jo9Rk13To1t&#10;5R/o88TKBZyk5yDISznJyQCoHbFS8RiKcXdIp06TskzxjWPAfj/w98GrjTtO8KadDepIZ5y1rE9z&#10;dMmTkcZlx14JzkYHWvPvC1v411/QLxU0PxAphcrLBJpkvl8ptK7WUgdR6EcV9h6prttd+Gbi9vLp&#10;9UjjcQRSW9m4JmIJbC7myuDIDxjnk5q7pvjGT4d+FWe0s9QuLVYS/wBlijjibcdxO7LMFyATk4GT&#10;6gCojjZyVlFfeKWEu1Z2Pnjwd4e8SaTFBoDaHp+v2zMsbXFxfRsIsEh1hEj4l25A+Us3IGBkCus8&#10;U+EPHGqeHLNfB95L4csbeIyypNsVbljghFLgZPykYxzxmvQPBv7Umma5rAlv9P0/SLaOUYe6kR5Q&#10;uAC3yKQpBZsrkZ4GO9OtP2j4LvXdRgu9Dvl0u6LJaXNpp7SvMR9/IBwW4J6ZGO5JqpKUpc/LZmlt&#10;Lcx8C/FZ/F+ieN3GqXUzX1zJ5k1u8P2aOdVHLBU/dlM5JwSCQa7z4TfDLVNA13S9Umn8TK1zcf6H&#10;BA7qUB4bHzAFe2BgnntxX1ze/Hrw54i0WK+XS7yOSMkIt5Z7rltrlDtRQQNy87m7dh1rifip8X/E&#10;QtbM+Do7S2VSkU7ah+9KKcsNkanKANzuIGQD1xXV9bm4qCjY5nhlzc7k2dCvgrxDb6pLHqtxBPb8&#10;tGzyAFt0nIPyrwOcYBbkjJHFUPFHga7TXYLeDTtMubZlJYXJfMRO0HaTuGAOcMMEDGBjFeTaR4w8&#10;fX9/JYanfaZqesWga4guVKx2kqv0R1wGZ+CVOOOoBJ45yf40eJZpL6ex8f6C8tuvmXNpMJ0Cop6L&#10;+6Dbh0IUHqcdBTVCo+qCU4NdV2O4+IHhxrW8dp9ags7cu8Ed2cww25BwV5zgcDnp1qn8OdEj+GsO&#10;qmGfXtdN/GAs1rbNJb2sbjKsjbjuYjByRjAODyaxdH/aasLq/ePxFNrU3mgpLJo+liWB++4+ZKjc&#10;YGMKM5PJ6VcHx/0PXtVkjtNbudORLcrawahYJFEkoJILbHJwSW5wB3yela2nFWkjnVNN3TPQbu5u&#10;/D+kW11JqtvbWHnJFPFJb5dgVG4qYiWRgeqnOORWP4s1rRPFElkPsyTxxh1nuI5HWUJ0y2WDlQwy&#10;DyGLHjk1o6X4vn1CGzvDrjLM0f7q2tmZo5VHZlIAdVK9cAjA5HJqIfFDQdYvbmee9gEiECKWGUtu&#10;c4ym0jdx/wB8444+WodNPRGjqOJxT+LrDUB9n0V7KW4sQYBNHdt9ilAAYRlmw8bDJ+VlB5GG4xXQ&#10;6Tpt7c3kD6pKdKvJY926KVDFzkN3ywye4wfbtJqmleENe8QPcWmlWcdxJCIJ3S3cpJtbdmRAdobd&#10;0LAknuOp6rQvDek2lvFNbaZqVtK7NmR5FeNDtJ6BmIHK/KwIBGM8ZOFSjqrGsa3Qx9M0u80xJYrf&#10;XWjursqjvcWirEwxkuFDKfukDO85xXG+IdLj1i9uW1PSbzVL92Vd6rMu7JJwV3D5CFbAYdOgOK9D&#10;n8JWevXzTqLmaFrcpKTOrlmIGWQMBsPQY5GMe1ZvifWbuOSOykluUIzFLcLiSR0Vgfl+bnrnkYGw&#10;4ParTktyJwvdXMS11VvDnh+4NzpOo6Vb2iZN5YW7FFjKKoPzjG3sSAMH3Nct/wALU+H3/QweJv8A&#10;wHb/AOJrop/CmsR6ZdLa+ILlhJtMYMjxqkZO3J+ZsnnHzE9+wy1L/hVl9/0H7T/wKtP/AIis5VbN&#10;8yZsqN0uV2PmdzrOswPNHD5TxgSyEJ5cW1iu3r1JJ5+laXgeLUbdy5uvKmQ/u1zgkk8EKuMdPTFd&#10;14c8MW3h7xiINc1GxtjpxDpazRG7W6XGA3yuAwzngk8qeO1cxr3h67TWbnU4IIRHeSutuqIkSRqW&#10;JIToSMgDjgA13qrzLlaOCVPS8ti74i8eXHit4dC1ie8sLG1hJNw6HdIqgnGM8YJ29egznrXReG59&#10;Nh8KtDpv2OdJYgjzS7Gdip42jG9z3wezZ5rndE0eXWrmKfUbvTHe3URxo0joxQk98AjABzxyMnuK&#10;66e2059cWKGSOO52AKtsmISTgFm37mPDDnPQYHtnZQ90Ia3TK/hPXltZhE09rPBFtJtdzRF3Ho45&#10;ckqo4xnd2611+hWlvquuza1cm7WzQ4jWVwqqVJDbTnkE9uenXJ55qK3Hg/U7+2itNHuojE3loJlV&#10;i524BDHIwMEkZHygDrmovB3iS3sfD02lahpq6rqEUn2m2dZthGckqCwwATg/LyNn4F1aaaTiXCTu&#10;79D0+/8AEfiHWLyOC0uoE0DIkto7Z2tvJBGQHK4LY64OQeDxkVPc+FtPsyumJDfxaleQef8A6MpA&#10;ZlAPLhcKMdeMcAdTXHfCj4yah4L1drPxPaJNaakoWKJMyJb4+6HJ6k4UDG04HcHA62Xx1Z63pIu1&#10;jkhv1n2vb2RzLZRDADbuQCVGMBT1PtnFQakkVCS3R00Os6ot5aRQ21m+lpvYz3BeWSN0+d0woxuA&#10;wo5BOcAA1cuvDMvjTR1vtDvU1C1s8m5tvKEdyhxwMtjIJHTIII6jBNZfgGddZ8Q6nBbw6kls1wXt&#10;7vcI4l5yWJZsqxOScZ4x1BxRe+GF8L+KLqETXl200saSW8IEnAXKSHDbWA4O44PHbGKycVzXNeeV&#10;rHJT2+p2YuJbPS0aIQ/6RfRAt5LEHYWAy46g7j/dxk9o5/GHiAxJa3cUupzsN+5JY3fyyOj7uWUk&#10;EfMMjIxkgY7O38DIwNyLfUdNvnlRoYxKI44eck7QGyGAIwTwSefXIXSLrStcuJbi80tdWkhYm2Eh&#10;iaSNcDepYAgHBHKnkkEnBre1OTV2Ytzim7WK9jr2pTTwWl1qstpbSIZjbWs8kB8tlHyyKF27FAA5&#10;GRkc5zitrniLw38ZNPt4kTU9CubLAXfM0SA4+TjdjIBOCeT0IPFaPhiS30HWZL64a5giu5/NigcR&#10;hlfaGyfl5GMc9wcHtXUWmvjVUlmmWzs4ZWKpewxK0q9PXjgv6H6AinNSi/LoKmlUh725qeA/DE1v&#10;b2ljHPAkBhY/aA0kwkCtyyblIP6gH1GKf8SdZ0/SdCukubPT7e7jR4bSZTEZ5uF2uokI+fcTxg/d&#10;4IJOPNPjT8Xl8A6BPp2j6leXurXefMe6OwxfxEZTAJ6fTnIr5h10arZ+I0vrmzuLw3Lh1nRy5znI&#10;IOTx04rneHlUfNey7G6rxguWSOq8aeMfEl7qskEzWfk3Eu0/aHCM+D1IGM98846133gLQNas4IIr&#10;yKzW4cfuAI1RZQCFBDEDJzgZHHXPSsL4S+JbTVpdgt4TqST/ADF48yFhjCgEYHGevfGAcV7dpljo&#10;9vocw1BpJ2u2ZYX2bRbsxJ+Uc7cZYHacHrnNYVqnJaNjohFtc1zkvEeiW2tWkVpfXE0qDKCS2Kyi&#10;RsDKhhnPOfoM5rm9M8QeGPCDJp0L3yxR3BecTRB42fGC5YrhmxjBPQdOhFUtElW+nubjTrO9tYnu&#10;JSVaYShGGEbb7fK3Bx9B1robWwSOAaWyI9pdAeaZZCJm3AnkAkKcj6H8KcHy3vsSleXurUvS3Rl0&#10;+OTSLie6wNk6XUqyeZGTgBWHUYPUHjoQOtcxqvjS88CeILeTTbeB5mieC8ilgUyzRbjuyFB4DbSC&#10;TyVUZPSsXV/Ces/DbXNSksdUuZ7Nx+5SaQhHwcqrY4AySOMdTWLfWviPx9dJfWhgs72EndLIxVJk&#10;5zGy8nI7EVvSpPmutu5hKs7NWszd+IVyvjHVrS4sBFpmoEskcltFsWJMAhSEGcDt9fWsOO8uNQxB&#10;q063dzCxR25k3hTyWDEYwB7Y7Vs6Jptyumw3CXUaMT86FCrxHHC5IxnjBzVmGMTRyRq4mLZby84Z&#10;yA2CSwOO2Dgj+dVey5UyuW75mzKk1JNEcXcVtp6mM+UzK+wA/wB7H3TgDpgnOOBzXbfCb9pebw5r&#10;Cx6kbh4432NIpAwvQhgeSPpzXk3xG1K50m+En2aWZkJWSMsrAdM+o7Ed81wP/CQvceIroM42sBKs&#10;eMMowBzjv6++a6KOFdRNzW5zVMVytRgz9MdJ0vTPiFb22q2U8UttLHkOk3I/2fwJ79KdqPw0tr15&#10;N8Eku5CqkgGvhj4RftBeJfgxdBtNfzrOVgZbSZ90UvuccqcdwP0r6J8Mf8FDtBv7aOPVNNvtPnC4&#10;kWFRMi/jkE9R/D+dNQlDZaeQe359L2Ol8Rfs/RalbMRGtvKmfLKkj5ux5/zmovAp8RfDq4MV3Os0&#10;EKZMsrgbQDypGclTjvjH4V2ml/E3TvFHw/l8TyST6dokYwtxfBYHm75RWO5h2yuc4OOa5XVPiZ4N&#10;1Dw+b25mkNlI5iDSxsu48chSM4+YDIGMg+lUsVzO0mP2bXvRR6P4X1Oz8T27XCgmcAExcEKCOCv9&#10;4H1FdNZ+NvE2iaRc2ulahGssvCS3w89LbjG5QTwV7A5Uf3a+Stf/AGjPC/hmZZdE14W8luP3Y2P8&#10;pz7rgqRkFTwcDpXD/Ff9ufX/ABI9k+n30Wm28RbL2khR5HG0gsDkjbj2zk9azqUqdTR6jp1XHbQ/&#10;RL4J3Wi6DHKzTX134m1BTJe3N3h55z3YN91Vzj5BjHHFd/E8tzcFpY0dTxGrABQfUnuff8q/N/8A&#10;Za/4KR3XhfxfHa+MXXU9OnJCTxRqs1qSRzgfeU8/Lgdc9sH9E/BviWy8X2n2ixuYbmzY4VoySxx6&#10;r1XkEYODxzXj16M6fuzVzvp1ISV4snHgK0lRpCyQvI24rCm0y+2B1+pqt4k8FNp2jr9sgW4ZlOxV&#10;BUlsHg45x0ya6TSbyf8AtRI0gZkZc7m6Z7ZPXPXjoMGsH4565dabos9xFeIs8CkKpBKjjBKgdTkj&#10;6VDUYw0RpGT5krnz38QNRl8Nak8IewEkTbvIZflC8Hd0wMeh5zn6VzF3f3HjJZJVVylwCZbheA7A&#10;f7OMAZIHJ4Jot/C+ofFDUZdRuLCUtIRC4ZWKzHnozDoQBwD+Vei+AvhfqE1ottbW62NkSPMkck7D&#10;6Ad+/QnFedOFrWR6UakeV3Z5LqXwvvtblja2uLi1uY13QXH2hi0JOSD5ZUhvlOSG3dQMHFbPgP8A&#10;Zo1bSoGm1kjUmmyWuZLaBpZOpA2+UCRg8gnGMfh9IeGP2ebiCKO5luo7iQZ2Pt4JOByDntiujfwD&#10;qOkTRgpHKAh+RI8Luz16nj8+cmuiMKqT6HJUq05SVj570P8AZpePRIIha2kMw3OwmgjJKEfxbRkn&#10;POM4HJHNecfEb4X33hG2GkvDugSbeXhBk3YI429MY9egA96+vNT8LXTRTASSQ3EgHzjLFT24PBFZ&#10;F34NgRPPUgytli7RDeW6ZP8AnP0qJOXVm1OMN9z4Z8W+FdQmvdOJVJLZVUxLCQmA4yDycAFGLZ5J&#10;DMecmrV1rs/i+2h0zS7UW9tYR7bk2WYBHICWfDsc9DtIXHVv9kH6m1vwVNp+oFBZidQNzs6nEwwc&#10;L+Gc9fwNYs3gW0s7CWFbSEQBGURbCu7d1HqeefQ/yJYlvoEKCa7I8B8N/BK68SzTveXYs9MmYfu3&#10;SITSYYEDcQSAQTz15Ptj1zwRoun+ELP7PFAjElYmSZjcbkyCCSxOMbRwoHHStA+BI9XB3RiGOBSe&#10;cfuQB1GOp9qi03wzFJexiO2aaKH52lCDO3HTsMk+lRKrKS1NXRh1I9c1yy1SeVEgtyI/lN2indbY&#10;bLZG4nkA8rg84PWup0QxXPh5JzHHOrfLbyONryLx+8wcHJBxk9hx2zT1ARwWLLcCMRs21kfARjxw&#10;e3612Pg2Iat4chjCIqwzM3ml92xSeCADg5x+VXGb5TndKKd0jlNK0B9Q1WO8ukkMMBLRCUoQCwwS&#10;ufccn2HQAVN4m8YhNWNokizKcLIsCgKSASoYY4A3Hpzz2yDV34qeOD4W05bS3uIopmcfNsAALHov&#10;PzHHTBBPQDmvPNZ1J91xHMyiW4VlClVJQAKSeSB90rwcfeP4OFOUtUROSVrF7xwkOtSRadZQCO5u&#10;QEWITeQCOcsWRixABJ78AHHNbdvDeah4aXwzHYWNnYSwLLdpucbwMbpCzEBsgAncGxjnnrj2LyaV&#10;qMdtpUWmXElsq5FwCuDyxQSKThsEkDb8uM9TmuotdQkSVFf7Vd3kUz/aNq+TDjADKSSCcEngDnsO&#10;Dhpu2hm1dptmfJNcxX2m2cepGDRbVRtWJWRmyU3hgBh14B5BAJHryya7Gn2ryahBpcVhJcfuzIIv&#10;Om4AUkkbvlAGQeDkNxu51tIutNtLN7aBZBqAjb7IsshJDdMbSWITcegII449MXW9Iuknu5tQnazv&#10;JgDss0CzNCpOQJDjPyADBcd8U20lZsbZcu9R1jwrIRd3ejNpRxmFLaKJLc54DOCGPygA5OAB0GDU&#10;ekySDUZmlFnYXMrBLae8kUhcjAVVypwTsAwSxIU8kiq/hQw+H0EWmaeJ0uGMm175xLESWyTmMqf4&#10;2PY564reaBJI47if7PDIm4B+mCvRmyML0z1OWz14zm31LSSWmhmR382rxTXJt7hMExrGMMHwPlZc&#10;MyqpxxzjnGa8lg+EWvXM+p6vd24aJN903lOruATn5hngZPYH8T09w1XWp5NaitLeDULxb1M293bp&#10;H5YKhejMvzLkkc8cc4zXOatearo9pewahfHUI7jBWzaURQqCD8yBcbsDHLEcjjODnppVXDVK5lUg&#10;pM4/wz8OLCxmtTe6feXE9um/fcQklDgKFIXGGUhSSxJy2ADXoOg+HLXULWS0gkWCzijbylBygY7m&#10;bOOcHGPop6VleFfFb+L7YaVbJPI5kC3EuxQ4QAEkNvOCWByerA5HJK11moWdn4X8P3F5boqFVCqu&#10;MM7BiNrD+I5GM+x9a6Od1LcyJUHFWRxPjK0s/hbpsJtNIN/rt+qiUQy7TGgOP48gfLn5iCOOQTgH&#10;lPiJqj+JI1W/totHjupRGIInSXbCo3YaQDL7zgH5jgZAHNdottNZXclzcrBeXMys9xK2P3mSNqrn&#10;OAB9ORn0ryX4u65P4l1ZhJM/2WxnwuV2rLkA9QcthsfQit6VJX5EjPnesnscJ4+8RyeHtYuJbd/7&#10;Osi+2SKCJ5SD04yApOMAg4wOhxVfwz8UdaeBRpf2u2hlBwPKCEoMc8HBOOhA53A9a6G7tdOu7OCa&#10;7gswgzGFO1mkJIGWLDjGccda2pPh+W0WNLK4slgn/wBa6kI2MZyzE9c8duo4PSvUVNvSxyqs4tS2&#10;uZx8Uavb6fcXUlpepd3ULBn+0OEVWIYhELbFY8A4A4LDpVr4deLNc8Rme8PhvV3srWMSCecEWcbI&#10;pIdmxgOARjYwCkdMkCr/AIY+B954zjMOt3lxpml26OU2TmF9QJG3ylO0YAB9Q3Jx617V4L166svD&#10;MOm2Etjb21qiQWsUcWRAqADazA4OAAM8YGDkZyPMxNalT92Ku0dNJTla70Z8zfHD4/l9SvLGwubX&#10;Vr0xRKlra26XSxykfKGKKSzKuDndwdw7GsbwNoGieNY7PUvE3g+fQ7q8lFnJOGCLqCoMBRGxLH5V&#10;GRH3OfQV7nqdtpQ1a51Cc6dCiSb5/sqJy7HBeZgqhmcZyp5GQOeFFLUdW0T4gzS6SRb3NtESWeAR&#10;pJaoSq7kOCyfKMEZQ5BGcdJeMiqajFO4/ZSlLV6HN6J8KPh74fafRrLwvqF4dQEk6QtqbW7oABlg&#10;6yfIoYoAAeeeD3m1z9lb4X+Bhby6homu/wBqX0Cy21sZ5LyeQ4I6nKFQSOcYGQTnNP0qw0q20yay&#10;sLrS7mwuFXEkmpLJOgBYAMkZZnOOfvBfmIzW74c8M3t7qrxXVxaX1haoEEz2DSzSqxAO5gCScgnD&#10;EknnOOKweJm/h0KVCCeqK3hf9n3wfa2sEpS8iuyjGOCZ8G15b5HCszNg8EL1xkD04LTxo3grxCY7&#10;+ytpAWjhums2ZoLdSzYDKeQDtIyF2gbSTXt0Oj6BqelT2F3qJlnbfG9s9ysO8BsfOCxKgkj5fTj1&#10;BxvEnwO8OeDbeGOdJo9O1CUfaFjcCMA5DStuzuO0jA4PbI606eKnJ2kKpQivhR5zPql94S8VLBDp&#10;gGm6gnmxStLC8caIUUmRTuKDcQBlgQcAjOAc2/8AjVqOr291fzWUtroqXIt4Z4N4cndyrLG7L6HD&#10;DkEZAzin/Er4dah4a1a3j8K6b5gbKC7vAsccRKgA467QNxxjJzyeleap8G9evtX8m6v4I57WYyHy&#10;VeG2RiDhsEkEgA8D0XpjJ9KmoTtd3aOOpL2cuVR3PbvDPxI0vX5oYpLzw9ZosTGbMUs1y5BAClQC&#10;cEc9QPl6Y6dZG+i6Myx3azlzunAWHyvJPPJCjoTkDGR+PNfON94L1K5guYLR7a11S2m8w3xZ445V&#10;28/d3bQp5B5zk56kjhPiF4i8RaLrF5qFl4l1PULyWNba4uXlJVsNnHIK8dFKhTg56E1tHDU5v3up&#10;HtpJXifSOr/FHw/q1xewXVlLbXVvGXtjJapcs7Ak7T1Xkt0zkAnvXNf8Lr0r/nhof/gur5B0W61v&#10;/hIU1GLUrm2u1l85QjkSuQc5BIK5GB17CvVv+GnPGn/QU8Qf9+7f/wCJpzyynL7T+9jjjprRRudD&#10;4i0KDVBHH9li0hw6/wCk/ZvKmYYAK7CAAuOQT+tWdI8M+G9Onupr3VbgXRtzMLYGNopGXdj5CMrw&#10;RzgZ5xnGK5/w98XLf4f+JtT1HVDP4huNRTeY3MZSKUDCgggnGCBngcc5rB1nxtp/ibVjrNyI7aa4&#10;ZmtYPk22pG3JwTtP8O0EAAE+oKEabUeSP3kJxlJtnTeJ/HFimny2r6HaRWkYLPKihmbdnDbk5QDp&#10;uPH4ZrA0bxFpwsnS0t5pLqNd01x58fkplvurwS2Bgk5z1ri72GefWJYIzfxTjEpDPlZRjADDGApG&#10;OOeh5PBHT6H4WOq6PaeZfQQyI/l/Zml/eEZJDDOM4ORgYI/WtVSS8zOMk7tGza3PiC6cWeomCSws&#10;38q2cpiKDfg7d64J69STz064rW8K6xZ3nimXTLrTLm1MeAZ4Q20pkFgGVucgdAeQTnPIrndU1G+0&#10;a1is4IoJ7ZnVhcKQJkPVR/sgH26k5z1qbwqt3bazJNLdvHagGU/KXkDZbJVed/8AFkg45HA4qJxu&#10;OE7SPZtJ+yeIpPsNvol/qMVmN8CxWqtMqjOGVjjrgHJzz+lS6ubvQPEqW13O2ipNKtuFtnCzysOV&#10;8xWA5x0Bzjk55FdP4T+I3/CMacIPDWnXD3clmkguZ28oKSSqLtY/O3B4GBxyRmov+Ec1LVdLvtS1&#10;ISXJRd/m3XlG4c4G4bTgcElRxjHQnFc6RrfWxTvLjXvDiJFpD3VzozzSSOJ4BuupMAn7wHC4AJDE&#10;ZAwDwasaN4p0zQfFV/qF88klxfxeSDGow74VfKY54Oe4BwMZIPFTaVqejeHreO8tI5neRxG9vNK/&#10;z7F6BeCjYK9BjJHUYrL8UeOdPstQki0iy06KSSMieG9tiJXw2SiEdCDnJbn27GmknawnNxejMDUP&#10;GWp6Zq4vrS7Kxw75Y4GjDchcSIpYBmPTleoGc8GuAvvFt9q+qPNJYX1sLhd8Lxt51xbLglijnLjL&#10;bsgYrdg1m+1PW5761eK3to4h5cZbKxNjG/PRmwDnHXpjmuo8QaLpd3Z2OqTw2yqkUc7mMrBKxPAl&#10;6MuOQSAvSPjk0aQk9CXKU1ucF4h0O4sZLMLeXOrXkqkQtJuWSXcceWdw5OCBjOTxweKy73wDr8sd&#10;1BfQX9tbAiSO2aYLHJIBnhS3UcjI6e2a9h0zSriS0tLi7W41X+zJSQZ3SOTyjwvzKMEFSc4UdOx4&#10;qt8UYtJ0aGO4hltIbl1jKwKxEijG0Dg/z7+2aarRdlYiUGlc8r+E+ii41K5a5CgWfyyRTFSVbPDc&#10;9OuM9/eui8TiK8WOys7GK5BlAYjCSpyDuQHBOQAMcnjp0q94N0jUf7DuLjWWhmSJiftOYkmOQAI2&#10;AABP3eDyTnrkASav4Y1KF7VrEW5sdgZFhtmy4IwS2MAEA9849e1W6d5XvYmM3HzOZPw/mv7h1Rzb&#10;yXKsZHXMkyMjDgjqW5OeR2zWomq+Jbq1txczThs7TchVZJEBOGypPOMHHrkV2Hh/whrFmvmW8Vtc&#10;XM8bIEQMzBCACxBPy5PXHGSc46mTQPh/rE9jdQpFHYwwI7sZZ1ZlABGcHAHIByBjjABrnnQnFu6O&#10;uFSF007mLdWV14bjha6nVYZZtyiMkJlwuGDBeFOOhyR6Du/W7CHXYpZ9P+0yahGpVvJO5gwIIHRc&#10;DJ6cHgitP4cfDlfEMsmly6peTXOGkWY2UgQMgJMalwVXhupPcYr0rwd8IltZVF+ALec/vgqJG8fd&#10;vlG4MSSec+hqJ0Gt1qaRrpq97Hhd1Z33iZllkWZAiAyHdiQkjsDyMH9K2rzwpffYLZrW11BLGRTA&#10;wh+WRuAQST7A8jnGcHnFe++E/D0OjanLDBZWUsUjBYZLgFpQh7MWODnvjA+la+rRx2988vlRAxZV&#10;CqK6J/ugjb78Ctqkak0k1p5HLTnCDbvdnz7N4Nu7uGEy2c1nd3MhGLlQXIU4ZQD9/GR83A4461oe&#10;JfDdtoNzpq39jdNp1w8Ki5tUTdJKehbGSFOc4HAznAwK9v1S/h1QrJKPMlbklv4+OvrULRWyadDC&#10;mnwRQQEFcIAAwHGMd/8A69Qoczfus0eJPlvxt8HD411uVraDVNL09J0LwSRmRNoBGVJ6A8ZHXJNY&#10;2tfs26Rp8ss0UcizFMI6sodDtPXOTjPpjH0r6t1NDIjeVFsVuSUHJzWPpHwvj8a6y9raIZJIlDPk&#10;ZWFM/eYnOBnv3rejUlFJtuyOWr7227Phw/CXxbrGsrZ2dhc31y7CONIWMrSNnjAHXNfUH7Pv7FGn&#10;/Ci2g8RfEkxX+rACS10ItugjYjI849H7ZUZTnnceB9F6d4b0P9nXSvtVlbR3et3K+W08kYDITkFF&#10;J+70PYk4OcjivC/iP8YI5Naur+a9uZLi5lWKPzJS0bMMlSoIJXCg8KeT17YVbFTqJxp6I6KGGUHz&#10;T3GfGD4g3PxA1BRfXDNHbyfLBAGighQBtiKBxnBBJzXgnxO8Z3uoWLWUccdvZ24EUflR7I41A42q&#10;Ohz3PGSa9HsPDniHXNGVru0FjDMS2WAjZvYLkkY6ZB/WqWs/DoRWcwCCNlwNoGF459+awjCMNGaT&#10;qc6ujwi70FwCrh22DGWO5hx698n0qovgo3TheT7Dqa9p0/4ZtqxUGViVO7YfmbJ7En8K6vwH8An1&#10;mVHgiEyKQW3L9849e30pVKygr3JjR5tEjxv4b/s63njLW4IYLdmDNjkcn8u3+elfpn+yZ4Hk+D/w&#10;1isWc3DDD7CMhSf0P4n8687+E/w7tfC1rA6Q+V5n3pHXDA+3qfavYtN16xW1AVg0FscFA2MsOmfz&#10;6Z9PpXj18fUnutEepQwUIW5d2do/iXUbKxt3tpU1CVpWWeRcIkQ54HqQQBxnoc8k1bvyPEWjCK+j&#10;ieNn8yMOu6QYI2nnG0jI6Hg5rmLDxrFdBbaBV2q21FQjA47YzyCeTXQac0bWZExYF+hTG7pye/B/&#10;ya5JYhyOmNCz1Nvw94atLXS/LjMaEAgbm5/MdBitu38L2UtjEjwuIQwUKF3eYx9AB06nPQVhaVNb&#10;2EW4lI44VBbByQM/lk46Vv2Pih9Q09EjV7YOu75o1V0JHfqN3sa66FSNlznNWUldR2NJ4EskjSLE&#10;IjG3amBu/wBkH0/AdqgdLiGcfOWc5DYPC8cDn2/qals5Y4A3mSK0jKAu4ZCe+PX8qniu0RgwDAP7&#10;gZ+vpRVqNy5UZwgktDNvFvJNdgRbaMWEa5kkYAk44AAHJJOTnGBgetXJ9GtZwxaKMFsYBJwhPTj+&#10;lOu7t7u1ZSZYAF+8uOx9Txk/yp1peNcAvIm2ONsgkjdIemeew9qhyXwrc05XZPsZU/gq0ubVlwJn&#10;OVBHBBPXv0FZF38G7YyOqBJC3Vwu4LnqTn8sCusW3ccqszlm3EcfnnsPWo7vUHAEUDu6KQTk4Hc7&#10;ie/rgHNYyS6o3U39lnm+vfCt5rVrZIVYsckFMjbnjg9enrWHffCmy8OCeZLB4ppOR87EEjODhSem&#10;e/QdK9rtZ5ZUVlyjHJ/eNuzycE9eD6Z6VU1zR4dctYYpUkhkLB/3Z2EkH1Pb61m5R5XybmqbTtKz&#10;PA774evcpbJHBHZQwOZHhAChxn5gcjIB9eD161r65btpng2CHT4FWSIkvtjAJkzu8wYPGOT+HNeo&#10;6r4ZsPEiJGZA0YkwcZwWHOGIPbr9ah1Dwnb6HpLDMYikBMy7D8y45456jjpwAauHNo2Jyi12Z8b6&#10;zd30GqXT2x0e4gll2vqt1EJxCCoGxJNwIBU9Bn73IxWyfh3aaBoEF9Hf6lq9xMS2QpEcLPs2sq7Q&#10;AwAzluRu+8Aa9Ds/hXovj34j3MFjbX1pHpUyMWSRpLZpFJBUpnBIPAAOAMDHGK6TxZ4Zj0u2e1lu&#10;p7m7mnJRRKMlB0AUDAVTkZbOSOvat3X05UrHK6Kvdnlnh7SNUuJmtUU3piLmQAYdFxgYJ+UvjAOD&#10;8o6kdK7HTrJ7bw/BcNaFrW1YwssrLOFAbG4MGKtgHg8Hjiq2vWTxqtvFbLC0pZisSHLZHIkYYHI5&#10;B5A7jqaz7nxfBZeBb2WPUxFpyT7LprmJYSJC3JZifn2kkFwduO7VMXo7Da1SRn+MvFVpd3kdhbac&#10;FnuRn5suyhlYby+7AbJUfu+VG7PBrIGoara6pHGstzqO8AeXExeJFJBKsWG1Fy24Z5yOOSQa114m&#10;02w8QLHaW66lN9m2eeZhalo5OUyDuzuTGEGGIB+tacXiyPRtEae60CZbgmNnlcgR85yVKsCMdACB&#10;2HcmovK+xVn1NOw0GyN6rtHcv9ryHEibpBnjacbtnA55GcdSSAXRLa3kqWTRlooTsl8zcBvPTdIw&#10;+YY54J6kZqpJNPruhpI0Nxb20wLbTEZTtJK5YnGAcrg9cA9eKt2cujQvZWMst3JHM3kKsKSPJAiA&#10;ksdoZVJOBk7c5H0EpjRoYm0zSUhge8kYLlZm/e7QD9wBuSAAMcdCT1xnnbHwwfGGr3IupLsXFxIX&#10;AuNoOwEckbQGUcep5APpXS2V1Zw2M91FFdwJhlRJojHvX7oJIGQMcfd6d+tZ3gLXb9/E4itGtbu0&#10;nXyY5gTlMOWbPYnGMAL1U9Oa0pt81iZRsrs2rTwtp+mLJa2MUisDmUIShGOSvbPu3+0OewpeI5Lq&#10;31Vop0Bt7PBwwDBmKgYwOnByfbj6dLcTx6RfMYIYpL0AgHPzO3UnacDGST249elc3431TUtF8JXk&#10;UWnW13q2tOwe4diDCvJJD45HXJGM9ua357aombT2RwHxA8TqdJure3lLSMPlYYTyweSMgDn2JzyM&#10;V5r4w1RdehtYmumlNmNiLLj9ym75hggYyxPH9c11NvcSwXF0k1pcTXVtw8jN95h/ECVxgH0z1NUo&#10;/B1jqZltrOwuLjUVUrjn90QM7nOAB264/nXTGvyStJh7H3LpmP4M1qz0ZXlktLC6gYFs3Sq0UeT2&#10;VuN2f06AHmu68C+EYNP0tdaulkltLlf3FmQVYsDjIBIJBJz8vGARk4xVTRfBWj6Bc2u+aLUntCHl&#10;kj+W1gYMcgsfld1wB3XKnOelbut6a/2ePVH06N7dWMNpyIlZBnJUYBGSvtn0rStjXqqd79yIUE37&#10;6GeINU1HXbvZNDBC0e6KDqix8AlT2Py5OF6Anv00bfUILHwt/Zl+mq2UtyhhR0UIzYBGW2kEKSHA&#10;7EE5HPHFXmsz3/iO2untL6a2t5GjhhgvBFGZCpBkKnhQFJTqD15GST28vhjTPF2vWZn1GW9kt3Eh&#10;gEoEanBXYAfvDI+6vZjjnkcDX46lp26Wsc5qekReH7KVbXypEurrEtpLJmIytjDcgjzPmOSvX3HF&#10;ZOq/DW00JoZr+2idbpGlbNz5Ij43b1QgksM43Edhkk4r12SDTvCdmzOkZnkm8xCYtqE5OEUDJXC8&#10;ZY9eM9c4viafSfELRQm+WeWZAf3LK0pXPKjjOP0APPXNaVFFyumEHdXaPJ9GtbDQTb30WmWsj3AE&#10;SbZkdFi92IOCWMhIxySTXtnw20t18IGU2gskaUSoka4kdyOC3QkDG7IAHtmotO8JaTY28bti203i&#10;WR8K8gGAMK3KkY56cZ71p2nibSpbN7qG5V4LUZdZZiXIB4QcckjPr1qaVKbknsgqTijg/ix4n8M/&#10;CDQ7vWNVhj1TUZPMa3juo/tRhkIyAi42gHocHjIAxmvkPxF8f/EfjS9ludQuBcJGRKsSAoQ44Qqh&#10;wBxkA8Dgivav2j/Cl38VtTur4h0t4H822Rw5khTJOAACCB15BPAHAry7QfhRe+DPDM1yLWYm5LOk&#10;8zocMoIGRtJYcY6gAsRxxXs4enTiuZrU4cS5OS5S/wDDz4mT+N3WDVZIrBLdGd5rm4kBn3ZyjHJW&#10;MFd4GB8wDDjiui+InjeWW2tpIFa5iKfuxagyeZgBcLuKtty3HbcSc5BNcHZaJPeWsunwtbvBDhZU&#10;kzJbSE7Qdu3kAkAgdQFx71n6s+q2TR266g1mscvlKnksUyGAVk+bK8nvnGOOcV0QhBSdtDmjUf2t&#10;Te1bx9bxeCbm3v3uba4j2rGl1M8ck0mWwmVYtyCRjOMDPOBnx3XvFFpqWu6hcut/pEUjhI2aGcxE&#10;BNpQhODx1JznHtVv4gWN/pnime5k1NJ4UfgzRkjeuMKxBXhgMYGOpyTWNeW95DYPeXQ0K2t3QbVt&#10;3lhUsRnfucsQSBk5GOetdtOnFao5pOTVkWbnw4sGnRX1lDYzRSp8zShlMjDvliGXPoOMcc9KXd4n&#10;/wCgPpH5Q/4VhvrD6jpoBsItZTOZCS8WwnnBYYzkDcMZ6fd70/8A4kf/AEA4v+/sn/xVbximr3MZ&#10;SmnY2vhz8H9Q1TwxPcag1laWNtH8807K+3B6DHzfNwM8dxnqK6HQvgboA1KCQM8jXgBg2koWbHZV&#10;5xngZwfbjB+jj+zXoNxEiyF5Fjj2ymGUwRSDk4JBDMfYHHNT2nwk8GaBOr2zSG4Q5RBuwG9FLH7u&#10;Ox9z6muedGSu+YuNSNkmjw3Wvh/J4Z0mOfS7N4po5CjfaJGAQ44HBIL5PQHdzyarP8H313Q4dQvo&#10;odKusgpcQtvIbJwxHJGRjgH617X4f8P+MDod5Y20dtcwfag0MrWwAhhGeNhHzEjgknjJ9q7HVvht&#10;Y+I/DdibjdNdwxhZdlyLdO+TmI5HXHB4rnad7M3cI20Vz491LQJfB12t6rjVtRysjx3FoVCcnBHD&#10;ZI+9kde3SvZfglqtl4V8MtqniW3tbfV2ZjaeZamZ7YYVVlBkGB/EMYGNq9SBj0jU/AOh6L4bkurX&#10;StBEcZZoWuJGAKnAy0km5jxnnkfSl1z4x2NhYxxRXWn6haWUYi8uCzNy27DbQDlVUAgcgnv0606k&#10;FJci3HTbgnJ7HPalruveJtfh1CXSYNT020WSSzvIIlV55CoBLbVDBAeemfl7gVPdeLLIeG0Uald2&#10;stswc2UqOyRu5w21M79iknjeB04IrF/4Tvx5rVkwsEguLeR2IeNNk+0gYQBSVBwTweeBgseToaP8&#10;K9cvNRjj/wCEYvo45o/MWV7dkYMWByxDA468j+dXTwr0Ulv2IdZSi+VmD4VvH1bxfe2mozaZeRln&#10;YXSNiYHAba43gOmcHv3HGaz/ABn4X8P2+l6c0niGK4ltZDJJFAUE0G7rGFJB9QQcYORXtmi/s9XE&#10;drG2p3/lyEktEEQurKMZUbCxJGCd3TJwMkEbV78BfD09tEtxpgku7UmTzjCTKzYHDDb+XTAp1cOo&#10;7slVuaySPl3QvDejXEgvrLT7wRrIWjaaTylhBPO5uAcKWPRuTgnvWw/wvW58MXNlbm/u4rmM/Z5M&#10;hgMjBIC/KoGBwCOVr3HSfAvh7TL6VhFCySMMxXMpZFI6kJ0AB9OtdOfENrpugyy2zWy2sYZmmjiV&#10;I2BHJLHjHPX261z1atNLSTb7WLgpt25T5dsfgR488QiEzuUs7WDKCPeYjwSMr65/LFb9h+z1f6Rp&#10;jai+nx3erABZVOHL4BwqYYYAzwePoO/uulIs8KSW94s8bAE4kDHkccCtObR4IlAVQ02BnJxt/wAK&#10;4vrST2N3h39p2Z4b4e+F2tarq6HUdFtobRV2k72aUn5jk5UDb06d8dRmu4j8DPomn4gtbQIZPMDy&#10;5ZlBwfLG7I4PtXZWSPBO4dQE54xxS6hcrdMkcZR8nJJGdv0oqY1vRKyF9XW99Tzzw1f6T/aOoW51&#10;JLy6t5fOmBbzFt3xuJO5iUAJOMehwMdejtPtt1a/aYykkT8hgvDD1HsetdPoFjb6EJZY7GyjlnOH&#10;kMQDMOwPrW9plzE0bq0St1K4AUH8Px/Sk8VNy3uXOhDl0VjzXw9JeaqCAl1GingsgJIwCGBBwQd3&#10;rkc5roDp5W3Ie6kjx1/0fcv5huP1rqP7OZGeWbYSW4A+YjHv3qCOOMoxMco3nJTPUewFaxru+sUZ&#10;qikviOA03xU2s+N7rR4Ib23htoiy302n4gkIGdoY565ABz+VddY6dd4gN3NeXkYPQORG+eeACCK0&#10;xpQnbyzbYIJPJOB146Hip9E02Sy1aOSOOR2jOcJwOnfBB/OulYq+iSiQ6CMbX/CyXMqfZbJ7SMAK&#10;xMxBJznPOani8JyG3cT65qTRngwsNyHj1D84rrLzVBE8clzYiRVO44fAJ/Lg/wCNXrYx695MdvbT&#10;WkLtucSsGJVgRhM/qc8A+vS4Skrz519xMqauo8pzWl/Bex8XySW1vc3UdqcecTGDu9F3MTjk54Fd&#10;HZpo/wAKdLksbKGKCGC33bgP3kjg4BJ/iJJxz0roLvWLfw0nkQKzRRxj5EGC2OMD8uvPSvPPiRdT&#10;XepRXFvCktxEh8uMMAgJxjcuQD06tnBH4Vy1Ks5wtLRHTToRhruzwD43fEi41KXzhezjUp7544rS&#10;Igho1KsrswI3A/MPXjgYFcT8OvhNPq2tR69rUJs2gZvstsx3NI7dZHXGQeuFPua9o8ReHLCw1P8A&#10;tbV7e3kvEf8AdoXEhViT6+/Sq9voN34i0WO7urZbFow7LGeqn+9lhx36ZzTTXL7uhbbbuzCS0drt&#10;3kRfs8eAzY2ox74PfA79PrSXXgX/AISbUkkDwLbQgHazsMkHqSBx1B54OK09d0+7GmxM80t3bnCo&#10;YgA4OMAtkYPIPAA/OtTwH8GporqO6urq4mldAI1yUaXjPz84bHJweRj8K4a1Vpas1pUOeWgvhD4P&#10;pq07XiQJDDEc73C4mHPJx2B9ea9S+GKaYuhTNa2zQ26OVWSaBoklAznbnBwfXHPvS6YFtYVtSiPa&#10;xgNLJgqgX6nrk5/ris3xzK+vWU0Nvfz2cVuVxDBFH5jRdBt35Xac9SB07VxTquT3OqNKytuWdT8b&#10;aTrNxJaXFvPHahxDPcAkDaSFG3udx446810Wl/DsWemzSWd1JdpbNsRJ8hfl6KCeqgng9OvPpz/w&#10;4s7Dw94b+06hLZl/NaQOMMqPnhjgY6Z54A+grul1UPoX24TG4WL5tyLhS2ePy47HqampTb0CD6oo&#10;Jous3Usbxq2TJnaV2CL5gD1+8Op6j8qvSa1caK3ly211KkBILBcoV7nnrjpx15rW0DVo9akgmklK&#10;lt3zA4CgdT25+vWti8urT+z2EUhKORtEjb+O7E9OlEsPD4rmsa0uZJmDF4rl1WUiBxFGg6ZBKqRn&#10;cAM88jr6Guh0/WJcPsykIALtxkY/H/IrJj8GpciFx5jqxwMPgLgDkk849qfr/haawsXNveFYyNux&#10;zkt7E9QK51QbfNHQ2dZKNjrtF15HDIhJdjtJPA6frWhHqbeaFaRgrAscnA9K80MFxocM0skcKBkU&#10;HMpAQKBz7DrjHqefTpdP1RBZkrLvdgMEkOuO4A7jNQ4tMXJC10dVFqaTRBAYydwOM55q9aD7OySK&#10;SjZHGAQxPb8/wrgf7eeLSryW3aM3eCsJwQSewwenNafgq9kWxd7i6kmu8CSXcedxHK45xx2HAqoT&#10;5XzJhOk7W1R20LKzmWWQzup5XGA5yTjjtUM9qZZoWEjQocllQf6wc9SR0BOaybTxCgi3OwVsjG05&#10;IGen1NW01+Lz85VSM4JyB/h3rSU3JGKp2bNB4XhxLbCKR3Ybi+SQueg96njtpI4xukIZuSdufoCf&#10;bt61Qh1nzIFI25BB5zgc+1WYbpFhYKwAX/a6n0x1JpKCs+4O99BjWvlqwhWFZHATd0Oex9+9UdVg&#10;Ityyu8lw4PzsemTjPJ74PbtWf4x8Vz6Hp81zY20l5cpgCJcr8xOOR+vX8qXR/EcmpoonhkSQxjc6&#10;qSHYAZI9VyccfnzUtuysaJMbc6/BorQ2n2G4nuUhAEsRVVIJ5y2QFPfnHtWB4212Ww1u4MVjZTid&#10;MPum8pk7hW7DJy3ByPc10NroDyE3FyZVe3j48zJAYjg89cfzrzv4naRc6TpjXTLDNbq2+W4mZRG4&#10;P/LMDO0A46kn88UozbQNxWpg+JdDW40ae5W3tpbaQgyREiUSPnJA53Fh1GM9c8nNcZ4e8BT+Ob5b&#10;LVJYETeT/Z0YWzt7dSBtR9hckbgCGLZYnsDmur8FWtzc6zA6S21yz52wyfI1oeflPfnoQxHI4FdY&#10;vw91SW5uFsbeygWYP5iJN87fL159/U8Y9KiU2uoRV22eY6p8MofCVuwgW9ScyNEt4VHlxAgjI2MC&#10;DliQAwyDyc4AwddFzpup6hYXVvqa2rFY0V2lWUsRwYymdwx/FjABx1B2+n23wZ14M0lxptlqcsbB&#10;Vt53UhUBBIL4JweccAHHUZpl/wCDJtWmt4bvTxpENpmRlhQLGxzyWK4JXgjk9s8VonorMiTe3Qw/&#10;BngPTPDOh295Cs6i5i837NLL+4jOfvEB8tJ7nPT0qxYaxcaEFuru8MOmIzK82wNyHOAcAsSWxwRz&#10;nr2qSaR49Qj3RywR2aGWMxxbPOUL8inJOAOpYAZB+tZtzDBrXiE3u1N0kZlZWIQQZXk4xuBGOQSe&#10;c+hoejsNtcpn6tqdtftNc2kDeRPL/q5P3Jf1fBAwep+7nGOlW/B/9nW+tXw02KVNalmEKgqBDCSv&#10;OcZCkKnr6CsbxFd2eq3o0+O2e3MZ3O6sACoxzuHXk+h6YyeRVbwb4lNnqiNtTy7WV8JHOWlC45Zl&#10;7kkgEg4+bA61vGHuttEOS2auem2miJ4cucyytc3kzb40JGGJHL+w54Htn0rzrx/8YrnTr+8F6kUU&#10;an7NZTBd7gkn58rkjccADBwADx81b178Rre3F1cSKROzKrqGzJkgkAZAA6dME4FZsXgk+Pr+wlns&#10;oirxJJIq4YwoxySxBwM9cDJpJ63a0K5b7GFZ6Vfz6TazlJrxr07rVcuFaM4BZtzZ/wD1fXGtNoMe&#10;j6S+niwSOSWM+dKdqW4zn5duQSBxk5xz3ya6jxz4psvB8088l3YwTWsCxWVu8mAxHAUYHJ+gz/Xk&#10;rPUbzVfEJFy8TxFPueVhkJ7knjnPI/rRUmnqhulyaDfBPhu38R36iNETSYisjyCMorMBgkA9QxHG&#10;P51Q+KfxG8P6b4haBpkstK0mJllkDYMso6xog5diBg/l9e21S6n0CwgtdPiguJUyQsY289SOvzMM&#10;npk7j+B808ReALrxBHPqut2zKsQZ7SNF2MAT0GRkc5Jz6ZJ5OCFRbPY0jT0fcop4i0/xhpUN/on9&#10;pW9z5MaRkkRrg8lFAweAV3E4b+HitbQ7NNA0x77VNQ1AXVyFjluLYPG0xfGW+UnAJ45AbPHQmmeB&#10;PAV54dlhvUDyx3GZXDEuHyvAGCQSAAM98D143NaeSxt2mMbSiFRtU7kEjscfKCeCB744x1rN1Gnp&#10;sX7KNt9TVs9TGsaYLi3d45QOI/MDLGmQVyO3Xp26e1ZeneEXt42LFXuW3MZGXcclshen3eckY7Di&#10;rWg6XqNxpzpLAFGoAjCEAxqQMEN1zxz9fatq08PzWhjzMyNaASu7HLOR604Si3e+pMoWRxd94Z1c&#10;63aCUh9Ku8x3E8s2HVQAQyr1ONuOg6YGa5zx5a23grUEjea43SyEny4mc8ccADryfpn2rv8AVZI7&#10;+WSMOJI1BLBhyR+B6ZNcb46trjW7QxwuQsTbo9qkMvT3Ge/Ax1612RryjLV6Gf1aLV7HL3ni7W9Q&#10;tblruO+tWYSGO3tYXjjCjhAxzhmwD0KjqcrnjyXUdU1PS9SuY9ZImSSdvsbHMpQFSdwJUhQTkFVG&#10;4Y+91NfRvwat7y8uJHu2SaFAckArk/wg5OODx0+tTfEf4IaV42vvt01zdxRW4YTW8DmOK5LDGWC4&#10;JIPH5jBropV1a8kcmIoPaLPkJvEen+G7u5uI7S9j0x2P2w75FNyMgjaANxAI4wQMHHHey/xo0PWL&#10;ePSruxnOlWyboRZWBt3iQgYK5bpkjkjFeyaj8FbOG1kitbubS5QWZVljSZWIbO455Pfpgd8dq5fU&#10;f2WLjx1ZTGTUdPuLi1jEix3DC2gSNT1AYnPJ+9jnpXbHEUZdTjeGqRd0tDzvVPA/hxlN3Yatpwt7&#10;hAiw3jPFKvpu+6GHGeewJHHNcx4s0+3guLSfTk0XUdQh2hUjDyWy/wAO1hzhgO/OCTjjGO30z4b3&#10;ukNf6fqDXV/eMiBYVt8qG5GRkFiAp6g4Oemao614Ch03TpNOmsL6LU7ghobplaOPZgbmC4ByCpAJ&#10;4Oe9dFKrqkZzpS1Zxr+L7ePUC82iS2kj5gtnS5ZiVAGQUYbSQTnIYADHAxisD/hJk/6Beuf9+rb/&#10;ABroJfAupwyRRW0rXsUQIhJeQ72PJ5AIzn249e1aP/Cs/Ef/AECj/wB/X/wrdNExjpqj7MtvBOjW&#10;nh1tNvdUOqPeKCXku/LYALjhVI2nOTn3xz1OhB4bstD0OPTrTz5Z0zsZIyWOejF3CjOecjOea4rQ&#10;r660BPtUccj3Xbyk3FM+5VhVvUNdvfEMgFyj+ZISpaScll9R0AArGFala8nqZyp1LWRzHxQttWk8&#10;PXE1xY31pYWcvkK8dxl3HIAARm3cY3HH4HNeaaRrGvae1ylhpGoPbmLyo7i2jVd+MADMgU8Ed1H3&#10;cZOM19CaBp15e2JtnhbUFCldqyhAQOzbQMjPvWynh7V0skhs9LgtVUE/ukVST2OSp9ex710KzV73&#10;E3JPltY+ddA8H+ONe1a1TWdAvL60edZpJWuFjijjJGQVZiucbjwcmvTNU+Fsmki6s9GktnibLCcW&#10;ytIg3ZK53bcdQDgnnn36zVfAPjDW5wZrNZVTgMZlEh+rYBP0OcVYsPhp4gKFH024MY5YRugDe+Rg&#10;muetUq/Zps0jGLa5pHOaLoetaXbxM9yqShcMUVYkOOBtGCemOTnJz3Nd2uqarejfJLcFAuwBXESj&#10;n0XAOeewo0/w9qWnZSSyvDEoxtKBsckdie4ps2kz2uoJAZphITuFuQFf36Ak8D0rz6tbEp63X3nR&#10;CFKKtcqxWz+aVeEykHaq7SCOPQf/AFqpX+nx6iEiliKgZ+UE5c46Y9q6GWwuWCgLJEqHDI0TcjsQ&#10;T3qrLC1vqTK9skiMBgBiGBPXgelc7lWk9maJU1s0cxD4USxmcmBJhsIwx3445Pbmsy68L2mpaabG&#10;6tSLeTP7kuUXnn3HXJ6d66i4eJ7gKYo5ABu2huo9T+NUtNtb24sVeS2tLWUNkor+ZGeuSMqDn9OO&#10;9aU1V6smahbQqeHPBuk+HYoYLMraEjhYy74wMZOMA1dTTNNeB2bUGVlOSViyPpgjirSRfZ4SZhEV&#10;bb88SjJOe54z1p8FlpEpk86aXJ6FoSox3GFb8a6YU1J7mcpJIxx4g0v+3U0/7XqU0zcgx2bCPG3d&#10;kMeOg5rYtY4ZLkFZp0VMlufvYPB4yQPwrZ8J6PpZ1EwxanpMaAhtsiyRO/oMuCPfitiX4cLftvhu&#10;QVm+cGIMwIx2ITkYrsjg21eKuckq11roYOkiWSYtcWazRn7rxy55z2DYyMfSt6yubS32gqQF9Noz&#10;+p/KqN38MbpI1Avbhd/+3KSPw29MVyWv3mjeGbz7I+rXRumH+qRJJixLBeg5wMk56AK3pisqlCcd&#10;0i4VIux6M81nOse9J9g+YbApOPxIpdRt9JtLOORlvirYYq0KDgdejnjn9K4eHQLm3vmi824do8kb&#10;tx3lfTjHpxnuPpVyPS7waOitqcj3IGw3MsSSJuyQO6gDJAwvfHAqIwk3bQ1bildXNjxB4t0/w/px&#10;vmVoLC2IMzuyrtGeCcE/XHapPCX7QngrxdqL6Vp19PJfRxNPIgtm8tFDbT85IXPfAOcdsVyp8Lat&#10;F4ZaGe6uZmUsGkjgBkdd33vnDDAHQBTgEfha07SLWfUraaNJncwhY3ZGimc4+82cDHHYcnFTOCjq&#10;kXStJ8p6Nvj1q+ZiC1vCmUUx4DA8hiP5VBda75SR/Zny7HIwNoTIGAfesu3iuYYliSVkEm0yFh8z&#10;8d/r7/4YdcQjdZybnQW7FgiYw2QQATz0GD9QKmDc7X0RUqai9Hdl6YyLOu+T74O75ywGD1+p61xu&#10;u+MIhrcFlbIbi6myWY8CNR/EcduCPrXSahenUdPkWB44jLmPzV+bt1HpiuDn8LCO5uooHmjaV8yy&#10;hiZZTnufTHGP/r10VIxWi2M4Nu9x9zp0BkeSALJcTMWaYncIyRyUHTOO/wCdJJZDVdP8olg68Kkn&#10;Ib3PXg4q5plkbGBYwsmxBhSFyMVeQQzxOqsFHRjuClfbPbisZNJXtc1insil4N+HMdhPJNLcTzCJ&#10;jshLKyLkHnJGcn68AAdq6i80y10GOXYzz3CqZPKWQeYe3LNjjPbjpVe0SO1sWkUrFEiHCo23j0zX&#10;mviH4kNY37rMZ42kyxQMrBlyFAfdjHHQKM8d8mvPqqztFXudlNXjds3774onWLuO2ijtZGUZeOWb&#10;cMjqTgYbC5OcnODx3pdRW6uIg17b3DRs24Op5kQ5xyANucjqCRzgGvMPCOgT+K9WOoNLaRW6TsBD&#10;I2IpSeu7kHB2nuVPORyAPbZp7q71ZB9qQ2MUZQJZRsX4xyMZwMZIAHIbHQYHNUpxS1eprTm2tEUN&#10;P8RajrMCxpZ22nQqC0qXS8lewBGCDwp5HGfavQLDUBq1tbWUCW5ihUBgsobcvPJGB3988Vi6JbaN&#10;dzi3jjuGkZSWllQ5XsQ2QCF9M9an1Cyl0q9gaKSSKzgJIECEF2J45Bxg9MHj2NKENbjk00uh3mnW&#10;kOyONAEjVOSVx0qK+sCGaaJ9pQ5YY4Ybdp3D0HpWJZeI1jyC8o8zAUM/yp1z+vWpNR8TvbQPDbRS&#10;XMzdVdc5OOp9u9ErJPRgo6p3NG88XXNtCqPIqAn0PT16daydf8XBZraOR7aNTl4hJMI8seMnP3iM&#10;5xkCvKPH+r63c60Z01FI5TsaCDYX2kEHLbeVU8r757ECtL4P+Brsajc6pqeqTmG8YeZaeWsKTYJ5&#10;CnlEOSPlwTxzxRRg5R5psKtSz5YLU9Mhum1zTCj3EEzyIEDKTuk9wRjYO+Ocg9RitO18PvcGB5tS&#10;uFktwWMduSiyDsD3Izn8KyLSaz0WJorSGHcMoWRTtQAD5c/yHb+dO70281i8eaHVVs5oQXDLb5Qk&#10;jAVmzkkHkbSMD1OKJQV0loNXs5djftNFkvdbMqpNAIDvOSoMoxjbgHjnkjHYc9a2mc6XbySRK0MD&#10;scmTLZ4/Lr0Fc1ZWzaTHJePcSXN2qsC3lgc44wO5z3Jy1VtK8Uar4tFul3IlgVZQInAk3nORhs4z&#10;gc8A5PGMc89SMOa0up0U+drnudXDrKsTFHcs0pw2JcLnnGPStXRdZQOUVWOzLPJuJHTjnnH0xisP&#10;TtLGpQLJPEgMWdn73du7BeR0xyTVrTNM8klIZEUAby4LNuzgct6/T+WK0jQ/lJjVTvzHVx6hHcYV&#10;pFBIzyOPan3WoeTFuSQhA2CRx361xt1rstgHEjZEZ+UJ8pOOeT371Ug128u5UaZZEWPBw2VVueoP&#10;t796zk3F2KjFOWjOvl1A3KM0kWY5AQY9wOceoHXPP+TWlFqcG9UZUiDhQACBuwOF49ugrjx4hSKP&#10;M26VmcKAGyrHoBj2rQg1+CwgRWBE0zbRs+YnJ5Az9f8APNQ3YbTvZFzxd9t8Q6dDajNjZ3Ef78sy&#10;mZCRwNvIPPHXFY3izwJqPiKa0s/t4ksE3PjaY0VQoAGQDubp1x0zntW7bTmGJFjAMknKgHJ65xnn&#10;JzUkd5J9qVDE3mMeCoyvTpx0H4UNO2hkldlDwt8M9M0LSlNxNLcOPv5dRCMAAkADjp9OTgesWqSp&#10;4aaaXT40NntB2KpI3E+oyenP3ea3opUud0JaKVkbLqWLIgx0I7nvz61Hdada3pRZ40e3h2qtsB8o&#10;GcZOefTH0x1ocXLQte7oM0aVprVZW81EkG0sWILZPHA7/XFS6l4f/tNZYwsrLHE2yOBgjMAPu7m6&#10;En0IrSjlhVGthEY4EA2t5hLenQ9+nNPe5W3kEUMkqlkOGOD0HckY9Mc55peycWmLmumjwu1+HF1Z&#10;efcwadqrT3jLKWd/3iKqbcMGwrYABAOcknr1rA8UeHdWt9OuZdUstSt5owm6Mxho5l4ckbFPQ7Ry&#10;wJ2nHPB+jNO0P/Tbi4eWQyOQpVXJjyBx8p4HJ7etTQWcaQ/aLxRI6uzRiRGVV4Az156cGtYpuV2Z&#10;KNtj5U8K+C7bVfEepXa2MEdlb26iaREMrCUoB5eWz8xOc4HGB74xfFmqWXhMKySMqYV5JHwm1iCe&#10;MEc459OvtXq/x80mDVNSS1tbhLe3JzLa2wWENwRl5QRjueACM9egrxX4m+HZfEt3a6fp+nQRWuzz&#10;BmQSKjg7Y3wwK4A3dMZ3gDvjZOLmkZOLj5nLR+PLHW/FcVtCtxZvE+GYBWWU5yxAXO8DaQA2OmTj&#10;jPqnhL4h3FhYpBYvJp3nkBndQDjtuIJClgC3JP1PBPG6H4CsvBdj9uliMtzI33mJUsw5H3sZzgHG&#10;Peut0pbxvh/dpHp+kiJGKLPNqCtI8jfxiNYyxIABB3Yxye9aVGtlsOEpWu9zNksBqni6a6vpoLp7&#10;b5wFRcs3OM+/4nsa9P8Ahb8M44rKTVJ43S4nJa3BJYImMBtvQk4zuyevYYFb3wL+EaeHvDcGoX8s&#10;GsXkyqscxgG5DjDbck7TuGCc9u1dvM6wW05uLdokgOCxC5Uc84HQdscH29eWaW0TeF2+Y878V+E5&#10;JJoisLyMAQ0iEBhkDOO55HfA/Gsq88FtF/otzcXBgJ3/ADEoRnscHnOT27V7DFLHCgeNIQ0iAgMm&#10;Gx1Aqnc+G4pLK5kZojNIcgsN6n6DrnrWcYXNHVT0Z5wLJb2COGNom8sApgAFBk85wOaranodrLk3&#10;ELyh2Cxqw3jgnGM89hXbRfDz7bbLMFIdwAGYKBnjoPX681XuvBUlrZTtGqsIyVyQSScjgcdq2ipJ&#10;XDmhscnNNBZws+4MQmTHg5HocHoM57dq5DxH4qeKxnm8y7t4Ij5srFHkMoH8IGARzkcZGBwDXotz&#10;8Pri8jdp7YDPO7b8y9OcdCfftmszVPCUDzzHy3RkYAgyBkBxwWB/Dg+3tUNPcqMkzzjw/pR1TT5L&#10;xAsf2r5QuPmH3TjGSMc8nJ5/Oqn9jNrOtW0LMUJIT5VyofHf6DP5e1d9P4ah8LWpaB2W5k+9sJbG&#10;WySffC49h6Vyvxc8QXei6Cq6e8C6je/u7aKQLgu3GflBkyASSB6VdOnzPVilVcY2RM19ZaDZ+Va7&#10;LlRIyBt4DySDPz8HBA9CeM9OtYmq+JI1lFvCxKIR5kgO4M3clhwen864z4ZeHW+Hhs9NvI4NUnup&#10;GeeVeGRmyXbHRe/XGcdM1sa3rWi6VepJFJDtncoqABmyMjaG68/UVVepaTiiaNPmSnIJ41vr6VEg&#10;cM/+twMAjOeo654/KretQPb6c9rAkCwR8sQM73xwDjoBnoD/AFpljG0Fo7SO0Nx93IcBz337cHHc&#10;Djt61lxeIEuLiISuUtImBMuSGHPJPAH1x/WsIVNNTeai3dEH/CEm8tJ5mUSzuo8pXYoGZckdASOQ&#10;OnNcJ8RfFo0iD7NdW9nftAFG27XzJkAPO0HAYDGBhgQe4r1jWPEGl3UrXGnvEbZUCLI8mDIw6kZP&#10;HXtXJ/ZoNe1hTNFHMA2QGAJT3xz+VdNKrK99zOpCMlY4Dw3q2seNXSS1tfD+inzwvmWSSRMmM7kY&#10;SoSuRyGVjxgDOSB0P/CwfFv/AEH7X/wZt/8AG66/WdAs7mSJY4bcpBIVdQgCu237pAHA5647U7+w&#10;oP8AoH6V/wB9n/4mtJVpX0RlHCLqz0fxh8OrXxRIZ9RTUb6YQtAqQnyECH5vmAIBJyeR0GKrwfCv&#10;S7cxJHZgpaosah3UEgcBeT+pruIf+PJf+un/ALLXJ+Of+QtH/nvX2sqFN6uKPjKNadrXGQ+FNM0u&#10;K5CG1iMu3PmtHIIAAAVGADzzySev0qw1r4ZW3eRri2tjBtO+KQnyxnIwTkD8q8w1T/kMwf7rV12r&#10;f8gS2/3h/SuaUIpaI3UpPdnXr4u0aXckV3qc5PP7ppCDz22nr/KnaVJFBe3Fw2oanBaFAEjnnEao&#10;c8sC2Cc9MHgYqfwt/wAgBP8AdX+VcB8Q/wDkbov+uNZSdk59jVwi47Hc6n4+ttN5W/8AOTgFd4kk&#10;IP8AukAD3JFcn4l8QNNMj28EdhLbY+dVQSyKSCVIKsQCAehyM1zWvf8AHvef7jf+giqcf3Jv+uv9&#10;a8+eZ1pNpaHXDB01qdhH44uNIQKWtQ6kDagbd0HJJJ6fStnQvH91qtxtkjnlO75fJkVsH1wRj09K&#10;4TVf9bJ9D/Krdh/x423+7/7KKijjKtrt3FPD003oek3Vi/iV4Wltb9o7YkkfZI28w/7wPAx2Gans&#10;tA0uadI59Av3ldS2SoVPQgbSPzxXmmif8hWX/cFeieHf9bF9Vr06NWMknKKOX2fZkF/8MpdUdobX&#10;SZtPCkhZQzS7/faFyuB65qnbfs/3L73vLi6RDlVP2csB+BYHnHX+VezaN/x6P/uP/wCg0uu/6m7/&#10;AOvUf+gvXX9Xp3vyoxTl3PGD+z/arMJ57y7MEZ3GAWpSQZH3gNx9vX6mpNHkTw/q8Wn2t095aogl&#10;KuRE0a4U8qDkYHIxivU9Q/4+T9E/rXlvi3/kfdU/64J/6CKuEVF3joS30NDUNUk0+9acKdUF5P5b&#10;iSdGW0Crgqqhc4z1BJOSOeorA1m3XVdbWSWW7t0jdnULbKzy7l/1ZBTao6kEEkk960fBn/IHb/r+&#10;k/ktXtb/AOQ4n+6f5isKkm3qb0orQq+EtNNg7wRWUdrbxgqJZWEjMMA4y2TnOfb+VS3r6ZozeYIp&#10;LmUyY3SMG4zngnjHI/Siw6/98fzkrj/Hv/Ieb/r0h/8ARzVrBRjC6RjOTlUabOm8Q3d1Ik3kOkVt&#10;cZUFfmODgHac4H5VzPhjT7Xwxe2qKvmQ7wkSyNyrEkcLjJ5J44qTRv8AVzf9cG/lXSeH/wDj0m/6&#10;6N/SvGqQTrI9aKtEqeJL+ZLlYhFcxRyDJeM/dHHB+pPQfjjiorSSddpkYi2UZjiLZZRjqT/EfY+v&#10;eq2qf8jRpH/Xr/7JV23/AOP2X6J/Wup04t3aM02V7rVvtNm0VuRDIM4yASP8+lc9pulagsQaNmaa&#10;TJ3/AHUYZ64wefyrT1H/AI/pfof/AEGtGH/kXU+g/kK5akE1c0jJrYwbLTb241RY7iON4ARsIkLM&#10;RjHI4GOh6nOB0q5c2RvLg2yNsUgk7uQQO3096twf62X6D/0Ks+1/5DN//un/ANBWoS+yJya1MnxL&#10;r1zbaD5doscM9qd0iheVGRyvXtnqTyeteTapMbmSeew1SFYLP55ZGgaWXe+OmScbcLkBTjsM16N4&#10;i+94l/3U/wDQVrx3QP8AkXJv+uD/AMpK5XozoT92x1Pgyx1S6vYDFJJLp0sw2LGhMfXG0OOT8vOS&#10;MZ67e/tmj+F9Uh06KCO4063nkfcwkRpVlOCvzEMCSRj2+vFYfwq/5J3o3/Xqn/oIr0XTf+PuL/r3&#10;P8hXPWgm1dFU5O25qWWkR6faRZdCQp3YAIkOOvbApZdAaSJZS7IroPl3Yyfp/wDXo8L/AOtvv+uq&#10;/wAlq9cf8ekf4/yFWkmwau7Mzbrw8jRoJChAHUfMwPr/APXrmfGuoXejaHcXUMkckcAHVGBIzt5x&#10;zjBI6dK6OX/j2m/65PXLL/yLun/9fP8A7K1XKC0ZEKjasc14H+H6TWd3qOo3d3O2wyOJZi1tC2Cz&#10;FcHJ7cZUcd+3SWviSe5s4prdpba0XKMywjbLxjMfUnnGCNwGTnmrXhz/AJEjV/rP/wChPW5H/wAg&#10;y2+qfzpNBTm7IZ4dsJpNDaN/PhEjkBTgBQTknvyfXORk8DjFqyeK1sBaQ5RoMB0JBDevU5NWLP8A&#10;48F/3j/6FWLr33D9X/pXmYp7M9Gi9Gjb0nWDY3SwPHIXP3GHKtgZwfTsOa2YdPtp7kSmMwech86L&#10;aCJRg8ng5xk9Ovr0rlrP/j/T/rkn8634v+Rom/694/50oK9kxOTaZEPCuj6PcStDZxQluQUyoGcn&#10;p0x7d61U1VFQTK5hRR0zgN/Sl8Qf8ep+rf8AoNc14q/49rX/ALZf+hV1rRaGHxK7M/S/iFqGv+Lb&#10;3TmtFS1tmMfmmJmJJAwAQcEknpgdOM12Oj6jJfTwWxgubolWjdsDy0x/Ex6nPbBOPSsrwb/x8yf7&#10;rf8AoRrsPBP/AB7Wn4/zqYxT1Gm0VJ/BRtLVDG7RyN2XLhRnOB/LOO1Z1xpVzpckcn7uNGO0s5Ls&#10;gJwOB3Jrup/9Wv8A12/rWPff8g4f7/8A7NUVaadjSNRqN0Ylhq+o2txKDbBlTOWVsYyOvufpVnT/&#10;ABIzsgIUkgL+8XAXJyD1HYH86mb/AFE3/XZf/Qay7H7mofh/I1jOCWxrGemx0baqkUDQq8YkYYDf&#10;3mycDP5HFI+traG3g3yXE1y52bEwoUDI3egAx364rkj/AMsv+uzfyFaenf8AIRh/65f+zJSixvWz&#10;OmjuWtreR5laJY2yGYhjjPA4/lUtvqE7aeWeMGVgzqpYkcdMn0I5/Gqup/8AIPH/AF0T/wBCFWLH&#10;/WP9T/OlJa3Ie5neH72+0/WJGnYZdSdok/1hxz8p+6c47n0qx4p127/sRwJhA0reYZJAuy3QYJBB&#10;6/jVS6/5CEH+8P5itHx3/wAiuPqv8zTT1aKUnZHl/wDwjb+PtYmeWVktCiuzCQBjtGBzgE7gScjg&#10;Hpwc1ieN9GltdWtLWaJo9PKDcxXEkzDkt8vHp1xgZrr/AAX/AMhC9+rf+gis74hf8lEtf+vWb/0W&#10;9FJ7kSd07nA3Gv23jDw5IYoILtYAWNwgEghkCD9ztXk4OScbRwo74o0bw/cWlpMsm2GMSDfItqCX&#10;OCCudzYXIBA4HzHIY8LufD//AJJ34i/6+G/9qUz/AJnmT/rzX/0cK1nHQxhqeifDTWZNL8F2sTKF&#10;cyt9kiIKyMOSSwye+SOnHNd1b6ezeaZCGdx9xwAB7DP8zXi1h/yVvSP+vf8Aq9e3P/x8H/rkv/oV&#10;c0XZm70VkQtMbaJXMZjmkAAZjwBngexPHA7VRQzecBC0cUC/dwNzMeOmOAOtaWu/etP+B/8AoYqn&#10;H/r4/wDPet57k04q4qTPNZl1ADQqxyQDhgcYGew7/StLQdQXUbBJoVMztkeYRtHXkfT0NUrf/j2l&#10;/wCBf1qXw1/q4v8AfP8A6DU0JtOxVaCSuieW7gjEzLG+ZAQwK4bj0PP8qyL3wxp+qWzq4ERkYs21&#10;wvJ6Z45+vXpzWjq33rj6t/6CKgverf7q/wDoKV0N3lZmEWZmofD/AE+RU2rGzcDb1CnnqOp6Vz+s&#10;/D7apnhgWV2+QAqepznA4IFdvZf6uX/rs3/s1Wh/x62n0/pWdRWbt0LjJ3R4Vq/wJnvYJpbizd3Z&#10;dyRuPlI9DjHp+WK5mw+B0LTxB9PMUFu2/ai7QeSMgDuBtAz/APWr6ivP+PaX6VyWk/6+7/66/wDs&#10;ppTprQ3pVW0zxX4l6OW226rEkrptRFA/drgevPvn1PtXnjeFLzT4iWDXLuDkFcljnqR+teyfF3/k&#10;Lxf7o/ma5U/6qD/c/wDZRXFKTTVjppu6SPONZ0G6s9JhZY4ET7q7TgKMjORn2P1qtZiZ7Viqu8yv&#10;+9DA7l5OCcDoQPftXQfEr/W33/XZf5GnaN/yCrz/AK4j+VaQk+ZeZUEYMUpYyuqSiZuFiddoHGOO&#10;OBnvVHztQ9E/76P+FdDrv3IP+uv/ALTrCqZ1GnZD5Uf/2VBLAQItABQABgAIAAAAIQCKFT+YDAEA&#10;ABUCAAATAAAAAAAAAAAAAAAAAAAAAABbQ29udGVudF9UeXBlc10ueG1sUEsBAi0AFAAGAAgAAAAh&#10;ADj9If/WAAAAlAEAAAsAAAAAAAAAAAAAAAAAPQEAAF9yZWxzLy5yZWxzUEsBAi0AFAAGAAgAAAAh&#10;AGZY2ekmBAAAKgoAAA4AAAAAAAAAAAAAAAAAPAIAAGRycy9lMm9Eb2MueG1sUEsBAi0AFAAGAAgA&#10;AAAhAFhgsxu6AAAAIgEAABkAAAAAAAAAAAAAAAAAjgYAAGRycy9fcmVscy9lMm9Eb2MueG1sLnJl&#10;bHNQSwECLQAUAAYACAAAACEABQirwN4AAAAIAQAADwAAAAAAAAAAAAAAAAB/BwAAZHJzL2Rvd25y&#10;ZXYueG1sUEsBAi0ACgAAAAAAAAAhAMFmIhHMcAEAzHABABUAAAAAAAAAAAAAAAAAiggAAGRycy9t&#10;ZWRpYS9pbWFnZTEuanBlZ1BLBQYAAAAABgAGAH0BAACJe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UBwQAAANsAAAAPAAAAZHJzL2Rvd25yZXYueG1sRI9Li8Iw&#10;FIX3A/6HcAV3Y+rIFK1GkQHRzSy0Ci4vze0Dm5vSRFv/vREEl4fz+DjLdW9qcafWVZYVTMYRCOLM&#10;6ooLBad0+z0D4TyyxtoyKXiQg/Vq8LXERNuOD3Q/+kKEEXYJKii9bxIpXVaSQTe2DXHwctsa9EG2&#10;hdQtdmHc1PInimJpsOJAKLGhv5Ky6/FmAmQSx/M8v/ZpZ/n//KsvabO7KDUa9psFCE+9/4Tf7b1W&#10;MJ3D60v4AXL1BAAA//8DAFBLAQItABQABgAIAAAAIQDb4fbL7gAAAIUBAAATAAAAAAAAAAAAAAAA&#10;AAAAAABbQ29udGVudF9UeXBlc10ueG1sUEsBAi0AFAAGAAgAAAAhAFr0LFu/AAAAFQEAAAsAAAAA&#10;AAAAAAAAAAAAHwEAAF9yZWxzLy5yZWxzUEsBAi0AFAAGAAgAAAAhAGwORQHBAAAA2wAAAA8AAAAA&#10;AAAAAAAAAAAABwIAAGRycy9kb3ducmV2LnhtbFBLBQYAAAAAAwADALcAAAD1AgAAAAA=&#10;">
                        <v:imagedata r:id="rId11" o:title=""/>
                      </v:shape>
                      <v:roundrect id="Rounded Rectangle 3" o:spid="_x0000_s1028" style="position:absolute;left:14360;top:8452;width:16561;height:2035;rotation: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LvAAAANsAAAAPAAAAZHJzL2Rvd25yZXYueG1sRE+9CsIw&#10;EN4F3yGc4KapIqLVKEUQBF1qHXQ7mrMtNpfSRK1vbwbB8eP7X287U4sXta6yrGAyjkAQ51ZXXCi4&#10;ZPvRAoTzyBpry6TgQw62m35vjbG2b07pdfaFCCHsYlRQet/EUrq8JINubBviwN1ta9AH2BZSt/gO&#10;4aaW0yiaS4MVh4YSG9qVlD/OT6PgeLJRcnfZ7rZMkYo0uybN5KrUcNAlKxCeOv8X/9wHrWAW1ocv&#10;4QfIzRcAAP//AwBQSwECLQAUAAYACAAAACEA2+H2y+4AAACFAQAAEwAAAAAAAAAAAAAAAAAAAAAA&#10;W0NvbnRlbnRfVHlwZXNdLnhtbFBLAQItABQABgAIAAAAIQBa9CxbvwAAABUBAAALAAAAAAAAAAAA&#10;AAAAAB8BAABfcmVscy8ucmVsc1BLAQItABQABgAIAAAAIQC5Np+LvAAAANsAAAAPAAAAAAAAAAAA&#10;AAAAAAcCAABkcnMvZG93bnJldi54bWxQSwUGAAAAAAMAAwC3AAAA8AIAAAAA&#10;" strokecolor="white" strokeweight="2pt">
                        <o:lock v:ext="edit" aspectratio="t"/>
                        <v:textbox>
                          <w:txbxContent>
                            <w:p w14:paraId="503C3BD9" w14:textId="77777777" w:rsidR="00C719F7" w:rsidRDefault="00C719F7">
                              <w:pPr>
                                <w:rPr>
                                  <w:szCs w:val="24"/>
                                </w:rPr>
                              </w:pPr>
                            </w:p>
                          </w:txbxContent>
                        </v:textbox>
                      </v:roundrect>
                    </v:group>
                  </w:pict>
                </mc:Fallback>
              </mc:AlternateContent>
            </w:r>
            <w:r w:rsidR="000A2B0E">
              <w:rPr>
                <w:noProof/>
                <w:snapToGrid/>
                <w:lang w:eastAsia="en-GB"/>
              </w:rPr>
              <w:drawing>
                <wp:anchor distT="0" distB="0" distL="114300" distR="114300" simplePos="0" relativeHeight="251650048" behindDoc="0" locked="0" layoutInCell="1" allowOverlap="1" wp14:anchorId="503C3B97" wp14:editId="503C3B98">
                  <wp:simplePos x="0" y="0"/>
                  <wp:positionH relativeFrom="column">
                    <wp:posOffset>2857500</wp:posOffset>
                  </wp:positionH>
                  <wp:positionV relativeFrom="paragraph">
                    <wp:posOffset>491490</wp:posOffset>
                  </wp:positionV>
                  <wp:extent cx="2325370" cy="3096260"/>
                  <wp:effectExtent l="0" t="0" r="0" b="889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5370" cy="3096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gridSpan w:val="2"/>
            <w:tcBorders>
              <w:top w:val="nil"/>
              <w:left w:val="nil"/>
              <w:bottom w:val="nil"/>
            </w:tcBorders>
          </w:tcPr>
          <w:p w14:paraId="503C3A79" w14:textId="77777777" w:rsidR="00CA5F7C" w:rsidRPr="00526E77" w:rsidRDefault="00CA5F7C">
            <w:pPr>
              <w:autoSpaceDE w:val="0"/>
              <w:autoSpaceDN w:val="0"/>
              <w:adjustRightInd w:val="0"/>
              <w:rPr>
                <w:sz w:val="20"/>
                <w:szCs w:val="24"/>
              </w:rPr>
            </w:pPr>
            <w:r w:rsidRPr="00526E77">
              <w:rPr>
                <w:sz w:val="20"/>
                <w:szCs w:val="24"/>
              </w:rPr>
              <w:t>Examples:</w:t>
            </w:r>
          </w:p>
          <w:p w14:paraId="503C3A7A"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00C719F7">
              <w:rPr>
                <w:sz w:val="20"/>
                <w:szCs w:val="24"/>
              </w:rPr>
              <w:t>excavations</w:t>
            </w:r>
            <w:r w:rsidRPr="00526E77">
              <w:rPr>
                <w:sz w:val="20"/>
                <w:szCs w:val="24"/>
              </w:rPr>
              <w:t xml:space="preserve"> for placing tanks</w:t>
            </w:r>
          </w:p>
          <w:p w14:paraId="503C3A7B"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installation of pipelines</w:t>
            </w:r>
          </w:p>
          <w:p w14:paraId="503C3A7C"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installation of hydrocarbon separators</w:t>
            </w:r>
          </w:p>
          <w:p w14:paraId="503C3A7D"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 xml:space="preserve">soil </w:t>
            </w:r>
            <w:r w:rsidR="00C719F7">
              <w:rPr>
                <w:sz w:val="20"/>
                <w:szCs w:val="24"/>
              </w:rPr>
              <w:t>surveys</w:t>
            </w:r>
          </w:p>
          <w:p w14:paraId="503C3A7E" w14:textId="77777777" w:rsidR="00CA5F7C"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groundwater decontamination</w:t>
            </w:r>
          </w:p>
          <w:p w14:paraId="503C3A7F" w14:textId="77777777" w:rsidR="00C719F7" w:rsidRPr="00526E77" w:rsidRDefault="00C719F7">
            <w:pPr>
              <w:autoSpaceDE w:val="0"/>
              <w:autoSpaceDN w:val="0"/>
              <w:adjustRightInd w:val="0"/>
              <w:spacing w:before="60"/>
              <w:rPr>
                <w:sz w:val="20"/>
                <w:szCs w:val="24"/>
              </w:rPr>
            </w:pPr>
            <w:r w:rsidRPr="00C719F7">
              <w:rPr>
                <w:sz w:val="20"/>
                <w:szCs w:val="24"/>
              </w:rPr>
              <w:sym w:font="Wingdings" w:char="F0E0"/>
            </w:r>
            <w:r>
              <w:rPr>
                <w:sz w:val="20"/>
                <w:szCs w:val="24"/>
              </w:rPr>
              <w:t xml:space="preserve"> soil decontamination/remediation</w:t>
            </w:r>
          </w:p>
          <w:p w14:paraId="503C3A80" w14:textId="77777777" w:rsidR="00CA5F7C" w:rsidRPr="00526E77" w:rsidRDefault="00CA5F7C">
            <w:pPr>
              <w:autoSpaceDE w:val="0"/>
              <w:autoSpaceDN w:val="0"/>
              <w:adjustRightInd w:val="0"/>
              <w:spacing w:before="60"/>
              <w:rPr>
                <w:sz w:val="20"/>
                <w:szCs w:val="24"/>
              </w:rPr>
            </w:pPr>
            <w:r w:rsidRPr="00526E77">
              <w:rPr>
                <w:sz w:val="20"/>
                <w:szCs w:val="20"/>
              </w:rPr>
              <w:sym w:font="Wingdings" w:char="F0E0"/>
            </w:r>
            <w:r w:rsidR="00C719F7">
              <w:rPr>
                <w:sz w:val="20"/>
                <w:szCs w:val="20"/>
              </w:rPr>
              <w:t xml:space="preserve"> </w:t>
            </w:r>
            <w:r w:rsidRPr="00526E77">
              <w:rPr>
                <w:sz w:val="20"/>
                <w:szCs w:val="24"/>
              </w:rPr>
              <w:t>installation of tanks at filling stations</w:t>
            </w:r>
          </w:p>
          <w:p w14:paraId="503C3A81" w14:textId="77777777" w:rsidR="00CA5F7C" w:rsidRPr="00526E77" w:rsidRDefault="00CA5F7C">
            <w:pPr>
              <w:autoSpaceDE w:val="0"/>
              <w:autoSpaceDN w:val="0"/>
              <w:adjustRightInd w:val="0"/>
              <w:rPr>
                <w:sz w:val="20"/>
                <w:szCs w:val="24"/>
              </w:rPr>
            </w:pPr>
          </w:p>
        </w:tc>
      </w:tr>
      <w:tr w:rsidR="00CA5F7C" w:rsidRPr="00526E77" w14:paraId="503C3A9A" w14:textId="77777777">
        <w:tc>
          <w:tcPr>
            <w:tcW w:w="8472" w:type="dxa"/>
            <w:gridSpan w:val="3"/>
          </w:tcPr>
          <w:p w14:paraId="503C3A83" w14:textId="77777777" w:rsidR="00CA5F7C" w:rsidRPr="00526E77" w:rsidRDefault="00CA5F7C">
            <w:pPr>
              <w:autoSpaceDE w:val="0"/>
              <w:autoSpaceDN w:val="0"/>
              <w:adjustRightInd w:val="0"/>
              <w:rPr>
                <w:sz w:val="20"/>
                <w:szCs w:val="24"/>
              </w:rPr>
            </w:pPr>
          </w:p>
          <w:p w14:paraId="503C3A84" w14:textId="77777777" w:rsidR="00CA5F7C" w:rsidRPr="00526E77" w:rsidRDefault="00CA5F7C">
            <w:pPr>
              <w:autoSpaceDE w:val="0"/>
              <w:autoSpaceDN w:val="0"/>
              <w:adjustRightInd w:val="0"/>
              <w:rPr>
                <w:sz w:val="20"/>
                <w:szCs w:val="24"/>
              </w:rPr>
            </w:pPr>
          </w:p>
          <w:p w14:paraId="503C3A85" w14:textId="77777777" w:rsidR="00CA5F7C" w:rsidRPr="00526E77" w:rsidRDefault="00CA5F7C">
            <w:pPr>
              <w:autoSpaceDE w:val="0"/>
              <w:autoSpaceDN w:val="0"/>
              <w:adjustRightInd w:val="0"/>
              <w:rPr>
                <w:sz w:val="20"/>
                <w:szCs w:val="24"/>
              </w:rPr>
            </w:pPr>
          </w:p>
          <w:p w14:paraId="503C3A86" w14:textId="77777777" w:rsidR="00CA5F7C" w:rsidRPr="00526E77" w:rsidRDefault="00CA5F7C">
            <w:pPr>
              <w:autoSpaceDE w:val="0"/>
              <w:autoSpaceDN w:val="0"/>
              <w:adjustRightInd w:val="0"/>
              <w:rPr>
                <w:sz w:val="20"/>
                <w:szCs w:val="24"/>
              </w:rPr>
            </w:pPr>
          </w:p>
          <w:p w14:paraId="503C3A87" w14:textId="77777777" w:rsidR="00CA5F7C" w:rsidRPr="00526E77" w:rsidRDefault="00CA5F7C">
            <w:pPr>
              <w:autoSpaceDE w:val="0"/>
              <w:autoSpaceDN w:val="0"/>
              <w:adjustRightInd w:val="0"/>
              <w:rPr>
                <w:sz w:val="20"/>
                <w:szCs w:val="24"/>
              </w:rPr>
            </w:pPr>
          </w:p>
          <w:p w14:paraId="503C3A88" w14:textId="77777777" w:rsidR="00CA5F7C" w:rsidRPr="00526E77" w:rsidRDefault="00CA5F7C">
            <w:pPr>
              <w:autoSpaceDE w:val="0"/>
              <w:autoSpaceDN w:val="0"/>
              <w:adjustRightInd w:val="0"/>
              <w:rPr>
                <w:sz w:val="20"/>
                <w:szCs w:val="24"/>
              </w:rPr>
            </w:pPr>
          </w:p>
          <w:p w14:paraId="503C3A89" w14:textId="77777777" w:rsidR="00CA5F7C" w:rsidRPr="00526E77" w:rsidRDefault="00CA5F7C">
            <w:pPr>
              <w:autoSpaceDE w:val="0"/>
              <w:autoSpaceDN w:val="0"/>
              <w:adjustRightInd w:val="0"/>
              <w:rPr>
                <w:sz w:val="20"/>
                <w:szCs w:val="24"/>
              </w:rPr>
            </w:pPr>
          </w:p>
          <w:p w14:paraId="503C3A8A" w14:textId="340BF2E0" w:rsidR="00CA5F7C" w:rsidRPr="00526E77" w:rsidRDefault="000E4A43">
            <w:pPr>
              <w:autoSpaceDE w:val="0"/>
              <w:autoSpaceDN w:val="0"/>
              <w:adjustRightInd w:val="0"/>
              <w:rPr>
                <w:sz w:val="20"/>
                <w:szCs w:val="24"/>
              </w:rPr>
            </w:pPr>
            <w:r>
              <w:rPr>
                <w:noProof/>
                <w:snapToGrid/>
                <w:lang w:eastAsia="en-GB"/>
              </w:rPr>
              <mc:AlternateContent>
                <mc:Choice Requires="wpg">
                  <w:drawing>
                    <wp:anchor distT="0" distB="0" distL="114300" distR="114300" simplePos="0" relativeHeight="251642880" behindDoc="0" locked="0" layoutInCell="1" allowOverlap="1" wp14:anchorId="503C3B99" wp14:editId="1D21C840">
                      <wp:simplePos x="0" y="0"/>
                      <wp:positionH relativeFrom="column">
                        <wp:posOffset>361950</wp:posOffset>
                      </wp:positionH>
                      <wp:positionV relativeFrom="paragraph">
                        <wp:posOffset>35560</wp:posOffset>
                      </wp:positionV>
                      <wp:extent cx="1866900" cy="2430145"/>
                      <wp:effectExtent l="19050" t="0" r="19050" b="18415"/>
                      <wp:wrapNone/>
                      <wp:docPr id="12"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66900" cy="2430145"/>
                                <a:chOff x="0" y="0"/>
                                <a:chExt cx="44644" cy="58098"/>
                              </a:xfrm>
                            </wpg:grpSpPr>
                            <pic:pic xmlns:pic="http://schemas.openxmlformats.org/drawingml/2006/picture">
                              <pic:nvPicPr>
                                <pic:cNvPr id="3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9" y="0"/>
                                  <a:ext cx="42926" cy="57150"/>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
                              <wps:cNvSpPr>
                                <a:spLocks noChangeAspect="1" noChangeArrowheads="1"/>
                              </wps:cNvSpPr>
                              <wps:spPr bwMode="auto">
                                <a:xfrm>
                                  <a:off x="0" y="53057"/>
                                  <a:ext cx="44644" cy="5041"/>
                                </a:xfrm>
                                <a:prstGeom prst="rect">
                                  <a:avLst/>
                                </a:prstGeom>
                                <a:solidFill>
                                  <a:srgbClr val="FFFFFF"/>
                                </a:solidFill>
                                <a:ln w="25400">
                                  <a:solidFill>
                                    <a:srgbClr val="FFFFFF"/>
                                  </a:solidFill>
                                  <a:miter lim="800000"/>
                                  <a:headEnd/>
                                  <a:tailEnd/>
                                </a:ln>
                              </wps:spPr>
                              <wps:txbx>
                                <w:txbxContent>
                                  <w:p w14:paraId="503C3BDA" w14:textId="77777777" w:rsidR="00C719F7" w:rsidRDefault="00C719F7">
                                    <w:pPr>
                                      <w:rPr>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C3B99" id="Group 8" o:spid="_x0000_s1029" style="position:absolute;margin-left:28.5pt;margin-top:2.8pt;width:147pt;height:191.35pt;z-index:251642880" coordsize="44644,5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btF8FBAAA9wkAAA4AAABkcnMvZTJvRG9jLnhtbKRW227jNhB9L9B/&#10;IPTu6GLZloXYC9eXYIFtG3TbD6ApyiJWIlWSvmSL/ntnSMl24mw3TQ3Y5nU4c86ZIe8/nJqaHLg2&#10;QslZEN9FAeGSqULI3Sz44/fNIAuIsVQWtFaSz4InboIP8x9/uD+2OU9UpeqCawJGpMmP7SyorG3z&#10;MDSs4g01d6rlEiZLpRtqoat3YaHpEaw3dZhE0Tg8Kl20WjFuDIyu/GQwd/bLkjP7a1kabkk9C8A3&#10;6361+93ibzi/p/lO07YSrHODvsOLhgoJh55NrailZK/FjalGMK2MKu0dU02oylIw7mKAaOLoRTQP&#10;Wu1bF8suP+7aM0wA7Quc3m2W/XJ41EQUwF0SEEkb4MgdSzLE5tjucljyoNvP7aP2AULzk2JfDJFq&#10;WVG54wvTAs5gAXeEL7dgf+f3k+3xZ1XACXRvlYPrVOoGrQIQ5ORYeTqzwk+WMBiMs/F4GgF5DOaS&#10;dBjF6cjzxiog92Yfq9bdzjQdp6nfN8qiqYsopLk/1DnaOTa/bwXL4dtBDK0biL8vRdhl95oHnZHm&#10;TTYaqr/s2wGooaVWbEUt7JNTNuCDTsnDo2AIPXYubA3HPVswjaeSBDHpF/ktFEP6FlcX+rRWx4rT&#10;wvQUPrcSYveZG9tatBtR18gctruAIa1eyPIVzLzkV4rtGy6tz2HNa4hdSVOJ1gRE57zZcpCk/ljE&#10;TiYghU/G4nEoCpdXfyXZIoqmyU+D5ShaDtJosh4spulkMInWkzRKs3gZL//G3XGa7w0HGGi9akXn&#10;K4zeePtqEnXlxqenS3NyoK6YoNidQ/2/cxGGEBL01Wj2GyQGrIO21dyyCpslINeNw+LzhIP5giyC&#10;biDnvpsz2WgakNusSZNpAhrBnBlN4pGrdGftgzC0sQ9cNQQbgDT46ZCmB4jCR9YvQZ+lQr5dJK9x&#10;MY2m62ydpYM0Ga+Bi9VqsNgs08F4E09Gq+FquVzFPReVKAou0dz/p8Ihq2pR9Go0erdd1tpTtHEf&#10;V5QA58uyECVxcaOnr//3NPb4wyg24YvVEC4p08sdem+TEF5Rr5X3zxVtOaCOZq8ye9JnNooE6mvN&#10;yRCD6Jb1hdh8swr/S2Y/s4GdN0kMai/KaBiNJr7wYhZiab4usFHq639fX/+zxq4Ywtx5A5E0ryU5&#10;wqUwSuF+eJ8YaN4IC0+QWjSzIIvw42PEiriWhdO8paL2bUihWoImeuw8Lfa0PflLtCdqq4onSF6t&#10;ILkAPnghQaNS+mtAjvDamAXmzz3Fu6L+KEFG0zhN8XniOulokkBHX89sr2eoZGBqFjCrA+I7S+sf&#10;NftWi10FZ/nCKdUCrtpSuJRGn71fXQCgZddyrwtoPXu+XPfdqst7bf4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hDxq7eAAAACAEAAA8AAABkcnMvZG93bnJldi54bWxMj0FLw0AQ&#10;he+C/2EZwZvdxJAa0mxKKeqpCLaC9LbNTpPQ7GzIbpP03zue9DTzeMOb7xXr2XZixMG3jhTEiwgE&#10;UuVMS7WCr8PbUwbCB01Gd45QwQ09rMv7u0Lnxk30ieM+1IJDyOdaQRNCn0vpqwat9gvXI7F3doPV&#10;geVQSzPoicNtJ5+jaCmtbok/NLrHbYPVZX+1Ct4nPW2S+HXcXc7b2/GQfnzvYlTq8WHerEAEnMPf&#10;MfziMzqUzHRyVzJedArSF64SeC5BsJ2kMesTL1mWgCwL+b9A+QMAAP//AwBQSwMECgAAAAAAAAAh&#10;AP+RVnOPgQAAj4EAABUAAABkcnMvbWVkaWEvaW1hZ2UxLmpwZWf/2P/gABBKRklGAAEBAQBIAEgA&#10;AP/bAEMABgQEBAUEBgUFBgkGBQYJCwgGBggLDAoKCwoKDBAMDAwMDAwQDA4PEA8ODBMTFBQTExwb&#10;GxscICAgICAgICAgIP/bAEMBBwcHDQwNGBAQGBoVERUaICAgICAgICAgICAgICAgICAgICAgICAg&#10;ICAgICAgICAgICAgICAgICAgICAgICAgIP/AABEIAcIBUgMBEQACEQEDEQH/xAAcAAABBQEBAQAA&#10;AAAAAAAAAAAAAQIDBAUGBwj/xABWEAACAQMCBAMFBQMIBQgIBQUBAgMABBEFEgYTITEiQVEHFDJh&#10;cRUjQoGRCFKhFiQzYnKxwdE0Q4Ky0hclU5KiwuHwJic1ZHN0s/EYNoOTo0RjZZTD/8QAGgEBAQEB&#10;AQEBAAAAAAAAAAAAAAECAwQFBv/EAC4RAQACAgIBBAEEAgIDAAMAAAABAgMREiExBBMyQVEUImFx&#10;M4FCkQUjQxWhwf/aAAwDAQACEQMRAD8A+mMUczgKBcUDgKBcUBigXFAUCigeDQOFAtAUUUC0UtAU&#10;UtAUUUBQFAUBQFAUBQFEFAlEFAlAlVBUQ00Q00DSKBuKBpFA0igYwoIWFVEeKC9UaLigUCgeBQGK&#10;BcUBQJQLQKKBwoHUBRRQLRS0UtAUUUBQFAUBQFAUBQFAUBQFEJQFEJQJRCUZNxQJigbigQigYaCN&#10;qCJhVQygu4qNFAoHYoHYoFxQJQJQJQLQLQOoFoFopaKWiloCiigKCrqWqafplq13fzpb26d3c4/I&#10;eppEEyxtB9oXCGuMsdjqMfPdzGlvKeXKxX91G6mrMJE7dHUUUBQFAUBQFAUBQFEJQJRCUQlEFEJi&#10;gSgYaBhoIjQRmqhuKC9io0UCiHYopcUCGgbQJQFAtAtA4UDqBaKUUUtFFFFAUBQeAe17jFNW4jGl&#10;2ocW2mocuxGySRmwWVe/TGMmu/p3DPLw7WOLL7SGjt7RuXLHcvO0i53E58OW+QPlWL/JqncPoX2D&#10;+13WuJrr7A1ke8XEdtz4rwfFtXoRJ69x1rm6va6AoCgKAoCgKAoCiEoCiEoEqoSogohDQRtQRmgY&#10;aBpFENxQXQKNCgdQLmgYaBtAUC0QtFLQOFA6ilopaKKKKAoCgCMjFB8n8f6BfcOce3umwltQMyR3&#10;sl23Ro7Vm5eD64c+X1rrhtqXLLXp5fqumNdXl9NPO7JG5CReQ69K7cduUW0+lP2ZdI0+HSNVvhbY&#10;vueLb3s+cSqCI169MHqenpXkep7ZQFAUBQFAUBQFAUQUBQFAhFEJRCYohpoiI0DDQNoGmgTFEXqN&#10;EoCgKBhoEoCgWgcKBwFA6ilo0WiigKAoCgKAoPDPaLp8F37VNVEwJVeGXlXrjxxS7lP6itU8s38P&#10;ApWy+p/KRq9eL7/t5rfT6U/ZvbPC+q//AD7f/TWvE9UPXKKKAoCgKAoCgKAoCiCiigKISgaaMyjY&#10;0ZRmgbQJQNoExQXTRSUCUCE0DaAoFoFoHCgdRSiinUaFAUBQFAUBQFB4xx4Me1PUP63C9z/AmrXy&#10;zbw+d7jZzNRA77m3foK9mL7/ALea30+j/wBmts8OauPS9/vjWvE9UPYKKKAoCgKAoCgKAoCgKAoC&#10;gDREbUYRmiGGgaaBKBtAUF2imGgbQFAlAUCigcKBwoHUUoo0WiigKAoCgKAoCg8b9oA/9ac/9fhi&#10;8/hvq18pZ84XP9PqWPU/7tezF9/28t/p9G/sytnQNZH/AL2h/WIV45eqHs1RRQFAUBQFAUBQFAUB&#10;QFAUCGiSYaMIzRDDQNNA2gSgKC9RpG1ENoEoCgKB1A4UDhRTsUaLQFFFAUBQFAUBQFB497QR/wCt&#10;RT+9w1fD+D0jykvm64GJNSOO5br/ALNe7H9/28l/p9C/suyBtD1vHlcQ/wD068Vo7eqr1XXOL+G9&#10;CwNUv47Zj12E5bHrgZNWtJnwlrxBdC4t4c15SdJv4ror8SKfEPyPWlqTHla3iWvWWhQFAUBQFAUB&#10;QFAUBQIaJJpowiaiGGgbQNNAlFFBbJoGmgSgKAoFoFAoHgUUtAtGi0UUBQFAUBQFAUBQfOf7SOuc&#10;Q6JxdZXujQffSaa9o1wQHG24ZwwCeuB38q3TTMvDNCg1W41SIXl1IklyJjs6OrCOJm2svUdxXW1p&#10;iHKIienb+zL2q69oGj3f2XGlrzZEjlWROahkHQFR0b8XYmtaiY3LPKazr8utfg3SONtYW51XjGB1&#10;uDvuYYPu7re3ZRHL5fTNT3+tQkY+9yo8SezvW/ZZxTpl5o+rG40+8Y8mSUiNkZMZWT8JB3DrUrnj&#10;X7m74/w+k+F9cj1rRoL5ShdhtmETrIocd8MvSvO7Q1qKKAoCgKAoCgKAoCiEzRDDRlEaIbQNopKB&#10;KISirNAUCUC0C4oHYoFAopcUUuKBaKKKKAoCgKAoCgKAoPAP2kVv/tzS/cmSOQ2pVncZwpdgcD16&#10;11xV25XnTxK1trfSNYsppZi5/nDGRsDxNER2Fd8lJ05Vv2rXM99p9tZCybkXs14Z45CPhw2VJ/Mi&#10;pl/bRmn7rvWdcbjGw4YMeq32n6pC0e1UmtglwqjA5kcq9Qy5FfOxZ+Vtaey+LjDI4j9osnFWm6Zp&#10;ep2Mb2emMrQqmUYhI9gBdt/59K92THFe4eat5np7H7FtetJ7GWxj+7Gd0Me9JB0Hk0eB2rz727w9&#10;Qo0KAoCgKAoCgKAoENGTTRk00RGRQJigQigaaBtAUFmikxQLigXFAoFA7FFLijRaKKAoCgKAoCgK&#10;AoCgKAoPC/2hR/z1ph/92b/6hr0+n+3nzvn7i7pNp/8A8U/4V6/txr9rGpWBvRFMGMc0WNqt2IBz&#10;5Zx2rNq7YrOlgLdSXUM008h2Aq0SscMG7jrUmkNRaYd1wu2l6HxHDrdxE0lpGjrdWydSyOhRujdO&#10;zVztXcaapbUrPsq4qGk8bNp1tltGkfnWcpXDtEzFQT/snqK8s177eiJfUIIIyOx7Vh1LQFAUBQFA&#10;UBRBQNohKMkxQIRRDaBpFBGaBKBcUVa20XRdtDQxQ0TFDRwFF0WjQoCgKAoCgKAoCgKAoCgKAoPD&#10;v2g03axpQyFzbSdWIUeFsnqenavRgtEbcMsbfO+s31vd3dkE7RTlXJxjtXrhw0nudd0+DKq3PkHd&#10;I/F+p7CpbJEJFJYU3GF68oEEYhQHP7zdP4VwtmdoxOy0XjmwvwsV6PdZMf0mfAT/AIZ+dK5Iliaa&#10;RWWoPpfFViidVj3iCTPRopcMv6HNTL5bp4fZXCOpNqHD1ncP/S7Asn1FeaXes9Nio0KAoCgKAoCi&#10;CgQ0QlEGKKaaMm4ohDQN20CbaA20FqjqKAoCgKAoCgKAoCgKAoCgKAoCgKAoCg+ev2od0+qaLZR2&#10;U97M9vLIkcIbB2HJ6jvgDJFdKTDFol8xajqctyuwxRwQISUjjXHX1z3Nbm7PD/tX0y0kuXaMSCKP&#10;GXZj0qRGy86a9polq0yxJfR7m+It+EedWaM7fV3AP7N/s/0/TrS91HdrlzJGsu+TKW53DcNsQwcf&#10;2jXB205n9pPhTRtH/k5qmlWMVmVklgl5CBFIVA0YIGB0wasSad77ENdkvNHktZsArh4yM9R59/8A&#10;CtXYxvTqw6CgKAoCgKAoCiEoACgWgYRRk2iDFELiijbQ0NtDSSjoKAoCgKAoCgKAoCgKAoCgKAoC&#10;gKAoCg8o9qS/+sXhA+sOoLj/APRNB8la1psbX92SuNqgoB9K7Vq5zLptF9mVg/CdxxPdamtqqGGK&#10;1suWWaaaQFiu4HwjapOaz/yPpf4D4X4X1niax03UZPd7ORyJZ0YIwABx4j6kV1yVjXTnSZ32+z9P&#10;sraxsLeytRttraNYoRnPgQYXr59BXmeh5n+0hpnvfs7NyB47G7hlB9A2Yz/v0GL7BJpgIVaffviw&#10;y+H0/Wul3Kvl7dXN1FAUBQFAUBQFEFFFAUCYoybiiaKBRdFxRdFoooCgKAoCgKAoCgKAoCgKAoCg&#10;KAoCgKAoCg8t9qCZ4+4Mb/50frFQfLWpIr6jcqP3Bn+NevHHcvPbw9u9lnBGkcX+zW+02/DsIeVP&#10;bct+WeascgXJ69OvWvPl8utPDlPY1wqmu8XjT9UgX3KNJnYRkoylOxUj5mvPWve3a1+tPrKKNY41&#10;jX4UAVfoOldWHJe1y1F17N9ejxnbbGQfWNg//doPJ/YnPGj6e2PGCo+fXpXe3hwj5PoeuDuKAoCg&#10;KAoCgKAoCgKAoCgKAoCgKAoCgKAoCgKAoCgKAoCgKAoCgKAoCgKAoPMfah0444KPkZbof/xig+XN&#10;QH/OM+B8S/4mvZj8y81/D6M/ZvGOGb1f6kP/AP0rz5fk64/Dl/YWT/yi3HpyrkY/2hXGrq+ja0jI&#10;4utPfOFdYte/Osp0A+ZjOKDwL2WXPu409ivYRsa7fThb5PpQVxdxQFAUBQFAUBQFAUBQFAUBQFAU&#10;BQFAUBQFAUBQFAUBQFAUBQFAUBQFAUBQFB5h7VR/6ZcEn/3m4H6otB8wahg6gy+inP8A1jXsx/KX&#10;nv4fRH7N7Z0O8Xy5cP8AfJXnzfJ0xeHKew5tvtLuF9Rdj9K41dH0jWgyWMSRPGezqVP50HzlwfD7&#10;m0EJTPKZom//AE5GU/7tdq+HC/l9GwMGhjYdmUH+FcXc+gKAoCgKAoCgKAoCgKAoCgKAoCgKAoCg&#10;KAoCgKAoCgKAoCgKAoCgKAoCgKDzL2r9OLOBz/79IP4LQfLmoAjVJPnu/wB6vXi+Thl8Pob9mv8A&#10;9lXY/wD7UP8AvyVxzfJvF4cr7GDs9qsq/wBa9H9/+VcYdH0pVBQeCSWbWvE2oQY8Ed9cgD5NM0g/&#10;g9dKS45PL3DSJRLpltIPONf4DFc5dYW6KKAoCgKAoCgKAoCgKAoCgKAoCgKAoCgKAoCgKAoCgKAo&#10;CgKAoCgKAoCgKDzT2sj/ANJuBz//AJEj9dlB8u6kf+cnHzfr9Gr1Yvl/pxzeHvv7OVxHFpN7I3wx&#10;26u2O+Fd65Z/kuHw899n/FVlovtAutYnDG1ikuzjGD48hc+nU15+TrL0PhX29/aPEd99pfzfToUb&#10;3S0UpvZwfhycZ6fMVmmTabdvxF7VtB03SXuoizyMyxQ5GF3su89evwDv863a2jby6a/u7vWLnUrh&#10;wFvpEu49vT7uWNAv+4a64pcsj3HhKbm6BanOcDbn6Gs28ulPDYqNCgKAJA79KABB7UCbl3bcjd3x&#10;50CPLGm3ewXedq58z6UDGu7dQ33gJXuqnJz6Y9aB0E8U8SyxNujbqpoH0BQFAUBQFAUBQFAUBQFA&#10;UBQFAUBQFAUBQFAUGbxDez2WlTXMPxRDcTkDAHrmg4vQePdbvOKDpVysMYxzEQ9C0Z6hgRkDw+VZ&#10;2j0atKKDw32ye0HQIeMdAsy7N9hXYub+VMMBnBMYGerADJrpXHM9sTfTwC+mSXUi6dUcyFfoWrth&#10;j93+nPNPTr+GeJJ9M0BrVJ+Rb3tvJDeHeieEnK/H8/TrXL1ETNukx26ctYzbffysmRiQ8z1HfNeO&#10;8dPRZFLd2NvcO9jcObeQAHdgOcYJzjyJrjy+nKZXdK4jKajBLclZ0hcMYpCQrL5qSOoB+VI8m3d6&#10;dxZacQanqFxDbC1gCw8i3XCoiAv0CjoO9e3DfaXncNzin2i6/oOn2NjYy7LCdRIWX41aOQE7XHbI&#10;xWM9tSVt0g039ofiA6jcTX0irbTZS2t40BCHyPXBPTJ+dcoytcno177fOB4JLWO3nMyOcXDsrJyx&#10;jp5HP5V15w3tx3Ef7Qkr3sE+lp7vaw7W5UnVpM9w2Pw1icicmNde3XXra65nvCXEd3G0gVd2IGfw&#10;9AemRtyB261JyJyP0j2/3ulWLQMxuZo/gaT7wS7h+M7hsYE5OO9Pc0clW89tutRt9q2V1ILu5Ye9&#10;RsFMCInYR92G7HWp7n4Tkqal7cdf1e9tbyW5WOOzkDrZW4MYYDqSS2evQCp7v5OSO99sVzcrpqxW&#10;wtvcJBMApyrSdMMyDYDjBwD6mszn7Sbu89nftk0xJZ/tq9YTX92dsT+GOFHOQyjGAMt16+VdseTp&#10;qLPWNA4s0TXlkOnTiQxNsYZHXH4l6+JfnXSJbY/FvtL0DQL37NuZ+TesA251OxVyM5xknofKs2vE&#10;JtxLftC2x0rnCy++5oiMsbKVznd8BO7BTz9az7qbdzwp7QtN15Gm3R2sZKxxRvIhZpCMlRjuRnyr&#10;pErt11VRQFAUBQFAUBQFAUBQFBRudb02CZIGnRp3bYIVdN+7025zQWDe2g+KVB12kEjv6fWgi1DV&#10;tO06FprydYUUbju747du/nQZX8u+GTqL2KXQaSJObLJ2iRfm56edTabY3FXtY0TQjCqo11JMu4Kv&#10;hwCMgnPrUm2iZcbe+3m/2FbW1i5nMDbjnAj/AHcevzrPuM8mbxN7ab+8tJ9NEKxwTIqNMDiTr8fq&#10;vUVJucnI6Tr6XesW7Xb8maBl2zvuIEQx0Pf4cZFSJkfTmk6rZ3ttE0Vwkrum7A6H5nHfFdm1q6ur&#10;a1gae5lWGFPikchVH5mg+LPai13ccQ6rqaQiS2uZ5mt7oMGDJnGR+RFdceaPDhavbms+KInuQcV2&#10;x/P/AEmT4pLixbUYtPtvJg34gmD2GSennXL1NtWMUdL3CEcvvgihjadm3IIQNxYFcEY8+leenl2v&#10;4VNY4fW2t3uObybmKUQNp8q7JVGD4z6g46Vi1WdMv3tgSitlR+IeQrjph1Xs3uT9r3Mb/jgJz/YZ&#10;cf316MHk+nRe1bH2HpE6nEazTRvj+sqkf3Vv1MM18POUvgykbt39bzHTFePjpqTZffI4IpdpMTFs&#10;SeW5fL5Gulaqg96leRQZMB2G9znAz5nHpTRpp7LWBZt11zdjDBjBZWB7d8YzTgumZNqJXIVfC5z/&#10;APappNFivbwFjFMULjaeu3wkYI/MVnwgt1jEZeSfE+cCNPL5ls+vlWp0vR0V3IC4z9c+dc5JJcXs&#10;8TxqXyn4Md81K12kQ9C9nWv8caYXv9NeZLSzDpO+xZViLEE71f4AQDXopuG4cvxvxNe6prrX9xqP&#10;2mZOpucEdF6AbTgjA+VSa7SWTHraOcTu6wEeIJ3ztOPr1xXOMcbHoXAXGeoz6pFBpd4NOC8swWsw&#10;5vOn2cotzMKFfafDnoK7q+sNHM2n6Bb/AGlMWkhj+9mZuYT16Hco610dGoCCMjsaBaBEJKjPegWg&#10;KBqSI4yjBh6jrQOoCgKBk0iRxM8jbEUeJvSg8X1n2y6XHeapaC5uHgjhlghjUDDtt2q6uniwSc5z&#10;0rHNnbhOD/aJpehyXlybeaXU5YittPI2+MSv3boUwPyJ+dcvciEhkQ+0jiCzlL213iMF2aAMzh2k&#10;PXduyDisVyymztf9oevalzJrtiyXL5VeyoOngUHyFXnMmzuD+JpPf9pvfcVuHC3M5UP4fkreHzzW&#10;qm0/GOpWU1wg9795dDsd1wVK9w4IAGatiXMe+MvQHt+fQ1nTJoa4lt3uGG2AHbzO434yFq6IX1nh&#10;hsYIJSqypiSJ1LF23kZQ+QwOo6VuW/pc0zi2/sb+K9gvJI5lU73ViQVIwFx06+tNoTi/2v8AFet6&#10;cNMvZ0kt+bzvCMdfwjPoPKteU5M3Qta0/XNQjtL+2Et03NPNO3aU5J8JQKB3XOaR5IlyTn7yEeQ3&#10;4r3Yvmxk+Jt7f3NlDZzW7YdVf6Hr51y9V8kw+G3wZPPFqsc0T8udWZgw6YO2vPTy738LvFmuyS3+&#10;sRQgc28ndLyXdu38pvAoU9BjB69zmvPOSY2ztw8jFYmZIiIs7TKe59enako6ngO2vY9ct7mQOLSa&#10;GVYXOcHAJ6Hz6pXfDB9Om9ppE/BMG0ZeG9TDf2o3H+Fd87njl5XJbXVpcyWd4jQXMWVeJxghvQjy&#10;ryzDoljnvZIkt+b9wrbzGT4c+uPPpWd6RaSGGST7rGwtuEY758lHnWNkydMttH7xy4nlUHO1iPi7&#10;jPTsPPtVjIbQ3ZvriXdMIoGRFMUQULlCOm1UHXp511mGmzpWh39tZS6tcWPN00W7qRIQYzJJhRg5&#10;+Pxbhj0+tTwNMTw32iW8VhZWls1jIkbJIicyWWb7tW5rjLE9SVPQd6R2bc/eaVI7PKByoIXWG65e&#10;1zHI+ScYbDDCnBzWZjsZS6dNcTXAtpBPDaq8plLLHmNTjcA57n90da1EGnd8CX2u6Fa6mzW4vtPu&#10;YtuqWQ5nM93eMnm70yi7QfM/lW9LDghBLe6iLXTI5Z5JenLAy2SfhUDPT0qaTRt7ZTWN1JBKCtxC&#10;2yRe+CPU1CYaPDkumx6lB7/MY7c55pADYz6Cspt9Gw+1jUNeSz0bhiG4jigKjcQNxtogsflgu3i3&#10;YzXWLbb29p0e9u505c9tJGFUbJpPxDAHizjDZz0rTTSoPHvZz7ZLJdJa24rv8XqOBauwy8qMOnw+&#10;fWudbflIl1N/7TdJHEumaLZkXBvsO0o/Chx1649a6G0vGnFnD6MdCk1AW97LE1xzkfHJWIbt58j2&#10;+HuamxyfCHHuhWdteGGbkyzW3NjkvJtqSTRbgRAp3KARhu/5VNitb/tCafDbOktvLOtvGw988LF3&#10;/AzKAu0E1xj1ESqrp37RsEuq2ovLYJYcn790zuL7e4XqMZ7U9/tHbcI+1rROItVksI8QNn7gufjX&#10;b5fPINda5IlVD2u8SR2ekqnOSaxvNiJHGwB3q5LNuyOgVcY8z0qykvlbWNTd7+5Z0ELuzK8cQAQd&#10;fIdR/GvPNdy57Z8Uk80wIY7cgNk+nyrUo0VnZX6r8HY/KuOlSPeSFeq5VewqxUOtrxVi/Pwjr3qz&#10;EolkkEviUlvUelKhrYjgEu9DIGGY+v1+n8a6qrNfeIlfD1zirplF79LuwzbkGen17n+AorV1HXLS&#10;a0tbWwjeBII/vNzZJm3Fi4Ix8qbJYM8F5MPeY4HNu78tZACVL4yVB8z8q6ppe4IV4eLLRJUZX+87&#10;9sGJqiwpS43Rn+s4r24vn/pi/wAUWo/+zoj2wknX6muPrPlBhnpo8DOx1C2APU9v+pXCnyd7+GZx&#10;BM513U3TO8XUx79Mbz5Vxt5c2c08rfduCqn8J/hWdDo/Z7zjr9tJKWMWydFJPQYjPQfrXoxr9Or4&#10;9HM4Mk5Wcrdwnw/2X/Su+fw5Y3ly3U/Ma4kdmnb8b+MsT0O4n5GvHt1Qc38Q7+VRFn3pzHGEfBHQ&#10;ooxjr6+eaSEglIYmRyFJ6mkQPb+CuGPZtc6I+pagxknnHui2sQYyKgBKuknZXkx26ema7adIee8X&#10;WQ4eENr7x7zGk88KMCOqxEfGFJXOGxjJrlaGZck3vTxxA5iRsmFmJCsB0ODWIZV4Z5rd+o3J5oc4&#10;P1xj61raw7Bddh1LRZrcaLz7q3hjPOgAESiNTulkVU3bznqd2OldIlravwZx7rPDVnqNnpttHdfa&#10;Ue26jnQTphA3iWMjAIB6k0iUhzQD28iyzFeu1zsPVN3XGOlJG9c69BJqckWmhWtH5Ihnkjw2UGM8&#10;oHl7jkrkj502u3P3DZumyqRhSRtj+Hv5d80keiey3iSz0ziCAX5vHtZCEX3WUxlc/ixjrUpLMPsD&#10;UuL+HtKtiJbtGnRE5dpzF5zl/gXDkdW+ddXU5OI7oopfSLpGI8SFoOh9P6Tyom3wRba7LazsWOSB&#10;4M+IfxrzS5r1pxpria3Hqq3Uhv4wFimY7iqjoAM57DtV7G9/Ly0ksLuy1q2M1xJtaG4687wZ+7Df&#10;hVs9ehq1/lqJYz67FcWXRhZm32BYNztI2R95sJyFG4bsfOpbx0jK+0HkZkVj4+hJPescdItQXjRS&#10;cmJhzB0kJ9R6Vm0fbSeHVLqLc0cuJOygNjAqxWJFuXiXUL2G3t5JnljgB6P1+Lr/AArrrpmVaW23&#10;KWD5A7dMZptDYkVJDkkDadppLS3zV3pnxdQPXOPlWIZat9Mz2cQWYHK4W0C+GNTkk/2u1amzTMa5&#10;sxaSJJARdK45TKcKF8wR1zTpFvTdXFpHcpyUf3pRHubrswe4+dNrtSluOyF/Dnz7VKokkgEcjZw8&#10;KHaZ17H6flVnZpWkt4yv3cm4H5ViMgZy5Q+ItzjocYwc+eACc4rr1KNkcY6/YWy6eoSe35Zj+z7i&#10;JWSJuis/LKjDkDG/v866qpa/CmmskDXUtzdSJG7SfhTcu7Zu3MfOu/pphjJDP3fd24/rN/cK7U/y&#10;Jb4k1FkGmQb843OOlcPW+YTCu8CnOo2o+eP+zXnr5em/hj8RL/z7qDxA7VuJMtnz3nP8axr8sCD3&#10;FopzecwbcCKWPaQGwcBgfIkdxSKpEOm4N0+K3124lgmElrBauY8d25qDr+RbBrpj+WizopdWsrCx&#10;hluYY54jcj7iYnlseTIvixjIBbNdPVWmHPC80vI4ecyg4CuVWVPgxnPQYBPyrybdGja2ujR6ZM81&#10;1tLlIuWsSySvkgsQW6JgA9c5q45/KwfqHBslve3NnZXIupbZGmljZGidY4xvctv6DaPn18q3xNMv&#10;T5IX1C2im2LZyuqytL0VQT3LDJH1pVIaPFol0/UpbO3iW2hiGH5EvNWQdw+8eFs9wasrLIshd3TS&#10;R2+6afY7plu37/hb4jt9OtUUVcqYzN1EfZCSc+ePkDWdGnW8Ny6L7squ2L2+V7a4iLcuIIcMJWZl&#10;IAVQcjqaQrtHf2dwcC3GnaTcQ2+uANLcXbzOPeICxAjJUr4jj4QucEZ7mqPIYrq+sZXFtM0bOChe&#10;NsEq3QjPoam0TPPqL6XHE0bNp8EjCPA+7EjgFhn1IXNPIYkG8ZU7cY8QHb6msovJaJdbLcFGkQnD&#10;JgOTj8X6dKkWNpRIsLcrdtlU9GHUgqfIip2y7u41jQ5549R1J7uK+htkfIk5vvE6gKsgJXaqgr8J&#10;/Wuu3R3tp7UfZ97rD73fTNdbF94Y6dG+ZMeI7s9evnXTku3zJK/QYznzY+f5VyZTQgs6sSSMVkKx&#10;wd7Ekn975VA6G2u7g8wKMYZixPcDqa1CtG3vdNSye1a3WV5CT7113DtgAZwMY/jU3Ir2lyLW5E8f&#10;Rl6rkZwfoasSm2hcX15dJE0qxyE7URtqq2EGB8OB0FZ2bTwxsGL8rO0+IDIB+nas7ZSMJmZgg2p6&#10;d+la3C7SR27g+OTwH09fnWeSHxrGJOj52+fbFNiUzjb4W8SjqfpUiu1V3Et2V5Q3y4Yso74UZJ/I&#10;CtVqHQPu2RbenU5x17df0rI077h8x2FvL15zqrZ3DaysDgDzzlTXaIa0emsQLo387DTzwMqwRYBh&#10;5br4w5Xa2/oMfStSMy3ig992/eNYIyl5tu1lU9NzAbsdfnXPj2jreFPsXSNclOqRx6tppiMh5T8t&#10;uniXG8dD07Z61uI0sOf4q4hv+ItaluZn2c1hHbxDrtXPhXPxEDPnWdsTKtxSkcWqz26A7YVgTqpQ&#10;5VMfCSa9npftjJ5UVxy4TnruP9wrvH+T/TP/ABLqBX7NhJ7b2rz+t+jF4XuBlxqdr/aFeevl6reE&#10;fGUGpWHEMwlOzZJL7uQeqpI7ON3n13edJ2wxTdNsYNOSJANy56HZ8P6eVcZmWXScG3LR2OqXTjMe&#10;2O2jf+0dx/3a9Hp6dsW8KnE9x/NLG2+EMZJj19SFH9xrXqbdri8MCQRbMF23Yxj+4ivH2p8aRrZt&#10;EXxOGVlP4cde/wA/SukflU9vrN9DKkzwxTNln3yDczEjHjPc9s4Nb5QuzNPbTo7GeaaSQapGV90j&#10;AUQ7R1Jbvk/LFNwu1iz1yDGoG/jS5NyMxwqoVOd1xLgYUYBI/PtVEWo67FPpdnZ2dnFZtaR7XuI0&#10;xNKx6kvJnr17elORtkoUK7ZMsCc/nXKZlmZS2cRNwHyoVGBG/B8/Q96bXbqfaUiW9zaMdOWze7sb&#10;flwO2WTZ05kQV22iUdcP610acbyJUXEwKyHoIiDv8/L8qaFiOw1IoVwY4wnvOHOxSg/EMkAn6daI&#10;fyZjp5uR1VTh8ZGB2X6/pUXTV4e1KDSbyy1Cy23F3kmeC5TMS9wEPXxbgc7umKqNDifWLbiCzS5j&#10;s7WxurIbeRb7y8it1bIPlHg9SfPFXSsSCc7w3MIXb8LeLy6D6VymrDTHE90oCi9mUDoFDPgfIdav&#10;a7cjbXBz8O71HyqzC6MnbD7Iz8PlVhYNa4lcbTk4q8YNLMV6bPKhFkyv3bOD4c9dwAP99BEb6Q+L&#10;OGLZYY7+efT8qnE0uWzc64ZJtrFvFvAxWPEdJK+Ytik4AC9QO9Z5MbSw3jrhcf8An51eIu+92+ws&#10;wPoMd8//AHpFTSH3nw7RnqfFn5UUgDE5XHTvk02NKDTUk0/3xZg7b+X7tnxkbc7vXoenaukQ1pU0&#10;jVJdL1KK8WJJXhywR/EhyCOoPQjrQg6S9llumuvCsknxBR0wRggA5xWPtEsOoXZtpbbmkQSddhGc&#10;kEdj5dq3HSi0Puwd1P3pyq5AIwwIPfzwamwlrPbLfxG6B913Lz1j8Ph8/WtQPUE4Cj1/QZ9Q0a4D&#10;xRsViYsFLjovbAOA3r2Fabee6GvD9rqcR1mSVZ4JsNAUAjTaf9YTkn6AVhiG57Rrm0uNEE1lF90Z&#10;lMk+3aDzEymOxOa64upLuLTPLg+v+Fe2vz/04/8AEalk6fEo7mRq4+s+mcLT4JbGrWwPxCRcivJR&#10;6p8NP2k3stvxFfWTlvvyj/LYVVkwMdwc+dTJ1Mue+nASeJmG/t3/APPWorrY4vs/huytP9dcsbuX&#10;18YxGP8AqjP5168HUOWSXPa9MX1Dk5yLZFiz8xkn+Jrhlncuteqr0Wi28iQbmkMhVWbCHaRIfu9r&#10;HzPiHbGRWYq1pHrelz6frN3pU8HuskMhh2zn7yMbvDu+fzqRVNKFxZzWU3KaVHLZyEOcY6dalqpM&#10;GtCBLCFIlOBzBjoG9O5zVGhJ7i0pvHWHEscm+1gQqEb4VHXoM/FkVIsbYBikJ6frSZCMrIxB+PyF&#10;QXNOlsS/JvVkXcygXEfUoM9fB0DHB6dRV6VuahYaXJfXFzDe7YtPjj3y3DFpOeCFVRywykkgsBno&#10;B1NWK6IhnXGoaXNccuFZEkQJb2k08m5Yuv3kpZMdCScDHT51tUen297qO+KCE3jWiMykviJV9euO&#10;pY9B5+lBO0EkemzvqCzwzw8uOONtqZXs3RupxgdvrRWfs2W0rhxGS4Vbcg7iO5PyC486xpkrXERm&#10;8Cum4gMVYE4/EMDGevatC9HpU17JydOKXDKCwUkJN5DaQ+PFk9hTSmNoGtqxVtPnDDoRsqaRgQSq&#10;G9PnUmBaygcmZPi8/U1BBIUztUHofiPpSCFuwsdMmtbuS7vRbzwxs1vCVJ5jrtwuR65NbVXV0gdk&#10;XEwByrddvX0BrEwSsG/Cr2x8qzxY4pI7lnjHchjjFOJpaRn3xkgZHQA9qiJ5/GMKMHPXrSBH7u4+&#10;efhPy9a0u0jXHJUxOv3qHa/yxU4mjlkaYqBJtVu469PrVhU4njGF9BtzWJhJSxpajduJyfgx5VTa&#10;1d3UEi26wQ8vkx7HYHO9s53f+Fa20r7856dKiJ2sw+nc/morKw+7/Fh8jP8ACttHx6xqmkiS30+/&#10;dIpl+85RKqykehx1+dXaMi6uLi8maactLPJ8bt1Y+X51No0r6P8A5miJ8+SRn+y4/wAKvp+7t5Pi&#10;qA/dw/Jv8K99f8jhPxQ6kxNtEP6zVj1n0zibXD0K2GvQrI4ZUaJ2dSPhIDeXyNeOvl6p8O59t3DF&#10;o1hpvE1uWdXjFrJIgzHn4ot3bHhLdfpW7uUPMdA0oahqOH/0K3XmXkv7see31bsK5RXY0tQ1OK61&#10;OW9kAFpB4tg6eBeiov17CvVM6hz1uVO/07T5tIt9RgiZWibGqXW8uHlmLPGkalVAKKuG6muEu8un&#10;sL3hG24cuby4cXOr6dc2y6Nyt+JEtyJDzUOBsbqMnsacoNsT2kcbpxbxFPrLQIstyoU9B0VcbSCu&#10;3xDGDmmyZc1K8crJuxHGOgIHQdc/nWNs7QmZSSM4+lRGxBo0cuhyXgkkSaF9xG0bOR0DNkkFmBYe&#10;EDtTS6QXWh6jaWNrc3cUkEV0u+2eRcBxgEkDvjxDrimjSne2XL8fMSTMaszR5wpYZw2cdR2NTaKg&#10;GfBzCFPfH+VWJFV45MsW8+vrW+UNEjt5GwW8CNkqzdjjp09etVWhp09zaytLbzcia2xKO+5iGHQY&#10;BHTv1qI1tZ1m54k1mF7hyquBzS5LIrfjZF/CPlV2rr/ZdwNpmucTx2+rrLcae0xM93ENyqgDBGlI&#10;yoDvjvViFe7az+z7wfecKWul6XACkTNK2pk4uQwBzsBHiDMANuQAO1WYV5bwb7N9Qv7LWtPgiWPR&#10;mxzL6aISTxFPH0AJbxKrg7fl0ppHFycA8bs7NbaBqMlsSTDIqy4ZPwkZUHqKyaeb3nLe6kktoOVA&#10;MYQZOOmO5z3NERiaQADAbvtzU0Nzh/kXUb2V37vHHK8QNzLkSjMm07H+FQA2TnyFUV9T02a1aSSz&#10;jd7Pxxi6fDK+1sExnA6dR171RRZ+mWOXPrXNATDy+rZf0qia1Z3A2g8sfERUmDTo7jQLo2Ftc2TL&#10;c28qK7zod3JJflsso7qQceVIqmmSXRrwwhmjj3bQZDkjHrtA86vE0uMfd5uXKqAqSu5HDqSOncZB&#10;FYtEwkwLi6RkeFjtRjnp2yOxrNZlIQAxcsGOTxf41vbW0zbhEGZixPb61nabFvKT4s1pWiUKIkm7&#10;o3VR54qErNxHCvM8fjKpiNeo6jrk56EVYVWaMx4O4eIdabNq03hHy+XzqMq7vuIw361Vblyc8OWp&#10;PfoM/wBlpa6em/yT/TWT4woBsLGvrXtr83GfB86j3QTFQ4jmHhbt69az6v6TEW2KWju8TiRVAZWX&#10;IHXrjr16ZxXj+3o+nd6B7TGi0OTRr+3S/wBLnXY9vMMjH8CPlXbcWcInTmtW1m0aBrLSbRLCwzud&#10;Eycn1ZmJZvzNXqDy528miKRxoQYx1+Zbtk/4VwvaZb8JbLVuUjW8g51pIQ0tu5OxiOxwCOorEbgZ&#10;shfDFVxjoAPTtQVESUuEVCXPYAZNbVPDcJGGWSMSH8JPdGz39D+dTRpERlsr5+dTYmW4u7ePwTkC&#10;TIeME9OmOuenamzZ99qWp3nI99lklWGJY4N5PSNRtQD5ACrMqWIzDEci7+aPCevXPpWJr+E0brOk&#10;TaaYveA8E9ykc0EDj4oJFyJd3oT2FarE67a0rIkewSu4GGCmPdh+ozuAx2GOtaiEab6TbLptnd3Y&#10;nt9NuJbgQXK7Zd2zptjQlPxDqfnWmm37POB7TXdWgj1S/TTrZ5VSP3kiPdHnxNlunfoF8zTQ7fjf&#10;2ZfyG1V5I5ILoz8w6bNLGohlXZvkULG2Y3TI2nsaCr7OfaZxXwbHdahbWkV7w/hYry2XYEEmCAem&#10;WB6efeqPQ/8AlVh020XiK0vVSHUtkcFrG5eGG55eZOcFHwg9wPr9Bt0vs/47sopr1tb1OwefXJUm&#10;sJraTloZgNnK2HqvbO4rjrVXa2/s6Mjl5eHA0rHLsNXuQCx74AGBUHxJLHdRhUl+55ih1D+HKt2I&#10;+RqRRzM5D7twePw+hrXA5LsF7FBC0ckEMmT8RJBHyFZmrW0q3Qlt2A/m6qRgRsWVyT5+QIpwS0qt&#10;rYXupX8VjYxNdXdy2yCFBlmb0ArGiFWZbhZZRMG5ittlJ6+IdME/lWlXpoZF0+2k5YRW7SAtlvqP&#10;h8vKkjvODtastG4bZ4nFnrNw/IMtxFzIWt5fEsqdMho2XvVVz+q6HNaIl+biK78S741BGx3QSFWT&#10;oQct+eDWZ2jBkuDM3XC7fi6Y+XYVNoPeh0Vwdy9j/wCFZ4ppGszHoo6d63pVyCQkYY1NGmlBdLFh&#10;do9K5zG2Fl5OcECnt69qKli+7zkgu3TNNixJsO1CwHmA3QfKpEdpCk8fc5Bb93yq7Nq5tJfE+AAP&#10;KnJdtbUXuzolqJ3YpCQsMfkoO7OB88A119N827/GGaXGYTXtr83K3h0vDWnx6lbXVmRuedZuT/8A&#10;EWIsn8VqeqZxOe01FbdE/p1H0rxS9KnZlOegklaGEkcyRRkhfM486u3My5kkZ8Fy0Y6pnzHkcVQs&#10;ltLFFE8gKc3rGGBGV/eGfKpo0bFv5m0Lk/u1NIs3MVupQwO58J5yn8Jz2B8+nyFTQp3circbofu/&#10;TaT0+h71SDCkaHEquhYbt7eeRlTj+tSWpRwMVly3gt2PLkk2b9oPmAfPpRDXm+9KJ4gCQrgHxY/F&#10;17VmYNGzLKQs6tzYwq8wqGwhPZCSB16eVaVd0zV47eQSyo03I2tbozdAynOCfi2/IGqItY1OXU9S&#10;95uppZwECKXPiGB0Ud/CD2psafCN1wrYXc2oapzHuLaFpLC3Kb42uQw2BtpBxjJ61YFG2uDqOrxS&#10;Xk3ItJLgyYyWSASy7mwMjb1NVXWatccCXs+oyySXNndYMli+Y5UeUfEhKE4Bduh9BUkQ3ntE1q70&#10;a/0ie6e4S4EccUisyhUhIPhX57F71nabciL6+hhMMchjikYOyr0yV7U5DS0q7n58AgbkGNwyCRzs&#10;aTtkg+HBojvIdM0+5u7mwur2CC/ib3u20/qInmbAZIHiJ/dwc/kK6Ntb+WfDkfgl1C+MieFyl8zL&#10;uHfadwyPSqPn13YjJOfKsIblsZHailBJPiNUXrC7mjzbKx5MxG9PI48/rWscbtDN/DXn1+2stT9+&#10;4cD6e7xtHICFYoSMExOdzDPfPcViVYTSO+4s7Nvbe+T3b1PzqDTtNZ1KCDGQ8PJNvEZUWTam7eVj&#10;3g7fEfKqGpql2P8AXbE3LJtGdu6P4fD26ZrKNa2jimsbnUrvU+RdGMcm3UbpJwT4txBUKMevekjB&#10;uMK3mpbqr5qVFbmvnr1I7VpVi3Z924dzWZSV6Ng3XaO/xVllZwrMOuDjr6ZpsOgmK9P4+VWVWJbq&#10;P8Q6+WD0qQiCW78WVfeB0qhh1JAi7TiTPUeX61Zquki3yO3j6g9z8vOscUbWq3Yn0WORVAUuNv08&#10;YHb6V29P/kn+m8vxZAPhjr2V+blPxdJwxei0aG4P+rulP8DWs/mHPGNbtYbbi6/jhbMMj86M/wBW&#10;YcwD8t2K8Fo1L1RPTkg/XB6eRrLmCVYbf41djpjYaD9gPJcNcSaupRYsSxcnb37N95gKMfWtbaYb&#10;3F1LMHmO4AkjPYZOT2x5mszZnaO68U8jRoEjY9EHYZ9M1OSbQ4tmdOcxRR3KjNIWG1a8V8ma3eCy&#10;tfuI9ixTR81TJt27yG+Xl2+VWbLyY+rX5v7+WcW8Vur4YxQDZFuAwSqdlz6VJkmVVTDgqvxeprEo&#10;mjkXlvF3DjqPmO1QUzGy4UIT3yw866eWjCOjURDISMfOtqk2vHuWQjp6HIP5ipIm3Qm3x13jtWO9&#10;osaNqcmmajb3qIsvIcPypF3Rt6hl8wa3Cr2uatpl5c3UthYJaQXEnM2Z/oyR1WMeS57UVW0Vl+07&#10;Z5XaONWDhl25GO2N3h7jzoy9i4n4aiv4rDXLK/sdUSFkivec0UIVXAk3BE2yeZyzHNabc49td725&#10;SaXys/d7lsWO3yyxXJ+tNG3k593PYdB8qjp9fyrTRgZdD0z29KrOmpb6PD7vBcSTJiTbuXd1GfUV&#10;ztMu9aU0W+trO0nRrVlmXbkkdcGlbTDjm4/SgxGD5fKjkiAc/StKdzD8PkOwpoDvu6DovpQIuasi&#10;VpG2nz+vl9KyhqIzKcDOB1x5VVOuba5tWQSjbvG4VVWFuFCnYnTt1OetTTKRbiQtuJ8WOlTiaOMr&#10;N4s9T3ohXeR+jd6gYmQ/X4fxVZUqxKz+g/8APWs7RMIypxnriptNtuYkcNQbvi3DP6yV19L/AJJ/&#10;p0yfGFAN91FXtr83K3xa+mDm2rRhtrGUbT89rYrfqOtOVBNdtPrDyN32ID/sqB/hXgy+Xpp4YERM&#10;iu2fgPX86xMMzB7pNyuc0ZCfCHxhcjyz2zikhSX24zmkoVd/wev99ZFrlgR7iCSp8eR0HoM+tNGl&#10;JzCW2YIY1EQywPFKUfo48iK1LSvJKQxFNGgsWHGeuabNp0jdW8LZK9SKx5RJFeTLA8JI5c3UnzH0&#10;PlVidAW4SGymRYo2MuAZSPEijvt+vY1YkiVO0vJLS4S4XaWRtyqyh16eqtkEVtokkiSys2wKGyQo&#10;6AU2H21rPIkhALKgy+O/by/SgZA5z5fQ1JJTNtXZIVDtn+iOcY/LFIlCRyryzGsZ35yHz2Hn086S&#10;qaK4kA6Mdvmvl3qI6WHiy7SGNAowqgDxHyH1qe4m3V8M+zT7W4x1nh2bW0hTSERjepCZFlL+QUsu&#10;MV3bdp/+H/RsePick/8AyQ/46gY3sB0cfBxKMnoc2I7f9egib2A6XjpxFEfrYD/iqI874k4T0bRN&#10;YuNNuL6GSS3xhxaHDBhuB7HyNVWX9n8PEf6VB/8A6rD/ALtNDY4W4G0DiHVF06LULOGZ1ZkMltJg&#10;7euOg9KDW4v9jcPDmlpfi/sLnmzx2wjjicN96cZ8YxgV1wxEy55J6P4l9hp0HRrnVpdQ0uaG1Xc0&#10;ac8OxJwFUEYySaxWvKdN2nphax7K9e0vh2HXpdNgmsHiWWXlS5liV+xkj3Ajv1qXiu+kjenB3d1p&#10;yCRIrflzEY3AsR/vGsqqXmqNcxxoybTGMZyTn9axFTSGE5B69K1KpkbB6UG3a3llJoz2PukXvjTC&#10;b7QJIdY1XDRBfhIJ6+tZRQ2yGXezZHbJ7/8AnFSZTZz3kYO4de+R5H0rMVNKrXBZwQPLFa0qcSnn&#10;wyH8JXJwP/AfrSqQ2rneugRq/cP/AN6Sunpv8k/03k+MKCt9xHXsr/khyt4dRwNo0Ot6rFps16NP&#10;Ry8nvbLuCGGJpBlehOduK36rw5YvKnrNmbTie6tEYPtcKrDoDnGD19a+fbt6q+HPpBdLqB06SPk3&#10;UTtEynpmRHJw/fOO1WUXdS1u8mt3tJAPGd0zHO5pM5LdTgZ88Csck2W+1DSpLaySwtTBMkQS7ZmL&#10;b5P3x6ZqSkoI7l4JUlUeOM7+vqD86kJD0WL2kXes8Oahp2sra8ieHH82hgiuZJEyYzIwQ7tm7ywa&#10;1a7W3mWrQC1dUSVZgcEOn0qVTTPD5PetBZZVxtHfvmshgmcjBOaswulqOVjbsB167mU9jjt0rO9J&#10;tWaQnxHrnsKuxGtwyDI8+lNKQZdug6n8q0FRgrDeMr6VBJzOh29uw9cUE0KeHds3IP0+makiBQxb&#10;HpV2LG7a31qaRp6fp3MUSNIqp3I8+lZmUmWx7vp3/QpWWW5Y8ZX3DXHOsy6dardT3MpjKyfDtj69&#10;MFa9Lq6N/b7xPHKYX0a25igEjx/i7fi+dEVz+0brgOPsi1/ST/ipoPH7RGvEf+yLX/8Ak/4qaNo2&#10;/aB1dmy+hWTE+ZDH/Gml2Yf2gNQB/wDy/Yk/2W/zqaNpYfb/AKjnfHoNkrL5gMD/AH1dG2XxX7Zd&#10;R4isYbGXToYBDcxXIdN/UxHsck9Dmu3p/k55PB3EftW1nXrWGHULW3NtBcpc+7wq6CQJ2STLtkV6&#10;P0/txNnP3dzpq6h7Yte1/SJ7H7Jto7e5SSF9rlTjbgjDN868L0PE9SSNbjCBhkZO7/wqSKnL86gk&#10;QdegoPRfZ1bcMwc59bsY57sIWRL9mih2eqY2+L160V2Ef/J86RsdD0uIt2xO4DAHqQd3X9ai6YHF&#10;R4RllK2ul2trZrGBmxm3OZi3mzcxgcdhUNMK/wCHNLtLG6dI35gjLRFyQcYyCV6dabYlxar5j0qi&#10;9apzh16IvUt9K1hxTa7nedL88r/YFuSTneOv5yV0x/5pdbfCFZm+7SvT/wDSGJ+H+v8A+tDSjIZ4&#10;hG2xuYDn6f51v1kftcMXk+/kkGuSM5yfCf8AKvmQ9ceHYe1LQM2sXEll1S82zuU6ETxqFk/6yYP6&#10;11yxqXOkvO7yDGzljmCcbonBz0Py75riqnbF5PDGMsTjHzqzBpaRz7x7tOdi48QGPi9M1IqK6ySe&#10;MKCdvU464ANF0inmDIox4h51RAp/WrIacZ6nvQAPTFQSOdsYHXcf7qgjJ8Pg7gdapKAE4xWlTZGP&#10;F0zUQmfKip4WjEn3gJjxghe9JRu6cIksJTuLI2SqenofrWJZlS09FF14l8LgjBPUA96ggYJvbHYE&#10;4+nlVVbtpJHAAbaM5wKSL/Ptv3j+gqMr01zbfysuJZJB1uJcg4HfI6lsiu7atf3dk63MwlXxNsA8&#10;G7ptHYY6dKqTHbMjuLUJt53T02LQmEtn7kyMOeBg/iA9Pz9KGkpiswf9JU/T/wA/KiKe63yfjJ/s&#10;ii6PjngRjjd1+VA3dBtOwsW/exW8XyZs0xJAsC7mIOBkgZP8K+j6rfB5cfdm7wP9k3UhttQu206w&#10;5zmS82O58QXoFTHX618mXuh7Zo3AP7O95HGEezu5goXfcTyLI31DOgz9BU7Xp09t7EvZHIu+30K0&#10;lX98M7j/AHzU2q3a+x/2b2syzW+gWiSp1V9pJBHn1Jqcl00pOAOEbiIRXGmQSx+SOuR/GkSIf+TL&#10;gbainRLMJECI/uk8IPUhenTrTYw+LNB9mHCuky6pqWnWdvbg5SIQQlpZB2VAVyWrVYm09MzOnzPx&#10;j7RtX1TV5prKCGxsWUJDapGuBH5Bug3HHevTxrH8uXcuZfiXWT4fugPlGtXr8Qa/mW3BpL6rpUk0&#10;+oRx38cbzNbiPxGOMbu4xjvXh9R/5SMNorxnuYjb2f8A42/HnPj6Y0zg6Dbem/8Axkr04Z/9svPe&#10;P2QZ/qV+or0//SGJ+Lb4Tgs59asob2UwWrzATTDuq7T6109Z8XHF5XuPLfRbbiyaLR2d7IQx4eRg&#10;zFseLqAv91fLev6dnwLN9u6Dd6HLy5rhAXtElJ2mQDwjwlejdj1r3Za8q7eWvUvJo9Ql06ee1a1S&#10;KeORtm4NuTxdU6n8J9a8Uu8q2mQXN1vhtomlmZiwVAS3b5eVJGvb8FXU2lX13cu1pcWS82S3mUrl&#10;D8JGfXBFcZzanS6aOn+z3UeU73EgtoZ1Xbv/AHMhjuPljt2rF/U13pqHPcR6RFp94tvHMs5GOdLG&#10;d0Y3fCA3Trt711pbbKbWdDXSdSazUmflRB5mPQeIZ6EZ6elKX32KdvpF7qGqQ6dBCFuWyNnbGOp3&#10;VubdbFfUdNutO1OSwuExcREAqDnuM9x9akTuNwadVqXs8urLSRfSOG5aiSbb4+n4gMeg9a41zxM6&#10;GZxlwuuhG1kjuBc217HugkVdvbHcdfJq3jvy/wBHlh6ZZQ3Ew95m93t1I5kuM4z6CusyrqtV4KsL&#10;bQrXUbW6a6e7YCJXURdPPpnJ7VwjN+7TO4Zt/wAOSRtGsMEzZxzJAhKj9M1uLqtahwmsNzFDYNJP&#10;LKgkRMfeAHurqOx69+1ZjMOr0PgXTpzJbzC7ijQ/jCqQcDKkjv1rnbOnSzd+ze193aRHkmugfDGG&#10;UApn+t2O2uf6ns6LH7KNNKeK5lQtjKnacf50/Urotz7LbIKvud46H8e9Qc/TGMVqPUmk49mGi463&#10;Vxn/AGP8qn6ldOEgaP7dnnlZUQtMd7HHUg48jX0WVXUo4jPLysS5djvDDaQTkd8URTRZ1/CuP7Qo&#10;JLbwP4toX5N/lQ0nkmAT7vllvMnNE4oNsh7yL/2v8qLo7kOR8WfoGoaPNq6RM3iwB+6a3i+UM28L&#10;2i6tovSzltedeyttS5lY8uP0wgxk59a7+pz8uvqExU120L2cW/QLzXkb+iiVUVQO7dsn515HUyOK&#10;+uGxbRNKB1baM4HrXamtOUxK1b6pr1iVe1nntwOhaNmXr6dK5WdKuo0P2s8Z28vIi1qZ2jxvSU83&#10;Gf7YNc5ht3Vj7Z+MI0Xm+7XAP70e0/8AYIrnya03bf253GzFxpCs/kY5Soz/ALQNWLI8s400Xjzj&#10;PVWv9Vvbfljpb26s/LiT0Uba9PuREahy1+WK/sn1CVgZL2JMADwqx7D8qz78LpjcT8GWvDtvHcT3&#10;wmlY/d24Tb0Hc53Guvp7xaf4hzyT+EccM2lcNPLeNJFd3yl4I92ByXXGD9e9eTL6emS+5jt6K5rV&#10;rrbDliJ4ct37Df0/Iv8A511x/wCWUv8ABAjn3aPNeuPnDjPhq6LDBPe28NxLyIpJVVpe+3NdPWfF&#10;yxfJNxLBbW+vSJBOtzHy1bmKMDJ8q+W9m2pwLqEtvK0qeGW3fwNnqy56r/lXqwZfp58tPtf9r3D4&#10;NxZ8X2Sg2uoEJe46hLjHc/KQDP1zWMldS1Sdw4bh7UtQ067a5sSqzLkZbqMN3rlaIny073Tr2LU9&#10;N51799NNNGb5kO37uNgyrsAI2jzr52S2snnTpEN/XuIILHTJ5g8bMsZNvE3n4fCMeYNealeVienn&#10;ms2mntoEDLKs2pX0onllQddzKWZcLnAG4ACvpUmeX8QzDvUlsH0OGS85X3sMSzSYGSCFB8Q868Mz&#10;PLpHIa7YaFZXem6naTuLZZDHcyRnxr4fA3b+r16V6cd7TuJVjTXNnqXGkd2cy2bzQhmI6tjAPT61&#10;2rWa019q9L1PXtKswtlK4WKdGVo8dMMpH+FfPrEyzEvJ9X1O/vbTT9NmjPL0wPHG+D4gT0/QACvq&#10;VrqZn8tN9LOzteCeVyUa6m2yySFfHkyRnbnvjbXHnM5DbK4n1me8uuSIEWO3YgGJCo/IAkfnWsdf&#10;tl02i8fW0GnR2s8LqsUYTftJzjz8q439POwaRxbY2U91LMhM0pJBPxY7jqevWud8Mo6TTuL7SdMy&#10;sqb/AIFH+PeuNqSnSSbi7TYA+8gMGwBuHUetOEtbhm/y7k3KI4w/iOVBBO3Jx2PpW/amE2LHjS5e&#10;85dwqco9iGHf9alsU6TbZHENsRkYx/bT/OuPGVcn7N+CLfiX7SuLg5EMwVc/MZr70q71PZDoajqF&#10;/wDP51NieP2U8OjyT9B/nTaLMfsu4aX/AFan6KKm1WY/ZroA+G2J+if+FFW4vZ1oy9rRz/s4/wAK&#10;gspwJpK//wBEfzwP8RRGN7QOGrCy4I1ieO1EbJB0bK/vAeprrh+UM38Pl522Sl6t/LUeEyXO618z&#10;IG2L9WrvExw/lzmJ5NmCPUdImS5tr2VLnp1Xp+VefjtrmuXuq8ca5IrAyXIQbQyKP4+ppwXcL+h8&#10;McUxzm5vLWZtwwOmcVfblOcOxRZIowsilCMdD0rzWpLryhJzQK518jZg11w4hHiyetem+nGF291I&#10;W9qZj5f/AHJP0Fc8GPnbRknjDyLUm1Li/X5OTIoig7PL4VVc+EY+fevpWpFY1VxrP3KPiuHWrVIN&#10;OvbuO7e5IMfKPZQcYOR5mpNpmPGlrEI9b0+5sNDjtLiLlSwsu4ZB75PcE+teXHH/ALZd7fCGGn9A&#10;n1r1z8quUfa3H/RH+0vnjz9avrfgxj8mu0rXW6QFSU6A98fnXyo8PXHhq6Gwjm8W2KRgZIj1OcNg&#10;Dz71ztlmPBxemcNXGn6va3XDt8yNZaihAwQdjg9GXPTKt1FfTrPuU28vxlwV5wbq2mLfaYwU6jaS&#10;7mUbFOwdmAx4ldcNkV8vLmilv3dPVHcLFnFcOt1BDugOxUt4o9vx4wcN3PT1r597b1M9t1QapDrI&#10;tZ7iWPnqSsKwBiskbJ2ITu3n+Vaw2rvUTr7Z7R2vD00pS8uplH3QkljSb70SyYAOAFCYJzXW/qo8&#10;QvA7UrfW7NhHIGuIbZWe67bFP4AGGPIqcVKXpbvxtm9NS5ee41GVSsjNh8N/livbGoc96JHDeJtm&#10;VmLZ6DxZG3GD6VOceDknuJdUum3zGSR+2WrEcYY3CvHZXw/C/wAjXT3YX3IWhDqxTl5fYfU+nasc&#10;6+TnBzWurysWLPlu5zT3ohPdiDo7DXF+GXIPkcGn6iD3YS+4cRj/AFqfmq/8NT9RVPchagt+JY1D&#10;M6bD0+BcfrtrE+ooWvGkptNYaQMJo1/eGxf+Gkeohj3Vywh1q2kLC7Ttj+jXP5dBisXzxaNaajNp&#10;ZNlIZy3OyvkskUTf92sR6mfvSWyn/Zy/vx//ALEX/DT9R/EJ7sus9hNzyNF1I+688vdfFtB7IK+t&#10;L0S9RF/fH4LAD/ZX/Komz1utcPw2wWoqTdxAfJV/OgYV1z8c8afnUEbxajjxX6D5DFNDhtcvfaO9&#10;5NDptsPdlO1LmSeMbv6wXPT86jXTzfi+847skaw1+8xFeoSEMpk3KD6L4R1rvgxzvbGS0aefSaUW&#10;bcsyk57Z6V2tWZlmt4iHa3P2De6PiWNG1WPaI7lTtwAck7QQOg9RWYxW8fS+5HlzPus6KQ91lR28&#10;RNeumLUOM2/gkW5FwW3H96p3E6+lk/3q6TOC6Kc4YMQDWq27ZmOk9jcFb2B2Odrg9a65Y/ZKVnt3&#10;NtqEcsLSMwQDzYgD+NfCmunthr2Nxp7+NLiNyO5Dg1xttnjLk+OeI5Z5jZwE8mLwKB/rHbofqPKv&#10;qelxRSm58y895m06Qt7NOKbaKIc6G3mKB5Ym3Bwz+LDEAg9DXH9ZqdOs44lyMiajJfSKjc+4tM5Z&#10;Tn4D1K12vmiO5Yiq/qM90+kxe9MTLuG4k5/fx/CvPhvvJMu1o1SFGPrCle2fNXH8tnh+5sbXUbe4&#10;v4VubKKVGuLdxuV0z1BHnXT1fxYx/JocdS6DNr6z6HCsFlLbI3LRmZd2TnG7JH0r5V66eqs9NG3t&#10;o0tOkyxwGM9Mb26gFh54+VfInlvaTYW8NvHDDdaQpiey+J9w8Q6A5Ax1r6PofWfu1b7cbRt6PzG1&#10;3QF1G1XmX9ooW4C9XeD8Q9fD3+lc/wDzPovcryr5hvDb6l57f3zG43QqURTlViAJHrlseeO1fHx4&#10;v29tzb8L0V/El8qtcF3kRSFkO8gn4k3L06CueSk8dw3yMkkt4Ge5gaKKaTcMonxJ5AgdD9T1rEbn&#10;qdp9nbRcyu8i+8QSH7yI+DxEbh1z548qRbX9kzv+pU10KOWRUf7o9dxwSoUemTkn5V6P1OnnnFMp&#10;bmztn3Ll9kKAW+5NpCDuSBjzrNckx/clqbhXfTGXPh8twJyMj5Zxmu0ZNvPNZRpbjHarNmEwt7fY&#10;T8J6eGuXOdunHrY5EXSt8nM8W6frU5Kkht42cKwPy7UtZqsJbmKJFCY6+WPhx6/Wudb7byRrpDsX&#10;b0XNdduJ6RgDrjPpU5KkKt6Z+fnXPxLe9wT7z/yBXTkw9N0e0tNEt2ttHWKzhLGSRUGdzYxnxZ9K&#10;/RvZyXW1fUD/AK9vy6U0bRm/vm7zOfzNDZOdcN3Yn86KUbz3NBIqn1rImSMZ71FeRe3UAappYH/Q&#10;P/v168Hhzs4HQ9EuNV1CK1VxbxufHdyh+VGPViisf4V1mdEQ9j4Z9gPDMpjuNZ4qhnt3HghsFILH&#10;0LyYI/6tccmbcOlaNni/2U+xyTh2R9I1BtOvLIHfcmXn7iO6yRsw6/NcVK+qtHntfbh4Hr9tZ6ff&#10;mLT3kuIY1QtIwGdxHXt0xk9K1XLv9zE1+mdJOwGyRXDejD1rdc9WZxykE8aLzDnp26dP1rpk9TXS&#10;VxTstisurXEklzcGC3hHhA/gFHbPzr5z1Ls0Gi2kCy2Et17wxwJHKbDj4vCM/wAa7Uw8vPhznNpA&#10;t/dYW5QNJbo/VDnoy/iiby+lc7Rrp1idxtt/y41ZLHlpcGSJkCQvLhivyDdMEehrnwhm0MXS7Tlp&#10;zhJm4JbKYz4R+8OnevROL3HGbaScQ3Ms9nExChUIHhGM98Z+mK54qRS8w3PdYlmxHMK17Z81co+2&#10;lpw3Shd20ll69OniHrgVfX/45Yx+S38Dw3oV02OYssAQQep6jGe9fHxX5R+Xqh3/ABXZWhsdNuLf&#10;MJubWMkf6sHGHAGf3uv515/UYppfrxPbny25r32S3mC2k0MqRrl2boO/woD4zXC3de9wvh0XBPFU&#10;9hqqlfDazHA8hn0+lfd9Jk549W8vPfyscX6MNJ1aP3MyJaahumtD/qxn44mP9XsPlXxfXem1bx09&#10;FbdMO6ija5t4Jk5Toxdp0x5eZYDNeOJ1EzHcfhrUiAQPdPZR3CyQHd7vcqckZ/eXr09ak647nz+E&#10;01Y1WKCHdOkkqJiQD8XQHp36AZOa8etzOvDppn3WtAPKrKJeX4HaNxkEEDKjzya719PtzSafr1rd&#10;xMLkJLIqlUi+BseR3dBjNXJgmPDVbQtK0Mlus8h+MjlRg7hjHXOD0rny1bTjkjrZFt1MfhVurZLY&#10;yMVZtLlXuNaASHtnPXuB1/Slbbc/HSRdORlZkbcR3Tsf8v0qe67Tg6QSR8s4OVPlmtcnDtZRQFPO&#10;bK5C5AyPzxU09EeOzbrZuUKwaMDp0x9fnSksZrd6QbM5x2Wtbcoj7L9D+VaEqwOxbxLkDpkjzrFr&#10;O2PFMr6zX4UASyYHb7tf8658nsjHDuOaPSv1rzjnGqhRMfWoqnfanPG62lmFe+lBZQ+diKOm98dc&#10;Z7Dzo1Cp9m8Q43vrW6X91Ytifl1P8c1GtqGq8WavoMAOpwGSAsF98hAbH17L1+YH0NWIHT6XrVvc&#10;6fb3JlQmWNWO0jGSOvaspp5h7X7y2u+ItMCSI6xR4lXcM9XzjHftXowT0zMNWHiTTrvSnE96tpKc&#10;RLbqPwYx0A6Yr1VpqHntLCvdYubaRrZJ2uY8AyTqSi4x0UJnAx51IXThNSuMyyPGSvMOT6fp2rjM&#10;du2032terYiyS+QwS9REI/xDHUkedeW3l3hBaLMbmJJ7yNISw5sjbvCpPVtpAJwDWVaerWrakY4N&#10;NZzYKzGD3kqGOc5YBR4c7e1IGNIJrBxbSBTvHM/Ij1rcdszKCWccoKuRu7D0HnXq5aq48dy0NHvL&#10;UxTW07tsRWNvubwqT1bC/vNgV5bO8KY8DNbbdqP1TPXJ8j+dNdbWPw6XQ1sdR0Vo76UW76ccFoI9&#10;9zyT1OY8pzFBPfOR59Ku5rPTGtq+vx6f9mZ06Z57NJFRJZk5MjfEwJTLeR70xbnJuS3x0w4ieUuK&#10;9c+auUfbT02VIrhHeNJlVlJikzsbqOjYwcV19T8HOnlp8X3Okya/jTbmS7SKERzzP0TmjO4RDr92&#10;Oy5r5FcUU8PVWdw3+ILhrvhHSJkQBrV9kjdSdkkY/wAUrt6qnUS4UnuXEXJihg2DfzGbduI8Pft6&#10;/XFeLXf8OsdtrQJ5MxXU0sbKD/RMy9V8ztzkH06V68VbR4hztMPS9Rt5Ne4WuNKSUG6tP53pk7DJ&#10;6DJXzPiTI+tdvUY4vTbFZ1LzK31bUVubeOBGnQEEF+rMQPxZ6dK+DfBXW/i77UtTeQ6lLzFazLE7&#10;U27U3dCQtdMdf2flJNW/kunPOklWP8UsX9JhRjoDgYx86tMNYU3RrWO0nku7lxKMfzdj1w/nvTr5&#10;fUV0yzuNQNB9XBuOaLJEsFG1DtVXG3uwYgEjNef2Z13Patywe1nzJbExW+DmNmBXxH4/CCQx8s15&#10;5xT9+WZXTfTpG8W1igIQkt2/IEHr8642w/Z2ltQArTSKY2DZi24Hl2AJ61jUxrSVpFk121rIJFa5&#10;UGFyFCdu2evlkdc1Ndcm7xvpBZ6rbSDZcxhFjXEb9w2B06Y3DPyrUYN/aTaGc2qWK52+FPXPnnz8&#10;8itXxXcci+dpt+fNISSMxAdfP5mvPMzE9Qnt/khgneMzQLzYs4yuSOnl9etdIt/25zSfrwT3mxjM&#10;auSW2ktH2bd6dPKsTMzPTtXF+3s8XcHKbxcl38KBuq/2cYz1q8Z+3TFMaSiGHH+mIPlg9P4VrlDn&#10;OKW9DxhpFxjk3CPn4RvANfqtunEt9xD7tbmbaGAx03fvHb3/ADqppU1vi230y0SYXVtdSOdogt5A&#10;zg/1gcEfpV1vw1pk6dxXZxLLd3t2q3dzgyAEeFR8KDGegrvHppcZzIL72labHt5Uxl69fi7fwrUe&#10;nr9yz7lvqHMa9x99p2zWZj3QMQWTzODkde9b9vHVYm8oNF4mmimlSSeaxjKDkwoSmSem7L9Dt74P&#10;ftntXGdfTrxn7U7q7mg1eOK65d3cSyKfej3w5/wpak0sxS8WjpvRMq3CjIIDZ7V3hzkupPsO6EEm&#10;TIct0WsrDlNULzv1ZB4sDqAv+Vc4bZktndR9cBh6oQ391c8lXWtlmCPegUz7H6hlc9j2rjMw6NXh&#10;u7uJNRt7KSeOGBd26WRdyogUknyP060RocQWtvE0V5vTUQpCeBPBywMYbHXd55zXTF5Yu5u4Nmlx&#10;mWJlHRlRjjwnqPyr1zxlyry0s2b6e8UxVcMi7uymuExWJdaxMwiE9ptLM7hfhXCqf160rHcwTPiW&#10;jb3NtBHDqEkMkTBsRXsKsh3j0kDYJx8q1TUx2xk5RPXg3UNd1LUdJzqbzT3AnUQyynpydhwoGPl3&#10;zXDFERfp0v4ZiNhRXrt5j+3Kv2tf6uT5rXb1HwcqeVW1jZG6gjcCetfNyQ9dfD0dtR+zOF1uEwUH&#10;IDxkZBDr1zn613n4w8to7ZM+j6ZraG7sJWSYDPuIwRnz2ZI/SuWPDXl/CRmmOnMNFybtoxu3DuHG&#10;1gfTFfUiGfp6TwDrcqaXaTyEGW2flSA/un4c/pXhwd9Ombpx3GRfSuKtQgRd9o0nvNsRkbVlAdeo&#10;813Yr52bB3p1jvtXbWrWaaS4uFkmjEOwNJgYfHcZ7V4a4JiNeO2toNPvLdJXIh3pIg6b9pDHtg16&#10;NME+1rs7oiiqvfKqpb079alsTf0r35mniTLApH5qOo/2QK1SNIv6DbfzHfGZPeJ32BzHkBR5jOBm&#10;ueee+/BLYtmvpCtuN0JP9LKrBi2OmQM9dvpXm/b5+hoC4EMsmPvZXASNjIcYxgv4u24DtXG08vHU&#10;NVhTa8tYhIyyRmSTOY/Uds+HoPWutccucs1bwvtuWu0Pi6t1GB8iAckdq7RiiJPKvIJeTJcCQXCO&#10;4AYMGPj7DaOuTV4x4XS9BriST+6zo0Kxrgbc5XaOnhbJ+tcremieydrJ1EW9mJbO6IAYCUYJBLn5&#10;jG7HlmuMYd27h049dJpRMksMiKZri5Hxbg20jvgr020rSNa/DWSNLMl7J/N4JWjV87nk+Ilu2/p2&#10;xmsxETGquPHS+u7aP51Gfnn/AMK4/pZY9yznrvQ4LiOOPe6JDnlqD2z6ZzX6Lk9DPutJvrOAtHeO&#10;8OVBhbscnp510rZmVe5ttRmiICGUJNK8qbvxE4+XpXTfHx+GfJbS8tbWIy3emQSbTjly8wufnjti&#10;p7ktaXJeJtHmRVh0qxgKnI5kO7r+VTciza8Qavt/mz2MA9LaKMN+WetFUdUh1HVLgT38k8zRjw7s&#10;BcD0x0/hSJ0S52/1Ln6rFNy+WI2Ubf7NdbX3bblTHxjTbbWl2Mp2+qt5/wAK7c9McCXGqW8sYLPt&#10;kAAHypNujSrPo99NYJfWSe+Rs+0xR+N1/tIOuD614P1Vec08S9PtzqJ+jouF+JJx93olyrDu3Ldf&#10;96u3OWeJlxwnxGgd7m0kix18XXr9Bk1idNMQ745mTOGXp6UGjplzrE26005JpN6lZY4AWYoe+cZO&#10;Ks2rXynHad7Ccvsntp1mj8L9NxH1BHSvVXJjtDhNbQaLFrSP3kBzBKWiPNXaNwGcdDnsa55Ijcad&#10;sczqf6PvSl5aRQrBBbt4VEijb2/eNei+KNb+3Ct52pztKtr7k9wzQxPuCqcpux3A7Vxrj1Mw62vv&#10;UwjW5c6dtdiwE/gB8htP+dcqf5Ft8U1qysDkZ6HFe+tYl55nSw5Ijb6V1t4c1WzkxLk+dfKz+Xsx&#10;+Hod/aNNwRc9NyraxS49NmP8q711xcJ3ycBZajc6dMpjk6dCCKxaOMk15OtjuNM4iQGdhb6mo8Fz&#10;5N8pB5/Wt48mnLeupGl6Xd6RtF1uxLJukjHbIyNykdxip6fy7ZZ3BOPZ4DcWcxk3K1vtOB1yrkD9&#10;K8vrI/eYfDh8yyhtoyN3w4z1NceodmjbWk1vEVfGzOMNnO70UDrmudrRKT2uXFpIJlk90lSMkBh0&#10;baD3HXGK51t/KQvxaeFAmgRuQ3dCw5qY9fnWbSixPem1sRHaPNAx8boQN3bHQ9gGHpWdRaViUem6&#10;xcKu1bYskg+7fGSM/wBY+In1rN8e0ll3t8eeHnVii4DR9s46EY+dbx49LqVyET31xJONybB4SegY&#10;bfg8+uPU1eoWViPTIVsuYw51q3ebYQE/q7lwtcrXnf8AKQqXAW0nGGcQSDftjbl7/wC10x0PbpXS&#10;lplNoNXjiuYlvhvW5brLv/Ee2R2rpSddESOE2t59Sjg1a4mjtl+8tY+oBl8sdx3+VZ9Ruld1jt2p&#10;EfbrpLiwsDG3PmeO6bdGmQUHkWz3H5V4Y5W/gvq0ahQMVidS2CcG7BDW5XEsTE+L5du1axzfzpzn&#10;rpbJtycmxyT58oVv3ZctWOFfTd0V9AZLQxxrltylR8wc1qCEsVhPa2Eck6BZJ2kckHJOWJGfyNW8&#10;orRQAynGOtWDa1Jo2nTL97box9doz+owaxNmlCXg7TJOse+E/wBVv8GzTmqq3CupQdbS+OPIPuH+&#10;7uFXmmjL/Tr1bWHFs95cj/SCwjZP9nbh/wBa1yVkSiyU4u9NeBj3Kll/g2a1tD4I9E5iukpUqc7L&#10;iMSIfkceVXkN3T9U1GDP2fNaRPtbY1ueU2W/qtgY+WK8HqfR1yTE/wAvTgz8Z78NWbi7jiOzS3RI&#10;+UB4nZeYSfPrXpjG4Wnty95qXEcuTJNsDdG2qFOP761qBdudB9nzapKWvtRuIkZDISqK7KfiI8Pl&#10;WonpD/ZqsVvxJqXIZlttjC3ZzhinM8OfnjvXw/8Az3eOv9vd6H5SweIpL7+UF9NDkq0zEEYNfT9B&#10;WPYr/Tzeo+cqT399cBY7knahJAP0r2ViOUac/qT7j/Qs+YIx+tfRyxujx1+ahLIOv0rxzl729HHp&#10;LCttJZwqM8/mMWUdc56Dp5VKRuyWnpds7C73bOWfF0H59q99ImHntMNL7EuclLhkgUj4nYf3Zrpa&#10;OmOUMzY1ldmOK4DjHV48gV8fNXhOnvxfuh3nAWoRajK2k3bbhLG8Rck5ZX8jn0zXpw90ebLGrPOt&#10;asLrSNbuNOvk8VrIUZfh3L5EH5ivO7RG1mwfT3kBgkmtn9GxIP4bTXalYs43h2Gi6pcXekv7x41j&#10;flxnzzjBx+tax+XLjpl8SafeXEMF7y3ms4FkVmiPiDE5UsOvhrl6zcz06enmNaci9xOu1diRyZDc&#10;0Z3fn3ry6h6Wj79ewybhK0yyKMSjKA4/+3lXH24/pmVr7QuruYSmdl64DOfPyGazrQ2v5SaGlqII&#10;4wt8qrzLmbEhJAw307+VcYw357/4qxp+JIze8vPMtUGwsckv1/LA69K7+z0zp0un8Rx29nGOXCLe&#10;M5gVurp+6XGPX0r5+X0vK29zt19xLrN1a6nLz4A2UKKbqVsrnBztU/M1jBjtTqWMkxLCe6jedLaY&#10;SSRRbi6wrhgexLdq9dcf39sknnW1jD2N27RdRFbEkY6+YPQ1db8/9ps+2165haW4vi003LKrCUVA&#10;ufVjnctLU+q9fysaad5B9paVp93pgjhcHChdqlX8z4viXd55/KuVb8b8bN2r0dqGi3yW3vF5qNtN&#10;Jtw0UkjKhK4GMDwsaz7kROoiViXLSXF4A2P6OJiMJ0A/OvXFY/25ynh1Ftu9owECnaPP9elLY2NN&#10;BeOL9VCiNMDoOj/8VeafRw7c21HIDX00R6lqRsbZbpV3mN1IXJXP5rg/pW6V5SzMrs2qR32n2ciB&#10;gNmfF+nmSfKs67aV7Ta0hrpLMNIYxXGWynOKgVGPnUVICp70DzHGy7SOnpQUp+HdHn+O2jyfMDaf&#10;1XFWLyKFxwHpzjMMkkR+oYfxwf41vmik/Bms23is736A7oz/AAyKvKBLrNnqqRQtaQT3OwD3jn8u&#10;bxAdSuzB21dqwrjUYmbF/pwV/wB5S8TfxyKqCC80qFjLDHOzMNvLdlIH0IFc8mKLeW65Jqqz6mEZ&#10;nhto42b8RyxrpEaYmyvFBfXts14w34ZlG3pgKu5qsT2v0ivOYtknzIr6OeZijy01yZ27IxXzpl6y&#10;ROy/D0Pr516MUuV4bekahMGzLOI/LdtJP8K9dJmXC9YdnocPC8jZuLlJHIOS3fdjyBrGScn0zWa/&#10;atecLabeXfOhu44lHhKIB6n+NeecNr/l2p6iKOm0GKzsGhtrZI72WNd3M3LHsB+fXPX0rrT01tfh&#10;yvniZR8R2HD99Mt3rM8fvUa7Awwx2jsCWGTjy6V3p6bXntyn1H4c9d/yUmja30q23XKDcrRoviII&#10;+InB/SuluNe0rNp8qd5dGwEUJjWJ1D7ok6Bd5+XmfnXmtav14dYiftl2HFd1a3RcZETfCp/dry89&#10;rbD+Gw9jw9rmLiJvcL/O7en9Gx/rJ5Z9RWJxxLMZpjyzb3QtX07ezQ77U52S2/jXH1Ayv515rY5h&#10;3i8S5e6uJXlIU4B/D861WHVGIiPj6ZGauzazaaRc3ccjw42xLvbJx09axbJEeTbpJNQitdLtLUOc&#10;pFukyw3ZPXy7/IV46Y59ybflmZ2x5NSmbKFtyEdAPn869HtmjVv3mhjt9pTlnIkXJJ/q4+dIx6na&#10;yk0/Tb+9ZxaQvKYwSVx2x9aWvFfJFZkyOdIr5otXVyirgxlTvyOwGcY+tOPX7Wq1j+m9qmqxWTPp&#10;0EIFu+ySJiwyoZdwDbfDkA9cV5q4+f7p8wto10bpV3cBubb8vkIS0wbBViB2GfF1rV9a7ctLDSW1&#10;3M01zEws2yl1HH025HQpn59c1MVJqwkgstMaaTSfubeGRd3vszZYJjpjHTNc7Xn5dt468pYr8IsH&#10;IF7CQD0Pj/4a7frIdtSox6tcWnWKR2+WfD+le/TKf7fu9T22LRrudhtI9fSuuHVbbYvXcNSz4js/&#10;d47SZ1iltxyvQHB9e1c8nyWI6benSxsNyMGB8wc1iZXTTWSsh+6op60VKMdKIeAKB30rKpFZhV2J&#10;Fl9aJpIDGe4qgeC3kGHQOP3W6j9DV2PN/ahLDYcRLbWcEcKC3jYhBgbmzk4FdYNOLe7uJfibp6Ct&#10;Lp1OnSSRcKblBzukGQfNjtOfyrP/ACSWbqR/5vRs9vKvp+q/xw8uL5sQymvmvWkjI3Ak4+VarbUr&#10;xaNnLbqZOYOgQlAc9W8h0xXactocppBVfeNy/pXSmffnyzbFo4XTJJvCGNvVCRmtTk7YijrNI03W&#10;r0WQglKR3Kkl9xztBC/3mk+t11DP6aJWb/QrK1spJJ5DLcohlcHxFVHmRnA+jdflXjv6u9nor6eH&#10;Ox6mMu2lxe6RiIcwnJZmQeI5OfOpGXfl0yYJiGNc6lJIdr9Sx+8c9TWZtMucVQwNuP3gyqqdgOax&#10;K6WLd5efi1Y/1dxA7VqMuvLnNNt3SuMr22Iy+a7RZ57YPw1XvOE9W/06yRZm7zRfdPn/AGeh/MU1&#10;EpF71VZuCdHuh/MNSMf7qTqG/wC0uP7qz7bceoUjwHxFbbzbukwZCmYJQMqe4IbacfKsWxOn6iql&#10;/JLVowvvFu8S/jJHX/KuVpmPpr3YRasILULaxgkx92Pp5Viu57IhmJdbfkw+Ej6+db4N8Vmy1q+s&#10;r5LxDuZGLCNs7Dn1AxnrWb4YtGmqTpsXHFdtrNzafbFoskqdHulO1sls9lHbHQCvNX0s44nhLVrq&#10;l/bS6jeXktvuNsp3sz91U9OuPSt4rRSsRPlLW34WIrN7GKJGuiJupjVQG/zOKtr7+nHe1abUpoZg&#10;0cmWQ5YH4TjyI6Va1bZ4vnTf5s/n+ddPbiWqpftSY9SWz9ae1Vd2/KiJpFXb5V3F/h6Xma3aDaBt&#10;bOR36CqMqaTMzn1Y0ElveXEDboZGjYeanFSYVs2fGurQYEpW4T+uMH9RWeCN6y4802TAuUeA+vxL&#10;/Dr/AArM0lW/Z6rYXQzbzpJ8gev6d6wi+klUTK9EPDCoqRTQPFQPUA1USoPEPrWoHm/tIiS64wuh&#10;jc6rFGuP7A/zrptWZHwxYJHm6mKsfQgAU5Gy/ZVyvD95yJWuLSK5iKOD4MYO/wDMZFbpG5SZRvYz&#10;3kMcUOzI8RMjBVwPrX0PVT/63mxfJBPo+nW4X3m6Mrt2jtk/7zYFfN29UIpIbULshteWR15kjFn/&#10;AIYWuUZ3b2JNFlK8RcDsM11/V1c/011vR9CZ7uJJZuWZGxsXv0BPn9K4fqItOoh2nFNa7QXUWsWj&#10;Rtco8UUxYQs3TcE74/Wuzjyd3Dwrd6lwRaT6YjSahMu+Q7z5MQQMnA6Csb7TbL17TrRRaxy3kGmO&#10;IuXdx8zmyyN0/wBXFu/iRVdseSK+WVv0aJXtrEzzSYfdcSbFQ4U5Cxrux9S1Ssds5vUTkhzK8wnd&#10;tLda04rUmW2bWCK3hPy+tYhFiO2gkMjYPKHhDhemR/Cs2tMIS3SJlmC7ii9evYeQ61ZtolW3OpG3&#10;sTgH1+ddYskwuxzX8WwhvizjB9KsZYc5pErVtxNfJ8MhNdObnOBp2vG15HgMcitcnO2BebiPR78Y&#10;v7WOTPdioz+o606Z1aqtNwxw3fJvs5WtXPYZ3Jn8+tZmkNxmvH9MHVeGNTsV3FRNAP8AWx9f1HcV&#10;zmkw70zRLK5Y7nw4rnt120l1aRtJNosCiTduluezMo7A155w/v5b6/C9RChG7rJG4lJfHcdx6ivR&#10;oNlPxetISECnrk9a20m56+lZ0mpEem6hN8MLY9T0H8aTkrDtXFafEOj4L0V4tehkuuTywr5ErYX4&#10;fWsRnifDVsE1jcsHUNOzczPFjaXYhR2HXyqxmPZlntDIvcV1i0Oc1mCbDVQuw0EiZVgckY8x0oNe&#10;x4m1q0ICXDOg/BJ4/wC/rWeMDo7TjeXA98tSvq8Z/wADXPgN2x4m0e728u5VWbskngP8azMTA10l&#10;B6g5FREivVEqN1oJojmZB8xWoZcpr3C6T8RXeo3WrxWySPlIYVaecAKF6gYVT08zW2mZcWHD1v1M&#10;E123/T30gjX/APbT/ioNCyi+0LKW1sZYIoOzxW6rtyR03dz/ABqRPZLmdV06a30d5zJ22Dw/13I/&#10;7lezN6iLRpypj1LGsZDheZuZVJ5YHXr0rhH3/Tr9tiGJpZSWTkAj/XHBIPoo614K+n/Mvbf1MfUN&#10;3S+HedC7yNJykz1UcmPbn99uv8K6e3SHCc1luO94M0JiQ8L3AB3cjdczdv3/AIB8+tb7lylwNxz7&#10;ucyzTO/Uld5zjP1rsm00EUsQJSeQA91ViB+YFVnbOSJpH8PfvWZ6b02uGtM52oqlysgSTOWjXLdQ&#10;fLrWecLwlk3ZkjIjSNoRGCGPUF8E9T+RqVj/AGzMaFjHJdkx7lVUBbB6bj6VMluKaSXN9LyF0+M4&#10;RCScdtx71iuON8lVBPKq7FbwnuK7oWLmvKgB+WT2FSUOnuHkcIPDjw4HbvUiDSe6uEjRUiQBiu0u&#10;Pr1praQrTXbOc46AAD8qsQvFPZ4k2lyVjBw7j1PbpSb6ZmrUnvDFpkMMZzNFIT074OetZrb922tb&#10;rpZ0/ie4jOyU7l7HNemLPHfCs3Wn6ZqSNJbhY5m747Z+lS1IlK5JqxLi2W12wsjEn4z5fka801l6&#10;K22hkaFGVcYHcmpDekPgMhaP/wAitKi5JL7R3NXa7OMBBxiptOTqOHLC6mszNFMUkDkYPiXy8jXL&#10;Jjrby9VM1qtBrPUoy0klqkmwHxD4f0NcI9PrxL0fq4mO4VrThu4uZPH4VPWu0UcbZ5c7rcAtdSnt&#10;M9Im2/wrtWsOFrzLP21tCbKoTb1oi5p8CyTeLsMVJVsRxKZV84gT+fpWBDxPEnMXl25ijjwqy+T5&#10;Gen0rcIzLPV9Ssv9GuXjH7ucr+h6VZiFbtl7RL+LpdwpOP3l8Df4is+2OisOPtDuCodzbN580dP1&#10;GRXPhI6O1uVu0Js5VdmB2OpyAcdOoqwjz/XNf1hri4XmCPbIykxDuQcZycms+53p76eiiaxP5c3K&#10;8sp3SyFifNjmum3Wvp4h2vs2McEl6sjDx8rHn+96VN7ef1mLhOjr730pHDBbpPC6Dm8z4FO98Eno&#10;BWnklg3VxDZyOl1frOEzy7a1B259CRtAH50FSficjw2FqsKgAB5PG/TrkdFAq8RQvNU1XUHJu7t5&#10;f6rHw/8AVHSrqIDIZOWBjyPftnPfNBsS6fOI+bGpaM/u9cVno20NO0WeeETP4I++D3I9as3Z0sjS&#10;3a1lueiSo+DHjKYPpivLqLRt6K5pqLYXdvEL9UOIj4mgcqy5yPlWPZmPEu/6itvlCuS11u5e9y3+&#10;r2ZNYrit+Ha2an5Rx8Ja7OWFvo08rHs+3ljr8/DXqrS8vJa9Pwz9d4P4o0CSKDVNPaD3jDRv0cHz&#10;271LAH1Heu0w8qCCwtZQ0hdIgSdiMcdq898sxP5RSuBsZUQjBGeldK9kQrtkHqK6QpzJ0z+tRDmi&#10;+63d+ncUDbeURMc+IHypMbHS8LhLjUHOO0LeBj1zkYrjk3ENUjtz9x0uZNvQhj/fXWssyms9QlhY&#10;MGwa6xZztjbqXtvfxcqYeKt+Xm48ZY2paZcQnKkvD5fKuc009VMkSrRyfdbcdR5/KuUtScxGd9SA&#10;/wD2abTb0DgmJPskkjqZG6+flUl2dZDBC9pOjHBI6dKztDba1gHUDpimx5HxtEi8UX3LzgsGP1Kg&#10;mu8T0MZMqaolWVfOoEeSPyoi/obJzn3AMNu7afPHf+FWVacquoEm3loTmLB6Y7EYrkipq+oTTwrC&#10;yYjTHLfPfp1rcDCkFbEJqqXpUHe+zWOGZmj5mJ+cvgB67TgfpXO3kSNwprwsQLu2TT1jcs13fSLA&#10;p6/1zub8hXl9mfcmfp9un/kKUxxH3DIlg4QsWPvWoSalL5xWCbI/pzZf8Fr1xD59/VzM9QSPjWWy&#10;jaHQ7CLT0b4pWzPMcdss/T9BV4vLNpny2uPRZ2+m6LNZhxNdQl5Hbf26EYyFHcmiOFCnuRQ0Yxwc&#10;VoN86CRId1TY7jT0K2wKbmbsEXzJ8hWEehaJ7MdUudDtJr1ng50QblKPEB5Z7eVZv12v20dO9muk&#10;wWj27SzSxjoeuG6flXPF39aW61BwJYW1riCLekmDtfrn65r0aY2mt+ELoMA0aWyHzOP7h1oO60qb&#10;Q9Lskjk5ZIHidx6eda2y5nj7hbUeJdKa30q9ttkzCUQTeD4eowQD3PmaxkjcaIeLv7FfaDHqEcMm&#10;kOwJz7zGyPFjdgkMCB0z2qRRW5xV+zhxVpxabSZ49aiAyY0+5nH+wxIb8mrWk281/ktrkmqrpEWn&#10;XP2o52i1MTCTP0Pl86kVle3YR/s/e0Bom3pbJcYytvzssT+7lQVB/OtaHCaho2o6bePp+owvbXcR&#10;2y20gKsuPUViZJlWEKt8PRFPeptHU8DwRTajePKekVvkN+fnTf7SHM3yD32cA58bf31K+FlVIINb&#10;VJDcMhrcSzNdty01FXg2zEEE4+daizzWxIb6yZUDJt5echsDP0rN6N0yM4+Q6/OuOnVJhflWdo6X&#10;Rr6+sYsRNujznlntSZeh1FhxTaLaye8B1kIOFAzmsogm4vucYtrZUXHeQ5P6Cg4XWHkutRmuZsGW&#10;Q+LHQdsV0iRnvHVELRmtIiKGtCa0nMFwknp3Hyqi/NJN2iO6E/A3nj0NY0inJK5wrtkrVFdzWhAx&#10;60UmaCa1u7m0nWe2kaGZOqyIcEUFuXU5b6ZpdQnlmkbqZHJc5/Os/wBLCeGDSnYeMnP99cptd2rF&#10;GlBpGnt0LMvpXP3LOvCjb1afUNchsrYiedbKPlw8wYAHTt+lX9znHGE+l+zPXL90HLS3iPd3z/dV&#10;iEm8I+LfZ7PoGky3/vCziFlDrt29GOOnU1Yjtjm8+eTe2cY+QrtEOaeCQ9hSR9F+zbhKwt9GtdQn&#10;hE+o3A5kYkztRfLpVZdNqOraskL28cvvb8zduKkKi4xtHXNcbZYaijGjm17Mxlv2j5vTqfLB7Zz6&#10;1z9+WuB+mCa3icRXrS3Eh8cz9Wx6L2xWfeleCxyJ2kSSSdnkTs571PcleKO60WS8t2jklc7vxZ6/&#10;rU5yahnzaDq0N0LiO4kcdAvXO0dsD8q3GWU4tqTj3VbG/tbedM6agClB8XQ92OK7e9DHB6dDexuB&#10;LC2VIztPeukWY0V5Iy++TDSntIF7A+QPetbRWvLRXXIH0NVlg8Yez/QeNNJEWsQ7L6JSkGpQ4FxH&#10;6dfxL6qakrEvHov2X9aTme865b+77yIeTE8jsvkWBKBT8s04Q1uG5oX7O99pnvLQX5uDPHsUSxcs&#10;fruapam4Tk8z4h9kPtB0q4uHuNFmlj3s3Og2yptz3G057fKscJVwcysZzEg6g9fyqMq+3rWmknvE&#10;iPhTjIx0pVNL1pfDby5fEh8q67242ovJaRzgyI6x+Egnr0/IVxzRqFx9zqUQ4Ou2Ab3y369fjrj+&#10;pj8T/wBPZ7U/w1bbIjAxSRNt8JOKgbimxjzxFpnJ9a1Fk0gNua1s0T3X5U2IntDV2irJaSL4vKtx&#10;ZEQlYdAcVoM3VQwtREfU0UoFAuKBM0FvTjH73Dv6LvXJP1qSPZOEOHLS8E7jbIARgr1rhVZl2+n8&#10;N28XURDp8q0jVcJbRfuipMjz/wBp1zDLwnfjeu48vauRnpIvlSnkeGCJq7bGtw7pXvuq20DMFQyJ&#10;v3HHhz1x+VQl9QcMXcMOktfSKeRj7hB0wi9BUvLNWPd6hJM52kqCSzfMmvnzZ6NKwG4+I/41lUvI&#10;HdDmroPWedPxGmxat9SdejjNWJTRbi+mkAWNdg8/PNVDd0Ukey6TcfJsdaK7Dhy4jMC2zSbZYvCu&#10;T3Xyx9K9NLbcrQ3mk5WEzk112wniuSW2bM4+dXZpH79Glxt5ZXPRiSMVdppYMoEn3LpnzIIpyTTI&#10;v9R4khuByYx7qvxt3Yj5VqJNNTTLyHUrX76Jkl/EjZ8qrLnuIvZPwPrUcnPsI45pMlp0UB8nz3Lt&#10;P8aLt5PxB+y0wYvoerry+/IulP8AB0z/ABFTivJ59rvsO480l5JHtBcW8Qzz7Y8z/s9H/hWZjRtw&#10;8tq8AdW+Mdx6Vziyb2WzvpIj3rvEs3xtP7VX92t7cODVhXyNfP2+mubAIqiIdwqKrNbK3iPnV2iM&#10;wqelUILcU2IpIBnFXaIjbdKuzSS19zgikSaxhuWc53y7sjp5bSK1yk0xvs8K27uvpXTmzpC9r1OB&#10;Tkmkfu9Xa6MaI1dmjdtUIYjRDRVHp3ANzqFtoamznaBpWYHb/arlbyPWdP1K/Nhb7n3MR42OMt9T&#10;XG0tQp6q1w6hnb6YY1iyvH/aap+34vMGBTn/AGm713w+GXKx48/4V10Nzha1abVYkiGZWbA+p6D+&#10;+kJL6J1G3OnaHbWQ6F9qkfJB1rhnlqjFxXidj1TPaiHbcVVSOuVD+Z7/AFqos2dq0yHbGx29yuO3&#10;51dMrtntt5MSzCNf3XBH8K1CS3beW2aItFLziOm3uK6RLDGETb2QjzrDaZL3UrU4SQunkj9f0863&#10;FpTTRg4uueWeZbiN/Jl7H61r3GeJZNdglXE4GcdXFXmmmbdzWMo3CXBA7q2Gq8zTNW/1e3cPa6lK&#10;gU52Md4x6YNa9w01bfjnUYsNdRGQD8UP+R/zrUWTTe0zjFb5dqSeP/o5F2tXSLMTCefiFIGHvAMY&#10;P4vw1plIdREse9XDofMVUcJxf7MuFOJ3ka5hFveP2u4Pu5M/1seFv9oVNLEvCuMfZPr/AAxI5MbX&#10;Vpjcsir49nqV65HzFYtEtb24fP1puR6Fp+janqV2tpptpLe3bglbe3RpZCFGThEBPQV44ehYvuH9&#10;V0yRodWsriwuAm8Q3MTwtg+e1wDikxIy3QEHrjHXrSFbMvBXFttpI1efRb2PSyAwvWgkEW1uzFsY&#10;CnyPatcZGKVye1ZCFKCbT9GvtUvY7HT7aS7vJziK3iUs7EDPQDv0FWBWMJRmRlwynBU+o8qoieAe&#10;YpsR3mlXsVpDcSQSRWt1v91ndGEcnLO19jHo209DjtW00oNaYOM7vpTaTCJ4MCrsVXh71oRrbZNX&#10;Zpdk0DVU0lNXa0kGlyTG2S9KnlGZV3GMN23BeuKrMq1noOq6kl3Lp9pLdJYQm5vmiUsIoV6GR8dl&#10;Ge9ahHc8L2Gt6FdXGkazbSWd5byANY3CmORDIgkHQ9RlWDVLQPShfGytLWOe3nSZoxKkZiZSyMTt&#10;ZS2AVOOhBrhNVhlXvEJmvPdTC0OFDpvxl/kMdK5W6dq13Dzj2iC6m1SGY28kcfJA3EdCdzeY6V6c&#10;Xhy05qLZj5+ddEenexPRBqHEhucfc2K8xvr+GpCS9X4sl36jFF5RR5/NuteX1E9t44YwTrXndT1B&#10;B7Z9KaRNFayP4j4fm3QVvSbaUOnE6NJMCDk52+Y2n/Kta6TfaDSoXmm5SnBPUflUiCXQjSRLta4B&#10;LqMbThhW+LG1y1toLZMIm0efpWkY7557P+8T1rm2VxnoenzoIdilvlUVHJAhOKCpNaD92gpS2zD1&#10;qbXSAxTAdGIpyNGKt5G4dHO5fhPnW4vLPF0MGvme0EN8oMg6Nnsw9a9FcrnNVRtWsrJ/5q3Ij7kb&#10;XcE/Ote8nA/TuMbOa92yw7U/FM8gWMn/AOHncK1GSEmrVfWNC1q623jC8ihAVcDYFP8Aa9K6RLEw&#10;rtwf7OmYs2j25ZurHA70Tt597Er+xseP7W4vruGyg93ul94uJFhjDPA6rl3IAyTXkx+Xpl6Fw3f8&#10;KW2n6Hw5xjrFlrl7FeXN3Hcc9bq0tY3g2RQTTtujIebx46gefStxr7RxntCk0CLibQL02FvELcR/&#10;asVvLZTe8CKXJeRLH7hGdOmMDPpXO89rDqOM04fvbTi7X59ciumvo+boVxb6mF5kThAti9h0fMeD&#10;nP6dK3b7C6vqPBs/F3FVjw/Bw/FdWlpEeFLgR2QtZJZY4Tc5kk/m7uuCEB6DxeZNJmNiZb32a2Os&#10;Xc1qmhtNJrGjxXO9LV4ljkVV1BrbfnbCMnLL4Qeta3UXeC73gfSNUiuNIudEtbZOIdTXVbm5kthM&#10;toDILH3V5TnlFMYMZ/xqV1/+xkaafZRqWh2U9/8AZdtqesWz6HOcQI1nLF7yV1OQdMM5EP3nnnvT&#10;pe2vw83s1n17U7t30ePQjqbaf9nsmmQw+7Q2oRbppZ0MsiSyKSvJYdTknGasTG0ZOjalwjfcNcA2&#10;mrtpU2gaXdahBrccnuvNhzcfzHCt99slIVpmTowyXNInqCYF9JwPDdXtzf6Zoq3ttw/q4gaeXS5k&#10;u7qOSB7IiGz2xq+C6x9BIwz6UmYGfGeENV4Fs5ZoNK0q9le2d7SBNLuI72ee6VnCIn8/t5FBKlOk&#10;ar4e1Pob+v2Hss03X1suL7bQrWxj4hxpVvZJbJLHa+7Nn31YANsPvG3cJPz6VvpGPdtwQ14SLLRb&#10;biyPTL+LR7i4n0eW2ubhZIzBJJHa4tI3EbMsJmUbsdeooqpw5acL32nadBrd9oNhxGmtXUt2bVNL&#10;lBX7NwiqrB7UAyHoxBjEnbrUhDeIdS4Ctb3iWbSrnTbI6rwGqXENvPZ+PU2mbfCfddkDXG1V3LGo&#10;z3ArW0dK937M/wCUfE/ub6LY6W91HNHr1tJpFxAI49NgBge1m+92NNuw1qMl+5GDVRW4+12HUOFe&#10;GNSilsWszploszJyFkSdEfmx4XEiovkvw57VyuryzVNX4W1GwC/aMcNwrbopVUgqfLy7etZmrUX0&#10;wm411S1kFpJyry3Tu6neH9CK4zg/E6l293/ov8ouEb9gt1p0KPjBO3Yc+u5cf31jWWv8tfsl3HBn&#10;EHDPCFtcPaW0jQ3pEj7yd2AMLsPXK+ddYz/lzth20ZuMNG1q9ae1kbmOcGIr8IAwOornfuUiNLcU&#10;byEBBlm6Aetc4hdug0vh+4zvuRy19AfEa7RViZaSaNAD9741ydqdh+frV0m1iVLaO1eIgJFtIx5C&#10;ko5zQomN+rD4Vzk/KsVbs6WJY4nyCxz6kmtsJ9yN5iqivNaROrdsnzqSqgbKUDqcgelZ01tE6Bag&#10;iPqO9QJ439KBrW+RnGKaEElrjuvSppdouWo7DpUU1whHUZNBWe1yfhzQV5dKtm6zouPnWtor/ZUc&#10;bfze45ee2GrVbszCU2Vzn+kX9T/nW+cs8Yeb6Fosmq3c9qjmO4jtp7mCPbuMht4zK0fcYyisR3pE&#10;NOnu/ZxLaTTwHU0kYiT7OeOPcly1vaPcTqrb+myROV55JrXETXfs2a3FxHLqKtKsZNmEjyJ5obee&#10;W5iB39OVNatDnruJB6VOAzOJOCDodlJPLdrNiSCGHYvSR2WUXQDbj/o80Bj/AK3fpWbV0sLNv7N9&#10;NuXWzTVJk1VF0+S7jNsrW6rqMkKKEk5octGtwCfBgnIB8zriuzLXgjh5pbSNtZn3anePp2nN7moX&#10;nx7FZ5fvyVi3zKAQC3c7RjBmoXaxD7OLS6ePT7TUHbXWgsLqS3eBUtwuoXEFsqCUSsxZHu1OdgGM&#10;04JtcseHeB5NEW5hlubi2H2wJtQeAJN/NIrFojHCJipA5zFdzD4sHtWoiDak3AOixrYT3WsTx2Ot&#10;yrDorrahnJMcTu1yvNGwRtcIp2Fi3UipxheSvPwVp2nRzxSXfP1NdNkv5bYwNyowp24WZZ1JfI6e&#10;Arj9KcTazqHs20pbzULaDV5pINFu7m01ieS1VCBaxSzF7dBM+/It2UBivXHXHZwTbl9R4dtbPW9D&#10;j0q9meLVlhuLa5lhEUsJe4eHqqSSAlTFnIbr8qumm7qHCWn3l7qWrT6jca3Jy9Ygu5r6LkyG9sLT&#10;mrMu2WbcpLjG4g9OorSPM1tSTWdt6W47GQYOKnI0sx2MLnxKC1TkzpbXR4HhZdoGac2dMvUrWeEL&#10;HvZokxtySQo+lda22zKjsh29Du+fatoFmCMEUd+grK6TaTp0+q61a6fjLSuI1IHl+XyqweHvs/Bd&#10;nFpcpvcTxQIFs49u3YNuAvzpk8MVnsLosFvo0V1HtZy+JAihVTpjGAB19a8lp6dY8rWgqxv4sDOG&#10;zWaLZ2tdnMw0kYnEkjC3RM4Vm6j1rleWqq/DyNud/IDFKrZsk1pk3dioDe9A4PiqEO1viFBG9vbt&#10;3XBPmKBi2kI8zQ2ORAvmaqbEjwPCdp8u9BQkjXlxOcYPR2NRVa5mSKTHLUoHC7lOeh+VSRacRrGW&#10;Cjt3NRXJ6hcySynf5dhXmmzozZ2x9K1tEe6T1qcl053TtUutM1G31HTpuReWzb4ZxtODjHZgVPT1&#10;FfQedDFxXxBbXekiC9bbosjzaZlVYRPK+9z4gd25h1DZFZbg4cacQ28mnmK8YHSZ5LrT8hG2TSlW&#10;kbxA7txQZDZH6mptdIYOLeIQlrEbvfDZPcSWsciRyKrXYxMcOpzux59j1FXa6dIfaLLFoENlZJIu&#10;ooLVWvpvdXKiydZIgpS3jlcBo12iWRgqjb1py6TTG0zjLXdMiaK1lj6zNcxPJDFK8M7jDSwM6sYn&#10;IA6pjsPQVNqrrxJxBFM09vdskzQQWhkVUDcm0kilhUHHQo9tGdw69O/epyVab2h8S8xDm1SJOf8A&#10;zZLK0WE+9CMT7oxEFYyclM57Y6Yq8jR0ftI4mileVZICxdJYQ9tAywPDGIo2tlKEQlEUAbAOw9BT&#10;lLXFm/yk1l33NPkm19wJKoSbf9zt/Hv86hpp6fxnrcWsS313LLJFd3b31/yVgRpZ5UkRj95FLHtY&#10;TuGQptIOMU5Gk+s8WanqWorNYRLZ2sUMFvDGY7dnxbSmdG+7iijT71icRoox4evnZukQrx6jxAsU&#10;0QuPBcNcyTDZH1a8jEU5+HpvQY6dvLFY5r0z00uCPDHaPrWdmz5YYABhwQfKkLtFHFAhOBn1rWpN&#10;p+eFGYlHWjKG8txPFtZAd48ZPrny7VqLQzph/ZkKtsdzuX5YrpyIgS2WwEqvgx1JrHJuHfexnQhP&#10;rEupGPwWo2Rkjpvf/IV2xx9uWR6VxbcsrR2W4H8bY/hXLPb6SkM6DUxHpctm0YYP2b0PrXDl03pq&#10;cLWsbRPcsMkNtWt40s6Df5CtsmNIFBLeVZVyOoXj3l0X/Apwn0rnPbcNvSoeXaD+sc1rTMytE1dI&#10;YaA3UDeZQJzaBN9AjSYoIZ2JT4tvnmkiGKRyu1uocelAvLB6OxZBjC1dIbcQQSYYr4l7U0M7UPfz&#10;GCoBUfEgODiudolqJYVzbTwyeJSwPXIFeeazDpvalPHITtAyfKkIqbrgdNlXQ4uQnmNXtc4Qy/06&#10;/lUC3/4aQkIoqS6SlHwVoC96yJvKo0gk70RF50aXYAOlSROPw/Q1lWjZAeL8qrnJb4kKMetEYt4z&#10;e7SHJyOxrcNLOigGyDEZbcevnWciysS+dZFZvgX6VZag8E7VqCvL/Sn6VtlFdf6OazDUPXPYiB9g&#10;zf8Axz/hXsxeHny+VvX+ury59BXlzeWq+EbqvuCnHXf3/KsW8NfbpeHAPs5f7RrpXwxLS9aqM7WW&#10;IsZMHHauauXtu1Yh0dcn9Cv0FdYciDvRTRUlTWoiM0Uz0oHGshr96oae9VDW71UN86BsnarKImqS&#10;qjd/0b/SuV/DVVO2ANuCR19aVW3lSZE3Hwj9KiP/2VBLAQItABQABgAIAAAAIQCKFT+YDAEAABUC&#10;AAATAAAAAAAAAAAAAAAAAAAAAABbQ29udGVudF9UeXBlc10ueG1sUEsBAi0AFAAGAAgAAAAhADj9&#10;If/WAAAAlAEAAAsAAAAAAAAAAAAAAAAAPQEAAF9yZWxzLy5yZWxzUEsBAi0AFAAGAAgAAAAhAFlb&#10;tF8FBAAA9wkAAA4AAAAAAAAAAAAAAAAAPAIAAGRycy9lMm9Eb2MueG1sUEsBAi0AFAAGAAgAAAAh&#10;AFhgsxu6AAAAIgEAABkAAAAAAAAAAAAAAAAAbQYAAGRycy9fcmVscy9lMm9Eb2MueG1sLnJlbHNQ&#10;SwECLQAUAAYACAAAACEAuEPGrt4AAAAIAQAADwAAAAAAAAAAAAAAAABeBwAAZHJzL2Rvd25yZXYu&#10;eG1sUEsBAi0ACgAAAAAAAAAhAP+RVnOPgQAAj4EAABUAAAAAAAAAAAAAAAAAaQgAAGRycy9tZWRp&#10;YS9pbWFnZTEuanBlZ1BLBQYAAAAABgAGAH0BAAArigAAAAA=&#10;">
                      <o:lock v:ext="edit" aspectratio="t"/>
                      <v:shape id="Picture 2" o:spid="_x0000_s1030" type="#_x0000_t75" style="position:absolute;left:859;width:42926;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VJxAAAANsAAAAPAAAAZHJzL2Rvd25yZXYueG1sRI/dasJA&#10;FITvBd9hOULv6sYU0hJdQxDaFApi/bk/ZI9JSPZsmt1q+vZdQfBymJlvmFU2mk5caHCNZQWLeQSC&#10;uLS64UrB8fD+/AbCeWSNnWVS8EcOsvV0ssJU2yt/02XvKxEg7FJUUHvfp1K6siaDbm574uCd7WDQ&#10;BzlUUg94DXDTyTiKEmmw4bBQY0+bmsp2/2sUFF/tOTrtfpJtHhcJHasPPL3GSj3NxnwJwtPoH+F7&#10;+1MreEng9iX8ALn+BwAA//8DAFBLAQItABQABgAIAAAAIQDb4fbL7gAAAIUBAAATAAAAAAAAAAAA&#10;AAAAAAAAAABbQ29udGVudF9UeXBlc10ueG1sUEsBAi0AFAAGAAgAAAAhAFr0LFu/AAAAFQEAAAsA&#10;AAAAAAAAAAAAAAAAHwEAAF9yZWxzLy5yZWxzUEsBAi0AFAAGAAgAAAAhANpvhUnEAAAA2wAAAA8A&#10;AAAAAAAAAAAAAAAABwIAAGRycy9kb3ducmV2LnhtbFBLBQYAAAAAAwADALcAAAD4AgAAAAA=&#10;">
                        <v:imagedata r:id="rId14" o:title=""/>
                      </v:shape>
                      <v:rect id="Rectangle 3" o:spid="_x0000_s1031" style="position:absolute;top:53057;width:44644;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NCxQAAANsAAAAPAAAAZHJzL2Rvd25yZXYueG1sRI9Ba8JA&#10;FITvBf/D8oTe6sa2qERXEaGQnmrToB4f2ecmmH0bslsT++u7BaHHYWa+YVabwTbiSp2vHSuYThIQ&#10;xKXTNRsFxdfb0wKED8gaG8ek4EYeNuvRwwpT7Xr+pGsejIgQ9ikqqEJoUyl9WZFFP3EtcfTOrrMY&#10;ouyM1B32EW4b+ZwkM2mx5rhQYUu7ispL/m0V7G+m+Bna47spP7A/ZPtTnp1elXocD9sliEBD+A/f&#10;25lW8DKHvy/xB8j1LwAAAP//AwBQSwECLQAUAAYACAAAACEA2+H2y+4AAACFAQAAEwAAAAAAAAAA&#10;AAAAAAAAAAAAW0NvbnRlbnRfVHlwZXNdLnhtbFBLAQItABQABgAIAAAAIQBa9CxbvwAAABUBAAAL&#10;AAAAAAAAAAAAAAAAAB8BAABfcmVscy8ucmVsc1BLAQItABQABgAIAAAAIQA1BoNCxQAAANsAAAAP&#10;AAAAAAAAAAAAAAAAAAcCAABkcnMvZG93bnJldi54bWxQSwUGAAAAAAMAAwC3AAAA+QIAAAAA&#10;" strokecolor="white" strokeweight="2pt">
                        <o:lock v:ext="edit" aspectratio="t"/>
                        <v:textbox>
                          <w:txbxContent>
                            <w:p w14:paraId="503C3BDA" w14:textId="77777777" w:rsidR="00C719F7" w:rsidRDefault="00C719F7">
                              <w:pPr>
                                <w:rPr>
                                  <w:szCs w:val="24"/>
                                </w:rPr>
                              </w:pPr>
                            </w:p>
                          </w:txbxContent>
                        </v:textbox>
                      </v:rect>
                    </v:group>
                  </w:pict>
                </mc:Fallback>
              </mc:AlternateContent>
            </w:r>
          </w:p>
          <w:p w14:paraId="503C3A8B" w14:textId="77777777" w:rsidR="00CA5F7C" w:rsidRPr="00526E77" w:rsidRDefault="00CA5F7C">
            <w:pPr>
              <w:autoSpaceDE w:val="0"/>
              <w:autoSpaceDN w:val="0"/>
              <w:adjustRightInd w:val="0"/>
              <w:rPr>
                <w:sz w:val="20"/>
                <w:szCs w:val="24"/>
              </w:rPr>
            </w:pPr>
          </w:p>
          <w:p w14:paraId="503C3A8C" w14:textId="77777777" w:rsidR="00CA5F7C" w:rsidRPr="00526E77" w:rsidRDefault="00CA5F7C">
            <w:pPr>
              <w:autoSpaceDE w:val="0"/>
              <w:autoSpaceDN w:val="0"/>
              <w:adjustRightInd w:val="0"/>
              <w:rPr>
                <w:sz w:val="20"/>
                <w:szCs w:val="24"/>
              </w:rPr>
            </w:pPr>
          </w:p>
          <w:p w14:paraId="503C3A8D" w14:textId="77777777" w:rsidR="00CA5F7C" w:rsidRPr="00526E77" w:rsidRDefault="000A2B0E">
            <w:pPr>
              <w:autoSpaceDE w:val="0"/>
              <w:autoSpaceDN w:val="0"/>
              <w:adjustRightInd w:val="0"/>
              <w:rPr>
                <w:sz w:val="20"/>
                <w:szCs w:val="24"/>
              </w:rPr>
            </w:pPr>
            <w:r>
              <w:rPr>
                <w:noProof/>
                <w:snapToGrid/>
                <w:lang w:eastAsia="en-GB"/>
              </w:rPr>
              <w:drawing>
                <wp:anchor distT="0" distB="0" distL="114300" distR="114300" simplePos="0" relativeHeight="251648000" behindDoc="0" locked="0" layoutInCell="1" allowOverlap="1" wp14:anchorId="503C3B9A" wp14:editId="503C3B9B">
                  <wp:simplePos x="0" y="0"/>
                  <wp:positionH relativeFrom="column">
                    <wp:posOffset>1047750</wp:posOffset>
                  </wp:positionH>
                  <wp:positionV relativeFrom="paragraph">
                    <wp:posOffset>4362450</wp:posOffset>
                  </wp:positionV>
                  <wp:extent cx="1111250" cy="14795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C3A8E" w14:textId="77777777" w:rsidR="00CA5F7C" w:rsidRPr="00526E77" w:rsidRDefault="00CA5F7C">
            <w:pPr>
              <w:autoSpaceDE w:val="0"/>
              <w:autoSpaceDN w:val="0"/>
              <w:adjustRightInd w:val="0"/>
              <w:rPr>
                <w:sz w:val="20"/>
                <w:szCs w:val="24"/>
              </w:rPr>
            </w:pPr>
          </w:p>
          <w:p w14:paraId="503C3A8F" w14:textId="77777777" w:rsidR="00CA5F7C" w:rsidRPr="00526E77" w:rsidRDefault="00CA5F7C">
            <w:pPr>
              <w:autoSpaceDE w:val="0"/>
              <w:autoSpaceDN w:val="0"/>
              <w:adjustRightInd w:val="0"/>
              <w:rPr>
                <w:sz w:val="20"/>
                <w:szCs w:val="24"/>
              </w:rPr>
            </w:pPr>
          </w:p>
          <w:p w14:paraId="503C3A90" w14:textId="77777777" w:rsidR="00CA5F7C" w:rsidRPr="00526E77" w:rsidRDefault="00CA5F7C">
            <w:pPr>
              <w:autoSpaceDE w:val="0"/>
              <w:autoSpaceDN w:val="0"/>
              <w:adjustRightInd w:val="0"/>
              <w:rPr>
                <w:sz w:val="20"/>
                <w:szCs w:val="24"/>
              </w:rPr>
            </w:pPr>
          </w:p>
          <w:p w14:paraId="503C3A91" w14:textId="77777777" w:rsidR="00CA5F7C" w:rsidRPr="00526E77" w:rsidRDefault="00CA5F7C">
            <w:pPr>
              <w:autoSpaceDE w:val="0"/>
              <w:autoSpaceDN w:val="0"/>
              <w:adjustRightInd w:val="0"/>
              <w:rPr>
                <w:sz w:val="20"/>
                <w:szCs w:val="24"/>
              </w:rPr>
            </w:pPr>
          </w:p>
          <w:p w14:paraId="503C3A92" w14:textId="77777777" w:rsidR="00CA5F7C" w:rsidRPr="00526E77" w:rsidRDefault="00CA5F7C">
            <w:pPr>
              <w:autoSpaceDE w:val="0"/>
              <w:autoSpaceDN w:val="0"/>
              <w:adjustRightInd w:val="0"/>
              <w:rPr>
                <w:sz w:val="20"/>
                <w:szCs w:val="24"/>
              </w:rPr>
            </w:pPr>
          </w:p>
          <w:p w14:paraId="503C3A93" w14:textId="77777777" w:rsidR="00CA5F7C" w:rsidRPr="00526E77" w:rsidRDefault="00CA5F7C">
            <w:pPr>
              <w:autoSpaceDE w:val="0"/>
              <w:autoSpaceDN w:val="0"/>
              <w:adjustRightInd w:val="0"/>
              <w:rPr>
                <w:sz w:val="20"/>
                <w:szCs w:val="24"/>
              </w:rPr>
            </w:pPr>
          </w:p>
          <w:p w14:paraId="503C3A94" w14:textId="77777777" w:rsidR="00CA5F7C" w:rsidRPr="00526E77" w:rsidRDefault="00CA5F7C">
            <w:pPr>
              <w:autoSpaceDE w:val="0"/>
              <w:autoSpaceDN w:val="0"/>
              <w:adjustRightInd w:val="0"/>
              <w:rPr>
                <w:sz w:val="20"/>
                <w:szCs w:val="24"/>
              </w:rPr>
            </w:pPr>
          </w:p>
          <w:p w14:paraId="503C3A95" w14:textId="77777777" w:rsidR="00C719F7" w:rsidRDefault="00C719F7">
            <w:pPr>
              <w:autoSpaceDE w:val="0"/>
              <w:autoSpaceDN w:val="0"/>
              <w:adjustRightInd w:val="0"/>
              <w:rPr>
                <w:sz w:val="20"/>
                <w:szCs w:val="24"/>
              </w:rPr>
            </w:pPr>
          </w:p>
          <w:p w14:paraId="503C3A96" w14:textId="77777777" w:rsidR="00C719F7" w:rsidRDefault="00C719F7">
            <w:pPr>
              <w:autoSpaceDE w:val="0"/>
              <w:autoSpaceDN w:val="0"/>
              <w:adjustRightInd w:val="0"/>
              <w:rPr>
                <w:sz w:val="20"/>
                <w:szCs w:val="24"/>
              </w:rPr>
            </w:pPr>
          </w:p>
          <w:p w14:paraId="503C3A97" w14:textId="77777777" w:rsidR="00CA5F7C" w:rsidRPr="00526E77" w:rsidRDefault="000A2B0E">
            <w:pPr>
              <w:autoSpaceDE w:val="0"/>
              <w:autoSpaceDN w:val="0"/>
              <w:adjustRightInd w:val="0"/>
              <w:rPr>
                <w:sz w:val="20"/>
                <w:szCs w:val="24"/>
              </w:rPr>
            </w:pPr>
            <w:r>
              <w:rPr>
                <w:noProof/>
                <w:snapToGrid/>
                <w:lang w:eastAsia="en-GB"/>
              </w:rPr>
              <w:drawing>
                <wp:anchor distT="0" distB="0" distL="114300" distR="114300" simplePos="0" relativeHeight="251649024" behindDoc="0" locked="0" layoutInCell="1" allowOverlap="1" wp14:anchorId="503C3B9C" wp14:editId="503C3B9D">
                  <wp:simplePos x="0" y="0"/>
                  <wp:positionH relativeFrom="column">
                    <wp:posOffset>1047750</wp:posOffset>
                  </wp:positionH>
                  <wp:positionV relativeFrom="paragraph">
                    <wp:posOffset>4362450</wp:posOffset>
                  </wp:positionV>
                  <wp:extent cx="1111250" cy="1479550"/>
                  <wp:effectExtent l="0" t="0" r="0" b="635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125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C3A98" w14:textId="77777777" w:rsidR="00CA5F7C" w:rsidRPr="00526E77" w:rsidRDefault="00CA5F7C">
            <w:pPr>
              <w:autoSpaceDE w:val="0"/>
              <w:autoSpaceDN w:val="0"/>
              <w:adjustRightInd w:val="0"/>
              <w:rPr>
                <w:sz w:val="20"/>
                <w:szCs w:val="24"/>
              </w:rPr>
            </w:pPr>
          </w:p>
          <w:p w14:paraId="503C3A99" w14:textId="77777777" w:rsidR="00CA5F7C" w:rsidRPr="00526E77" w:rsidRDefault="00CA5F7C">
            <w:pPr>
              <w:autoSpaceDE w:val="0"/>
              <w:autoSpaceDN w:val="0"/>
              <w:adjustRightInd w:val="0"/>
              <w:rPr>
                <w:sz w:val="20"/>
                <w:szCs w:val="24"/>
              </w:rPr>
            </w:pPr>
          </w:p>
        </w:tc>
      </w:tr>
      <w:tr w:rsidR="00CA5F7C" w:rsidRPr="00526E77" w14:paraId="503C3AA5" w14:textId="77777777">
        <w:tc>
          <w:tcPr>
            <w:tcW w:w="8472" w:type="dxa"/>
            <w:gridSpan w:val="3"/>
            <w:tcBorders>
              <w:bottom w:val="single" w:sz="18" w:space="0" w:color="auto"/>
            </w:tcBorders>
          </w:tcPr>
          <w:p w14:paraId="503C3A9B" w14:textId="77777777" w:rsidR="00CA5F7C" w:rsidRPr="00526E77" w:rsidRDefault="00CA5F7C">
            <w:pPr>
              <w:autoSpaceDE w:val="0"/>
              <w:autoSpaceDN w:val="0"/>
              <w:adjustRightInd w:val="0"/>
              <w:rPr>
                <w:sz w:val="20"/>
                <w:szCs w:val="24"/>
              </w:rPr>
            </w:pPr>
          </w:p>
          <w:p w14:paraId="503C3A9C" w14:textId="77777777" w:rsidR="00CA5F7C" w:rsidRPr="00526E77" w:rsidRDefault="00CA5F7C">
            <w:pPr>
              <w:numPr>
                <w:ilvl w:val="0"/>
                <w:numId w:val="18"/>
              </w:numPr>
              <w:autoSpaceDE w:val="0"/>
              <w:autoSpaceDN w:val="0"/>
              <w:adjustRightInd w:val="0"/>
              <w:rPr>
                <w:sz w:val="20"/>
                <w:szCs w:val="24"/>
              </w:rPr>
            </w:pPr>
            <w:r w:rsidRPr="00526E77">
              <w:rPr>
                <w:sz w:val="20"/>
                <w:szCs w:val="24"/>
              </w:rPr>
              <w:t>There are many risks involved with excavation activities:</w:t>
            </w:r>
          </w:p>
          <w:p w14:paraId="503C3A9D" w14:textId="77777777" w:rsidR="00CA5F7C" w:rsidRPr="00526E77" w:rsidRDefault="000A2B0E">
            <w:pPr>
              <w:numPr>
                <w:ilvl w:val="0"/>
                <w:numId w:val="19"/>
              </w:numPr>
              <w:autoSpaceDE w:val="0"/>
              <w:autoSpaceDN w:val="0"/>
              <w:adjustRightInd w:val="0"/>
              <w:spacing w:before="60"/>
              <w:ind w:left="709" w:hanging="357"/>
              <w:rPr>
                <w:sz w:val="20"/>
                <w:szCs w:val="24"/>
              </w:rPr>
            </w:pPr>
            <w:r>
              <w:rPr>
                <w:noProof/>
                <w:snapToGrid/>
                <w:lang w:eastAsia="en-GB"/>
              </w:rPr>
              <w:drawing>
                <wp:anchor distT="0" distB="0" distL="114300" distR="114300" simplePos="0" relativeHeight="251665408" behindDoc="0" locked="0" layoutInCell="1" allowOverlap="1" wp14:anchorId="503C3B9E" wp14:editId="503C3B9F">
                  <wp:simplePos x="0" y="0"/>
                  <wp:positionH relativeFrom="column">
                    <wp:posOffset>3352800</wp:posOffset>
                  </wp:positionH>
                  <wp:positionV relativeFrom="paragraph">
                    <wp:posOffset>85090</wp:posOffset>
                  </wp:positionV>
                  <wp:extent cx="1830070" cy="1219835"/>
                  <wp:effectExtent l="0" t="0" r="0" b="0"/>
                  <wp:wrapNone/>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007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sinking and collapse of machines</w:t>
            </w:r>
          </w:p>
          <w:p w14:paraId="503C3A9E"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collision</w:t>
            </w:r>
          </w:p>
          <w:p w14:paraId="503C3A9F"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entrapment of workers</w:t>
            </w:r>
          </w:p>
          <w:p w14:paraId="503C3AA0"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collapse of trenches and wells (confined space)</w:t>
            </w:r>
          </w:p>
          <w:p w14:paraId="503C3AA1"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electrocution by cables and pipelines</w:t>
            </w:r>
          </w:p>
          <w:p w14:paraId="503C3AA2"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hazardous substances due to soil contamination</w:t>
            </w:r>
          </w:p>
          <w:p w14:paraId="503C3AA3" w14:textId="77777777" w:rsidR="00CA5F7C" w:rsidRPr="00526E77" w:rsidRDefault="00CA5F7C">
            <w:pPr>
              <w:numPr>
                <w:ilvl w:val="0"/>
                <w:numId w:val="19"/>
              </w:numPr>
              <w:autoSpaceDE w:val="0"/>
              <w:autoSpaceDN w:val="0"/>
              <w:adjustRightInd w:val="0"/>
              <w:spacing w:before="60"/>
              <w:ind w:left="709" w:hanging="357"/>
              <w:rPr>
                <w:sz w:val="20"/>
                <w:szCs w:val="24"/>
              </w:rPr>
            </w:pPr>
            <w:r w:rsidRPr="00526E77">
              <w:rPr>
                <w:sz w:val="20"/>
                <w:szCs w:val="24"/>
              </w:rPr>
              <w:t xml:space="preserve">contact with underground pipes and </w:t>
            </w:r>
            <w:r w:rsidR="003D5A5D">
              <w:rPr>
                <w:sz w:val="20"/>
                <w:szCs w:val="24"/>
              </w:rPr>
              <w:t>spaces</w:t>
            </w:r>
          </w:p>
          <w:p w14:paraId="503C3AA4" w14:textId="77777777" w:rsidR="00CA5F7C" w:rsidRPr="00526E77" w:rsidRDefault="00CA5F7C">
            <w:pPr>
              <w:autoSpaceDE w:val="0"/>
              <w:autoSpaceDN w:val="0"/>
              <w:adjustRightInd w:val="0"/>
              <w:rPr>
                <w:sz w:val="20"/>
                <w:szCs w:val="24"/>
              </w:rPr>
            </w:pPr>
          </w:p>
        </w:tc>
      </w:tr>
    </w:tbl>
    <w:p w14:paraId="503C3AA6" w14:textId="77777777" w:rsidR="00CA5F7C" w:rsidRPr="00526E77" w:rsidRDefault="00CA5F7C">
      <w:pPr>
        <w:autoSpaceDE w:val="0"/>
        <w:autoSpaceDN w:val="0"/>
        <w:adjustRightInd w:val="0"/>
        <w:rPr>
          <w:sz w:val="16"/>
          <w:szCs w:val="24"/>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046"/>
        <w:gridCol w:w="400"/>
      </w:tblGrid>
      <w:tr w:rsidR="00CA5F7C" w:rsidRPr="00526E77" w14:paraId="503C3AA8" w14:textId="77777777">
        <w:tc>
          <w:tcPr>
            <w:tcW w:w="8446" w:type="dxa"/>
            <w:gridSpan w:val="2"/>
            <w:tcBorders>
              <w:top w:val="single" w:sz="18" w:space="0" w:color="auto"/>
              <w:bottom w:val="nil"/>
            </w:tcBorders>
          </w:tcPr>
          <w:p w14:paraId="503C3AA7" w14:textId="77777777" w:rsidR="00CA5F7C" w:rsidRPr="00526E77" w:rsidRDefault="00CA5F7C">
            <w:pPr>
              <w:numPr>
                <w:ilvl w:val="0"/>
                <w:numId w:val="16"/>
              </w:numPr>
              <w:autoSpaceDE w:val="0"/>
              <w:autoSpaceDN w:val="0"/>
              <w:adjustRightInd w:val="0"/>
              <w:spacing w:before="120"/>
              <w:ind w:left="426"/>
              <w:rPr>
                <w:b/>
                <w:sz w:val="24"/>
                <w:szCs w:val="24"/>
              </w:rPr>
            </w:pPr>
            <w:r w:rsidRPr="00526E77">
              <w:rPr>
                <w:b/>
                <w:sz w:val="24"/>
                <w:szCs w:val="24"/>
              </w:rPr>
              <w:lastRenderedPageBreak/>
              <w:t>SAFETY REQUIREMENTS</w:t>
            </w:r>
          </w:p>
        </w:tc>
      </w:tr>
      <w:tr w:rsidR="00CA5F7C" w:rsidRPr="00526E77" w14:paraId="503C3AAA" w14:textId="77777777">
        <w:tc>
          <w:tcPr>
            <w:tcW w:w="8446" w:type="dxa"/>
            <w:gridSpan w:val="2"/>
            <w:tcBorders>
              <w:top w:val="nil"/>
              <w:bottom w:val="nil"/>
            </w:tcBorders>
          </w:tcPr>
          <w:p w14:paraId="503C3AA9" w14:textId="77777777" w:rsidR="00CA5F7C" w:rsidRPr="00526E77" w:rsidRDefault="00CA5F7C" w:rsidP="00B166B1">
            <w:pPr>
              <w:tabs>
                <w:tab w:val="right" w:pos="8222"/>
              </w:tabs>
              <w:autoSpaceDE w:val="0"/>
              <w:autoSpaceDN w:val="0"/>
              <w:adjustRightInd w:val="0"/>
              <w:spacing w:before="60" w:after="120"/>
              <w:rPr>
                <w:sz w:val="20"/>
                <w:szCs w:val="24"/>
              </w:rPr>
            </w:pPr>
            <w:r w:rsidRPr="00526E77">
              <w:rPr>
                <w:b/>
                <w:color w:val="1F497D"/>
                <w:sz w:val="24"/>
                <w:szCs w:val="24"/>
              </w:rPr>
              <w:t>ALWAYS REQUIRED !!!</w:t>
            </w:r>
            <w:r w:rsidR="00B166B1">
              <w:rPr>
                <w:b/>
                <w:color w:val="1F497D"/>
                <w:sz w:val="24"/>
                <w:szCs w:val="24"/>
              </w:rPr>
              <w:tab/>
            </w:r>
            <w:r w:rsidRPr="00526E77">
              <w:rPr>
                <w:b/>
                <w:sz w:val="20"/>
                <w:szCs w:val="24"/>
              </w:rPr>
              <w:t>CHECK</w:t>
            </w:r>
          </w:p>
        </w:tc>
      </w:tr>
      <w:tr w:rsidR="00CA5F7C" w:rsidRPr="00B30715" w14:paraId="503C3AAD" w14:textId="77777777">
        <w:tc>
          <w:tcPr>
            <w:tcW w:w="8046" w:type="dxa"/>
            <w:tcBorders>
              <w:top w:val="nil"/>
              <w:bottom w:val="nil"/>
              <w:right w:val="nil"/>
            </w:tcBorders>
          </w:tcPr>
          <w:p w14:paraId="503C3AAB" w14:textId="77777777" w:rsidR="00CA5F7C" w:rsidRPr="00B30715" w:rsidRDefault="00CA5F7C">
            <w:pPr>
              <w:numPr>
                <w:ilvl w:val="0"/>
                <w:numId w:val="22"/>
              </w:numPr>
              <w:autoSpaceDE w:val="0"/>
              <w:autoSpaceDN w:val="0"/>
              <w:adjustRightInd w:val="0"/>
              <w:spacing w:before="120" w:after="120"/>
              <w:ind w:left="714" w:hanging="357"/>
              <w:rPr>
                <w:b/>
                <w:sz w:val="20"/>
                <w:szCs w:val="24"/>
              </w:rPr>
            </w:pPr>
            <w:r w:rsidRPr="00B30715">
              <w:rPr>
                <w:b/>
                <w:sz w:val="20"/>
                <w:szCs w:val="24"/>
              </w:rPr>
              <w:t>PERSONAL PROTECTIVE EQUIPMENT</w:t>
            </w:r>
          </w:p>
        </w:tc>
        <w:tc>
          <w:tcPr>
            <w:tcW w:w="400" w:type="dxa"/>
            <w:tcBorders>
              <w:top w:val="nil"/>
              <w:left w:val="nil"/>
              <w:bottom w:val="single" w:sz="18" w:space="0" w:color="auto"/>
            </w:tcBorders>
          </w:tcPr>
          <w:p w14:paraId="503C3AAC" w14:textId="77777777" w:rsidR="00CA5F7C" w:rsidRPr="00B30715" w:rsidRDefault="00CA5F7C">
            <w:pPr>
              <w:autoSpaceDE w:val="0"/>
              <w:autoSpaceDN w:val="0"/>
              <w:adjustRightInd w:val="0"/>
              <w:rPr>
                <w:b/>
                <w:sz w:val="20"/>
                <w:szCs w:val="24"/>
              </w:rPr>
            </w:pPr>
          </w:p>
        </w:tc>
      </w:tr>
      <w:tr w:rsidR="00CA5F7C" w:rsidRPr="00526E77" w14:paraId="503C3AB0" w14:textId="77777777">
        <w:tc>
          <w:tcPr>
            <w:tcW w:w="8046" w:type="dxa"/>
            <w:tcBorders>
              <w:top w:val="nil"/>
              <w:bottom w:val="nil"/>
            </w:tcBorders>
          </w:tcPr>
          <w:p w14:paraId="503C3AAE"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43904" behindDoc="0" locked="0" layoutInCell="1" allowOverlap="1" wp14:anchorId="503C3BA0" wp14:editId="503C3BA1">
                  <wp:simplePos x="0" y="0"/>
                  <wp:positionH relativeFrom="column">
                    <wp:posOffset>4483735</wp:posOffset>
                  </wp:positionH>
                  <wp:positionV relativeFrom="paragraph">
                    <wp:posOffset>245745</wp:posOffset>
                  </wp:positionV>
                  <wp:extent cx="431800" cy="431800"/>
                  <wp:effectExtent l="0" t="0" r="6350" b="635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45952" behindDoc="0" locked="0" layoutInCell="1" allowOverlap="1" wp14:anchorId="503C3BA2" wp14:editId="503C3BA3">
                  <wp:simplePos x="0" y="0"/>
                  <wp:positionH relativeFrom="column">
                    <wp:posOffset>3957955</wp:posOffset>
                  </wp:positionH>
                  <wp:positionV relativeFrom="paragraph">
                    <wp:posOffset>-26670</wp:posOffset>
                  </wp:positionV>
                  <wp:extent cx="431800" cy="431800"/>
                  <wp:effectExtent l="0" t="0" r="6350" b="635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safety vest/fluorescent vest</w:t>
            </w:r>
          </w:p>
        </w:tc>
        <w:tc>
          <w:tcPr>
            <w:tcW w:w="400" w:type="dxa"/>
            <w:tcBorders>
              <w:top w:val="single" w:sz="18" w:space="0" w:color="auto"/>
              <w:bottom w:val="single" w:sz="18" w:space="0" w:color="auto"/>
            </w:tcBorders>
          </w:tcPr>
          <w:p w14:paraId="503C3AAF" w14:textId="77777777" w:rsidR="00CA5F7C" w:rsidRPr="00526E77" w:rsidRDefault="00CA5F7C">
            <w:pPr>
              <w:autoSpaceDE w:val="0"/>
              <w:autoSpaceDN w:val="0"/>
              <w:adjustRightInd w:val="0"/>
              <w:spacing w:before="120" w:after="120"/>
              <w:rPr>
                <w:sz w:val="20"/>
                <w:szCs w:val="24"/>
              </w:rPr>
            </w:pPr>
          </w:p>
        </w:tc>
      </w:tr>
      <w:tr w:rsidR="00CA5F7C" w:rsidRPr="00526E77" w14:paraId="503C3AB3" w14:textId="77777777">
        <w:tc>
          <w:tcPr>
            <w:tcW w:w="8046" w:type="dxa"/>
            <w:tcBorders>
              <w:top w:val="nil"/>
              <w:bottom w:val="nil"/>
            </w:tcBorders>
          </w:tcPr>
          <w:p w14:paraId="503C3AB1"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44928" behindDoc="0" locked="0" layoutInCell="1" allowOverlap="1" wp14:anchorId="503C3BA4" wp14:editId="503C3BA5">
                  <wp:simplePos x="0" y="0"/>
                  <wp:positionH relativeFrom="column">
                    <wp:posOffset>3977005</wp:posOffset>
                  </wp:positionH>
                  <wp:positionV relativeFrom="paragraph">
                    <wp:posOffset>246380</wp:posOffset>
                  </wp:positionV>
                  <wp:extent cx="431800" cy="431800"/>
                  <wp:effectExtent l="0" t="0" r="6350" b="635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safety shoes or boots</w:t>
            </w:r>
          </w:p>
        </w:tc>
        <w:tc>
          <w:tcPr>
            <w:tcW w:w="400" w:type="dxa"/>
            <w:tcBorders>
              <w:top w:val="single" w:sz="18" w:space="0" w:color="auto"/>
              <w:bottom w:val="single" w:sz="18" w:space="0" w:color="auto"/>
            </w:tcBorders>
          </w:tcPr>
          <w:p w14:paraId="503C3AB2" w14:textId="77777777" w:rsidR="00CA5F7C" w:rsidRPr="00526E77" w:rsidRDefault="00CA5F7C">
            <w:pPr>
              <w:autoSpaceDE w:val="0"/>
              <w:autoSpaceDN w:val="0"/>
              <w:adjustRightInd w:val="0"/>
              <w:spacing w:before="120" w:after="120"/>
              <w:rPr>
                <w:sz w:val="20"/>
                <w:szCs w:val="24"/>
              </w:rPr>
            </w:pPr>
          </w:p>
        </w:tc>
      </w:tr>
      <w:tr w:rsidR="00CA5F7C" w:rsidRPr="00526E77" w14:paraId="503C3AB6" w14:textId="77777777">
        <w:tc>
          <w:tcPr>
            <w:tcW w:w="8046" w:type="dxa"/>
            <w:tcBorders>
              <w:top w:val="nil"/>
              <w:bottom w:val="nil"/>
            </w:tcBorders>
          </w:tcPr>
          <w:p w14:paraId="503C3AB4"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51072" behindDoc="0" locked="0" layoutInCell="1" allowOverlap="1" wp14:anchorId="503C3BA6" wp14:editId="503C3BA7">
                  <wp:simplePos x="0" y="0"/>
                  <wp:positionH relativeFrom="column">
                    <wp:posOffset>4483735</wp:posOffset>
                  </wp:positionH>
                  <wp:positionV relativeFrom="paragraph">
                    <wp:posOffset>219075</wp:posOffset>
                  </wp:positionV>
                  <wp:extent cx="431800" cy="431800"/>
                  <wp:effectExtent l="0" t="0" r="6350" b="635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safety helmet</w:t>
            </w:r>
          </w:p>
        </w:tc>
        <w:tc>
          <w:tcPr>
            <w:tcW w:w="400" w:type="dxa"/>
            <w:tcBorders>
              <w:top w:val="single" w:sz="18" w:space="0" w:color="auto"/>
              <w:bottom w:val="single" w:sz="18" w:space="0" w:color="auto"/>
            </w:tcBorders>
          </w:tcPr>
          <w:p w14:paraId="503C3AB5" w14:textId="77777777" w:rsidR="00CA5F7C" w:rsidRPr="00526E77" w:rsidRDefault="00CA5F7C">
            <w:pPr>
              <w:autoSpaceDE w:val="0"/>
              <w:autoSpaceDN w:val="0"/>
              <w:adjustRightInd w:val="0"/>
              <w:spacing w:before="120" w:after="120"/>
              <w:rPr>
                <w:sz w:val="20"/>
                <w:szCs w:val="24"/>
              </w:rPr>
            </w:pPr>
          </w:p>
        </w:tc>
      </w:tr>
      <w:tr w:rsidR="00CA5F7C" w:rsidRPr="00526E77" w14:paraId="503C3AB9" w14:textId="77777777">
        <w:tc>
          <w:tcPr>
            <w:tcW w:w="8046" w:type="dxa"/>
            <w:tcBorders>
              <w:top w:val="nil"/>
              <w:bottom w:val="nil"/>
            </w:tcBorders>
          </w:tcPr>
          <w:p w14:paraId="503C3AB7"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52096" behindDoc="0" locked="0" layoutInCell="1" allowOverlap="1" wp14:anchorId="503C3BA8" wp14:editId="503C3BA9">
                  <wp:simplePos x="0" y="0"/>
                  <wp:positionH relativeFrom="column">
                    <wp:posOffset>3985260</wp:posOffset>
                  </wp:positionH>
                  <wp:positionV relativeFrom="paragraph">
                    <wp:posOffset>212725</wp:posOffset>
                  </wp:positionV>
                  <wp:extent cx="431800" cy="431800"/>
                  <wp:effectExtent l="0" t="0" r="6350" b="635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hearing protection above 80 dB(A)</w:t>
            </w:r>
          </w:p>
        </w:tc>
        <w:tc>
          <w:tcPr>
            <w:tcW w:w="400" w:type="dxa"/>
            <w:tcBorders>
              <w:top w:val="single" w:sz="18" w:space="0" w:color="auto"/>
              <w:bottom w:val="single" w:sz="18" w:space="0" w:color="auto"/>
            </w:tcBorders>
          </w:tcPr>
          <w:p w14:paraId="503C3AB8" w14:textId="77777777" w:rsidR="00CA5F7C" w:rsidRPr="00526E77" w:rsidRDefault="00CA5F7C">
            <w:pPr>
              <w:autoSpaceDE w:val="0"/>
              <w:autoSpaceDN w:val="0"/>
              <w:adjustRightInd w:val="0"/>
              <w:spacing w:before="120" w:after="120"/>
              <w:rPr>
                <w:sz w:val="20"/>
                <w:szCs w:val="24"/>
              </w:rPr>
            </w:pPr>
          </w:p>
        </w:tc>
      </w:tr>
      <w:tr w:rsidR="00CA5F7C" w:rsidRPr="00526E77" w14:paraId="503C3ABC" w14:textId="77777777">
        <w:tc>
          <w:tcPr>
            <w:tcW w:w="8046" w:type="dxa"/>
            <w:tcBorders>
              <w:top w:val="nil"/>
              <w:bottom w:val="nil"/>
            </w:tcBorders>
          </w:tcPr>
          <w:p w14:paraId="503C3ABA" w14:textId="77777777" w:rsidR="00CA5F7C" w:rsidRPr="00526E77" w:rsidRDefault="000A2B0E" w:rsidP="00C719F7">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54144" behindDoc="0" locked="0" layoutInCell="1" allowOverlap="1" wp14:anchorId="503C3BAA" wp14:editId="503C3BAB">
                  <wp:simplePos x="0" y="0"/>
                  <wp:positionH relativeFrom="column">
                    <wp:posOffset>4502785</wp:posOffset>
                  </wp:positionH>
                  <wp:positionV relativeFrom="paragraph">
                    <wp:posOffset>156845</wp:posOffset>
                  </wp:positionV>
                  <wp:extent cx="431800" cy="431800"/>
                  <wp:effectExtent l="0" t="0" r="6350" b="635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 xml:space="preserve">respiratory protection with soil contamination </w:t>
            </w:r>
            <w:r w:rsidR="00C719F7">
              <w:rPr>
                <w:sz w:val="20"/>
                <w:szCs w:val="24"/>
              </w:rPr>
              <w:t>(&gt; 10 ppm)</w:t>
            </w:r>
          </w:p>
        </w:tc>
        <w:tc>
          <w:tcPr>
            <w:tcW w:w="400" w:type="dxa"/>
            <w:tcBorders>
              <w:top w:val="single" w:sz="18" w:space="0" w:color="auto"/>
              <w:bottom w:val="single" w:sz="18" w:space="0" w:color="auto"/>
            </w:tcBorders>
          </w:tcPr>
          <w:p w14:paraId="503C3ABB" w14:textId="77777777" w:rsidR="00CA5F7C" w:rsidRPr="00526E77" w:rsidRDefault="00CA5F7C">
            <w:pPr>
              <w:autoSpaceDE w:val="0"/>
              <w:autoSpaceDN w:val="0"/>
              <w:adjustRightInd w:val="0"/>
              <w:spacing w:before="120" w:after="120"/>
              <w:rPr>
                <w:sz w:val="20"/>
                <w:szCs w:val="24"/>
              </w:rPr>
            </w:pPr>
          </w:p>
        </w:tc>
      </w:tr>
      <w:tr w:rsidR="00CA5F7C" w:rsidRPr="00526E77" w14:paraId="503C3ABF" w14:textId="77777777">
        <w:tc>
          <w:tcPr>
            <w:tcW w:w="8046" w:type="dxa"/>
            <w:tcBorders>
              <w:top w:val="nil"/>
              <w:bottom w:val="nil"/>
            </w:tcBorders>
          </w:tcPr>
          <w:p w14:paraId="503C3ABD" w14:textId="77777777" w:rsidR="00CA5F7C" w:rsidRPr="00526E77" w:rsidRDefault="000A2B0E">
            <w:pPr>
              <w:numPr>
                <w:ilvl w:val="0"/>
                <w:numId w:val="23"/>
              </w:numPr>
              <w:autoSpaceDE w:val="0"/>
              <w:autoSpaceDN w:val="0"/>
              <w:adjustRightInd w:val="0"/>
              <w:spacing w:before="120" w:after="120"/>
              <w:rPr>
                <w:sz w:val="20"/>
                <w:szCs w:val="24"/>
              </w:rPr>
            </w:pPr>
            <w:r>
              <w:rPr>
                <w:noProof/>
                <w:snapToGrid/>
                <w:lang w:eastAsia="en-GB"/>
              </w:rPr>
              <w:drawing>
                <wp:anchor distT="0" distB="0" distL="114300" distR="114300" simplePos="0" relativeHeight="251653120" behindDoc="0" locked="0" layoutInCell="1" allowOverlap="1" wp14:anchorId="503C3BAC" wp14:editId="503C3BAD">
                  <wp:simplePos x="0" y="0"/>
                  <wp:positionH relativeFrom="column">
                    <wp:posOffset>3996055</wp:posOffset>
                  </wp:positionH>
                  <wp:positionV relativeFrom="paragraph">
                    <wp:posOffset>150495</wp:posOffset>
                  </wp:positionV>
                  <wp:extent cx="431800" cy="431800"/>
                  <wp:effectExtent l="0" t="0" r="6350" b="635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safety goggles and gloves for</w:t>
            </w:r>
            <w:r w:rsidR="00CA5F7C" w:rsidRPr="00526E77">
              <w:rPr>
                <w:sz w:val="20"/>
                <w:szCs w:val="24"/>
              </w:rPr>
              <w:br/>
              <w:t>refilling of antifreeze, brake fluid and fuel</w:t>
            </w:r>
          </w:p>
        </w:tc>
        <w:tc>
          <w:tcPr>
            <w:tcW w:w="400" w:type="dxa"/>
            <w:tcBorders>
              <w:top w:val="single" w:sz="18" w:space="0" w:color="auto"/>
              <w:bottom w:val="single" w:sz="18" w:space="0" w:color="auto"/>
            </w:tcBorders>
          </w:tcPr>
          <w:p w14:paraId="503C3ABE" w14:textId="77777777" w:rsidR="00CA5F7C" w:rsidRPr="00526E77" w:rsidRDefault="00CA5F7C">
            <w:pPr>
              <w:autoSpaceDE w:val="0"/>
              <w:autoSpaceDN w:val="0"/>
              <w:adjustRightInd w:val="0"/>
              <w:spacing w:before="120" w:after="120"/>
              <w:rPr>
                <w:sz w:val="20"/>
                <w:szCs w:val="24"/>
              </w:rPr>
            </w:pPr>
          </w:p>
        </w:tc>
      </w:tr>
      <w:tr w:rsidR="00CA5F7C" w:rsidRPr="00B166B1" w14:paraId="503C3AC2" w14:textId="77777777">
        <w:tc>
          <w:tcPr>
            <w:tcW w:w="8046" w:type="dxa"/>
            <w:tcBorders>
              <w:top w:val="nil"/>
              <w:bottom w:val="nil"/>
              <w:right w:val="nil"/>
            </w:tcBorders>
          </w:tcPr>
          <w:p w14:paraId="503C3AC0" w14:textId="77777777" w:rsidR="00CA5F7C" w:rsidRPr="00B166B1" w:rsidRDefault="00CA5F7C">
            <w:pPr>
              <w:autoSpaceDE w:val="0"/>
              <w:autoSpaceDN w:val="0"/>
              <w:adjustRightInd w:val="0"/>
              <w:rPr>
                <w:sz w:val="12"/>
                <w:szCs w:val="12"/>
              </w:rPr>
            </w:pPr>
          </w:p>
        </w:tc>
        <w:tc>
          <w:tcPr>
            <w:tcW w:w="400" w:type="dxa"/>
            <w:tcBorders>
              <w:top w:val="single" w:sz="18" w:space="0" w:color="auto"/>
              <w:left w:val="nil"/>
              <w:bottom w:val="single" w:sz="18" w:space="0" w:color="auto"/>
            </w:tcBorders>
          </w:tcPr>
          <w:p w14:paraId="503C3AC1" w14:textId="77777777" w:rsidR="00CA5F7C" w:rsidRPr="00B166B1" w:rsidRDefault="00CA5F7C">
            <w:pPr>
              <w:autoSpaceDE w:val="0"/>
              <w:autoSpaceDN w:val="0"/>
              <w:adjustRightInd w:val="0"/>
              <w:rPr>
                <w:sz w:val="12"/>
                <w:szCs w:val="12"/>
              </w:rPr>
            </w:pPr>
          </w:p>
        </w:tc>
      </w:tr>
      <w:tr w:rsidR="00CA5F7C" w:rsidRPr="00526E77" w14:paraId="503C3AC5" w14:textId="77777777">
        <w:tc>
          <w:tcPr>
            <w:tcW w:w="8046" w:type="dxa"/>
            <w:tcBorders>
              <w:top w:val="nil"/>
              <w:bottom w:val="nil"/>
            </w:tcBorders>
          </w:tcPr>
          <w:p w14:paraId="503C3AC3"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NO OPEN, HANGING CLOTHING ITEMS</w:t>
            </w:r>
          </w:p>
        </w:tc>
        <w:tc>
          <w:tcPr>
            <w:tcW w:w="400" w:type="dxa"/>
            <w:tcBorders>
              <w:top w:val="single" w:sz="18" w:space="0" w:color="auto"/>
              <w:bottom w:val="single" w:sz="18" w:space="0" w:color="auto"/>
            </w:tcBorders>
          </w:tcPr>
          <w:p w14:paraId="503C3AC4" w14:textId="77777777" w:rsidR="00CA5F7C" w:rsidRPr="00526E77" w:rsidRDefault="00CA5F7C">
            <w:pPr>
              <w:autoSpaceDE w:val="0"/>
              <w:autoSpaceDN w:val="0"/>
              <w:adjustRightInd w:val="0"/>
              <w:spacing w:before="120" w:after="120"/>
              <w:rPr>
                <w:sz w:val="20"/>
                <w:szCs w:val="24"/>
              </w:rPr>
            </w:pPr>
          </w:p>
        </w:tc>
      </w:tr>
      <w:tr w:rsidR="00CA5F7C" w:rsidRPr="00B166B1" w14:paraId="503C3AC8" w14:textId="77777777">
        <w:tc>
          <w:tcPr>
            <w:tcW w:w="8046" w:type="dxa"/>
            <w:tcBorders>
              <w:top w:val="nil"/>
              <w:bottom w:val="nil"/>
              <w:right w:val="nil"/>
            </w:tcBorders>
          </w:tcPr>
          <w:p w14:paraId="503C3AC6" w14:textId="77777777" w:rsidR="00CA5F7C" w:rsidRPr="00B166B1" w:rsidRDefault="00CA5F7C">
            <w:pPr>
              <w:autoSpaceDE w:val="0"/>
              <w:autoSpaceDN w:val="0"/>
              <w:adjustRightInd w:val="0"/>
              <w:rPr>
                <w:sz w:val="12"/>
                <w:szCs w:val="12"/>
              </w:rPr>
            </w:pPr>
          </w:p>
        </w:tc>
        <w:tc>
          <w:tcPr>
            <w:tcW w:w="400" w:type="dxa"/>
            <w:tcBorders>
              <w:top w:val="single" w:sz="18" w:space="0" w:color="auto"/>
              <w:left w:val="nil"/>
              <w:bottom w:val="single" w:sz="18" w:space="0" w:color="auto"/>
            </w:tcBorders>
          </w:tcPr>
          <w:p w14:paraId="503C3AC7" w14:textId="77777777" w:rsidR="00CA5F7C" w:rsidRPr="00B166B1" w:rsidRDefault="00CA5F7C">
            <w:pPr>
              <w:autoSpaceDE w:val="0"/>
              <w:autoSpaceDN w:val="0"/>
              <w:adjustRightInd w:val="0"/>
              <w:rPr>
                <w:sz w:val="12"/>
                <w:szCs w:val="12"/>
              </w:rPr>
            </w:pPr>
          </w:p>
        </w:tc>
      </w:tr>
      <w:tr w:rsidR="00CA5F7C" w:rsidRPr="00526E77" w14:paraId="503C3ACB" w14:textId="77777777">
        <w:tc>
          <w:tcPr>
            <w:tcW w:w="8046" w:type="dxa"/>
            <w:tcBorders>
              <w:top w:val="nil"/>
              <w:bottom w:val="nil"/>
            </w:tcBorders>
          </w:tcPr>
          <w:p w14:paraId="503C3AC9"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DRIVERS: KEEP HANDS AND SHOES CLEAN</w:t>
            </w:r>
          </w:p>
        </w:tc>
        <w:tc>
          <w:tcPr>
            <w:tcW w:w="400" w:type="dxa"/>
            <w:tcBorders>
              <w:top w:val="single" w:sz="18" w:space="0" w:color="auto"/>
              <w:bottom w:val="single" w:sz="18" w:space="0" w:color="auto"/>
            </w:tcBorders>
          </w:tcPr>
          <w:p w14:paraId="503C3ACA" w14:textId="77777777" w:rsidR="00CA5F7C" w:rsidRPr="00526E77" w:rsidRDefault="00CA5F7C">
            <w:pPr>
              <w:autoSpaceDE w:val="0"/>
              <w:autoSpaceDN w:val="0"/>
              <w:adjustRightInd w:val="0"/>
              <w:spacing w:before="120" w:after="120"/>
              <w:rPr>
                <w:sz w:val="20"/>
                <w:szCs w:val="24"/>
              </w:rPr>
            </w:pPr>
          </w:p>
        </w:tc>
      </w:tr>
      <w:tr w:rsidR="00CA5F7C" w:rsidRPr="00B166B1" w14:paraId="503C3ACE" w14:textId="77777777">
        <w:tc>
          <w:tcPr>
            <w:tcW w:w="8046" w:type="dxa"/>
            <w:tcBorders>
              <w:top w:val="nil"/>
              <w:bottom w:val="nil"/>
              <w:right w:val="nil"/>
            </w:tcBorders>
          </w:tcPr>
          <w:p w14:paraId="503C3ACC" w14:textId="77777777" w:rsidR="00CA5F7C" w:rsidRPr="00B166B1" w:rsidRDefault="00CA5F7C">
            <w:pPr>
              <w:autoSpaceDE w:val="0"/>
              <w:autoSpaceDN w:val="0"/>
              <w:adjustRightInd w:val="0"/>
              <w:rPr>
                <w:sz w:val="12"/>
                <w:szCs w:val="12"/>
              </w:rPr>
            </w:pPr>
          </w:p>
        </w:tc>
        <w:tc>
          <w:tcPr>
            <w:tcW w:w="400" w:type="dxa"/>
            <w:tcBorders>
              <w:top w:val="single" w:sz="18" w:space="0" w:color="auto"/>
              <w:left w:val="nil"/>
              <w:bottom w:val="nil"/>
            </w:tcBorders>
          </w:tcPr>
          <w:p w14:paraId="503C3ACD" w14:textId="77777777" w:rsidR="00CA5F7C" w:rsidRPr="00B166B1" w:rsidRDefault="00CA5F7C">
            <w:pPr>
              <w:autoSpaceDE w:val="0"/>
              <w:autoSpaceDN w:val="0"/>
              <w:adjustRightInd w:val="0"/>
              <w:rPr>
                <w:sz w:val="12"/>
                <w:szCs w:val="12"/>
              </w:rPr>
            </w:pPr>
          </w:p>
        </w:tc>
      </w:tr>
      <w:tr w:rsidR="00CA5F7C" w:rsidRPr="00526E77" w14:paraId="503C3AD1" w14:textId="77777777">
        <w:tc>
          <w:tcPr>
            <w:tcW w:w="8046" w:type="dxa"/>
            <w:tcBorders>
              <w:top w:val="nil"/>
              <w:bottom w:val="nil"/>
              <w:right w:val="nil"/>
            </w:tcBorders>
          </w:tcPr>
          <w:p w14:paraId="503C3ACF"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PREPARATION FOR EXCAVATION WORK</w:t>
            </w:r>
          </w:p>
        </w:tc>
        <w:tc>
          <w:tcPr>
            <w:tcW w:w="400" w:type="dxa"/>
            <w:tcBorders>
              <w:top w:val="nil"/>
              <w:left w:val="nil"/>
              <w:bottom w:val="single" w:sz="18" w:space="0" w:color="auto"/>
            </w:tcBorders>
          </w:tcPr>
          <w:p w14:paraId="503C3AD0" w14:textId="77777777" w:rsidR="00CA5F7C" w:rsidRPr="00526E77" w:rsidRDefault="00CA5F7C">
            <w:pPr>
              <w:autoSpaceDE w:val="0"/>
              <w:autoSpaceDN w:val="0"/>
              <w:adjustRightInd w:val="0"/>
              <w:rPr>
                <w:sz w:val="20"/>
                <w:szCs w:val="24"/>
              </w:rPr>
            </w:pPr>
          </w:p>
        </w:tc>
      </w:tr>
      <w:tr w:rsidR="00CA5F7C" w:rsidRPr="00526E77" w14:paraId="503C3AD4" w14:textId="77777777">
        <w:tc>
          <w:tcPr>
            <w:tcW w:w="8046" w:type="dxa"/>
            <w:tcBorders>
              <w:top w:val="nil"/>
              <w:bottom w:val="nil"/>
            </w:tcBorders>
          </w:tcPr>
          <w:p w14:paraId="503C3AD2" w14:textId="77777777" w:rsidR="00CA5F7C" w:rsidRPr="00526E77" w:rsidRDefault="00CA5F7C">
            <w:pPr>
              <w:numPr>
                <w:ilvl w:val="0"/>
                <w:numId w:val="26"/>
              </w:numPr>
              <w:autoSpaceDE w:val="0"/>
              <w:autoSpaceDN w:val="0"/>
              <w:adjustRightInd w:val="0"/>
              <w:spacing w:before="120" w:after="120"/>
              <w:rPr>
                <w:sz w:val="20"/>
                <w:szCs w:val="24"/>
              </w:rPr>
            </w:pPr>
            <w:r w:rsidRPr="00526E77">
              <w:rPr>
                <w:sz w:val="20"/>
                <w:szCs w:val="24"/>
              </w:rPr>
              <w:t>Explore the site (location of passageways, pits, obstacles, ...)</w:t>
            </w:r>
          </w:p>
        </w:tc>
        <w:tc>
          <w:tcPr>
            <w:tcW w:w="400" w:type="dxa"/>
            <w:tcBorders>
              <w:top w:val="single" w:sz="18" w:space="0" w:color="auto"/>
              <w:bottom w:val="single" w:sz="18" w:space="0" w:color="auto"/>
            </w:tcBorders>
          </w:tcPr>
          <w:p w14:paraId="503C3AD3" w14:textId="77777777" w:rsidR="00CA5F7C" w:rsidRPr="00526E77" w:rsidRDefault="00CA5F7C">
            <w:pPr>
              <w:autoSpaceDE w:val="0"/>
              <w:autoSpaceDN w:val="0"/>
              <w:adjustRightInd w:val="0"/>
              <w:spacing w:before="120" w:after="120"/>
              <w:rPr>
                <w:sz w:val="20"/>
                <w:szCs w:val="24"/>
              </w:rPr>
            </w:pPr>
          </w:p>
        </w:tc>
      </w:tr>
      <w:tr w:rsidR="00CA5F7C" w:rsidRPr="00526E77" w14:paraId="503C3AD7" w14:textId="77777777">
        <w:tc>
          <w:tcPr>
            <w:tcW w:w="8046" w:type="dxa"/>
            <w:tcBorders>
              <w:top w:val="nil"/>
              <w:bottom w:val="nil"/>
            </w:tcBorders>
          </w:tcPr>
          <w:p w14:paraId="503C3AD5" w14:textId="77777777" w:rsidR="00CA5F7C" w:rsidRPr="00526E77" w:rsidRDefault="00C719F7">
            <w:pPr>
              <w:numPr>
                <w:ilvl w:val="0"/>
                <w:numId w:val="26"/>
              </w:numPr>
              <w:autoSpaceDE w:val="0"/>
              <w:autoSpaceDN w:val="0"/>
              <w:adjustRightInd w:val="0"/>
              <w:spacing w:before="120" w:after="120"/>
              <w:rPr>
                <w:sz w:val="20"/>
                <w:szCs w:val="24"/>
              </w:rPr>
            </w:pPr>
            <w:r>
              <w:rPr>
                <w:sz w:val="20"/>
                <w:szCs w:val="24"/>
              </w:rPr>
              <w:t>Soil surveys (mesures</w:t>
            </w:r>
            <w:r w:rsidR="00CA5F7C" w:rsidRPr="00526E77">
              <w:rPr>
                <w:sz w:val="20"/>
                <w:szCs w:val="24"/>
              </w:rPr>
              <w:t xml:space="preserve"> for contaminated soil</w:t>
            </w:r>
            <w:r>
              <w:rPr>
                <w:sz w:val="20"/>
                <w:szCs w:val="24"/>
              </w:rPr>
              <w:t>)</w:t>
            </w:r>
          </w:p>
        </w:tc>
        <w:tc>
          <w:tcPr>
            <w:tcW w:w="400" w:type="dxa"/>
            <w:tcBorders>
              <w:top w:val="single" w:sz="18" w:space="0" w:color="auto"/>
              <w:bottom w:val="single" w:sz="18" w:space="0" w:color="auto"/>
            </w:tcBorders>
          </w:tcPr>
          <w:p w14:paraId="503C3AD6" w14:textId="77777777" w:rsidR="00CA5F7C" w:rsidRPr="00526E77" w:rsidRDefault="00CA5F7C">
            <w:pPr>
              <w:autoSpaceDE w:val="0"/>
              <w:autoSpaceDN w:val="0"/>
              <w:adjustRightInd w:val="0"/>
              <w:spacing w:before="120" w:after="120"/>
              <w:rPr>
                <w:sz w:val="20"/>
                <w:szCs w:val="24"/>
              </w:rPr>
            </w:pPr>
          </w:p>
        </w:tc>
      </w:tr>
      <w:tr w:rsidR="00CA5F7C" w:rsidRPr="00526E77" w14:paraId="503C3ADA" w14:textId="77777777">
        <w:tc>
          <w:tcPr>
            <w:tcW w:w="8046" w:type="dxa"/>
            <w:tcBorders>
              <w:top w:val="nil"/>
              <w:bottom w:val="nil"/>
            </w:tcBorders>
          </w:tcPr>
          <w:p w14:paraId="503C3AD8" w14:textId="77777777" w:rsidR="00CA5F7C" w:rsidRPr="00526E77" w:rsidRDefault="00C719F7">
            <w:pPr>
              <w:numPr>
                <w:ilvl w:val="0"/>
                <w:numId w:val="26"/>
              </w:numPr>
              <w:autoSpaceDE w:val="0"/>
              <w:autoSpaceDN w:val="0"/>
              <w:adjustRightInd w:val="0"/>
              <w:spacing w:before="120" w:after="120"/>
              <w:rPr>
                <w:sz w:val="20"/>
                <w:szCs w:val="24"/>
              </w:rPr>
            </w:pPr>
            <w:r>
              <w:rPr>
                <w:sz w:val="20"/>
                <w:szCs w:val="24"/>
              </w:rPr>
              <w:t>Terrain stability studies</w:t>
            </w:r>
          </w:p>
        </w:tc>
        <w:tc>
          <w:tcPr>
            <w:tcW w:w="400" w:type="dxa"/>
            <w:tcBorders>
              <w:top w:val="single" w:sz="18" w:space="0" w:color="auto"/>
              <w:bottom w:val="nil"/>
            </w:tcBorders>
          </w:tcPr>
          <w:p w14:paraId="503C3AD9" w14:textId="77777777" w:rsidR="00CA5F7C" w:rsidRPr="00526E77" w:rsidRDefault="00CA5F7C">
            <w:pPr>
              <w:autoSpaceDE w:val="0"/>
              <w:autoSpaceDN w:val="0"/>
              <w:adjustRightInd w:val="0"/>
              <w:spacing w:before="120" w:after="120"/>
              <w:rPr>
                <w:sz w:val="20"/>
                <w:szCs w:val="24"/>
              </w:rPr>
            </w:pPr>
          </w:p>
        </w:tc>
      </w:tr>
      <w:tr w:rsidR="00CA5F7C" w:rsidRPr="00526E77" w14:paraId="503C3ADD" w14:textId="77777777">
        <w:tc>
          <w:tcPr>
            <w:tcW w:w="8046" w:type="dxa"/>
            <w:tcBorders>
              <w:top w:val="nil"/>
              <w:bottom w:val="nil"/>
            </w:tcBorders>
          </w:tcPr>
          <w:p w14:paraId="503C3ADB" w14:textId="77777777" w:rsidR="00CA5F7C" w:rsidRPr="00526E77" w:rsidRDefault="000A2B0E" w:rsidP="00B166B1">
            <w:pPr>
              <w:numPr>
                <w:ilvl w:val="0"/>
                <w:numId w:val="26"/>
              </w:numPr>
              <w:autoSpaceDE w:val="0"/>
              <w:autoSpaceDN w:val="0"/>
              <w:adjustRightInd w:val="0"/>
              <w:spacing w:before="120" w:after="120"/>
              <w:rPr>
                <w:sz w:val="20"/>
                <w:szCs w:val="24"/>
              </w:rPr>
            </w:pPr>
            <w:r>
              <w:rPr>
                <w:noProof/>
                <w:snapToGrid/>
                <w:lang w:eastAsia="en-GB"/>
              </w:rPr>
              <w:drawing>
                <wp:anchor distT="0" distB="0" distL="114300" distR="114300" simplePos="0" relativeHeight="251664384" behindDoc="0" locked="0" layoutInCell="1" allowOverlap="1" wp14:anchorId="503C3BAE" wp14:editId="503C3BAF">
                  <wp:simplePos x="0" y="0"/>
                  <wp:positionH relativeFrom="column">
                    <wp:posOffset>3559175</wp:posOffset>
                  </wp:positionH>
                  <wp:positionV relativeFrom="paragraph">
                    <wp:posOffset>253365</wp:posOffset>
                  </wp:positionV>
                  <wp:extent cx="1356360" cy="1022350"/>
                  <wp:effectExtent l="0" t="0" r="0" b="6350"/>
                  <wp:wrapNone/>
                  <wp:docPr id="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636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Location of cables and pipes must be known and</w:t>
            </w:r>
            <w:r w:rsidR="00C719F7">
              <w:rPr>
                <w:sz w:val="20"/>
                <w:szCs w:val="24"/>
              </w:rPr>
              <w:t xml:space="preserve"> </w:t>
            </w:r>
            <w:r w:rsidR="00CA5F7C" w:rsidRPr="00526E77">
              <w:rPr>
                <w:sz w:val="20"/>
                <w:szCs w:val="24"/>
              </w:rPr>
              <w:t xml:space="preserve">marked </w:t>
            </w:r>
            <w:r w:rsidR="00B166B1">
              <w:rPr>
                <w:sz w:val="20"/>
                <w:szCs w:val="24"/>
              </w:rPr>
              <w:br/>
            </w:r>
            <w:r w:rsidR="00CA5F7C" w:rsidRPr="00526E77">
              <w:rPr>
                <w:sz w:val="20"/>
                <w:szCs w:val="24"/>
              </w:rPr>
              <w:t>(additional test trenches if unsure)</w:t>
            </w:r>
          </w:p>
        </w:tc>
        <w:tc>
          <w:tcPr>
            <w:tcW w:w="400" w:type="dxa"/>
            <w:tcBorders>
              <w:top w:val="single" w:sz="18" w:space="0" w:color="auto"/>
              <w:bottom w:val="single" w:sz="18" w:space="0" w:color="auto"/>
            </w:tcBorders>
          </w:tcPr>
          <w:p w14:paraId="503C3ADC" w14:textId="77777777" w:rsidR="00CA5F7C" w:rsidRPr="00526E77" w:rsidRDefault="00CA5F7C">
            <w:pPr>
              <w:autoSpaceDE w:val="0"/>
              <w:autoSpaceDN w:val="0"/>
              <w:adjustRightInd w:val="0"/>
              <w:spacing w:before="120" w:after="120"/>
              <w:rPr>
                <w:sz w:val="20"/>
                <w:szCs w:val="24"/>
              </w:rPr>
            </w:pPr>
          </w:p>
        </w:tc>
      </w:tr>
      <w:tr w:rsidR="00B166B1" w:rsidRPr="00526E77" w14:paraId="503C3AE0" w14:textId="77777777" w:rsidTr="00862D30">
        <w:tc>
          <w:tcPr>
            <w:tcW w:w="8046" w:type="dxa"/>
            <w:tcBorders>
              <w:top w:val="nil"/>
              <w:bottom w:val="nil"/>
            </w:tcBorders>
          </w:tcPr>
          <w:p w14:paraId="503C3ADE" w14:textId="77777777" w:rsidR="00B166B1" w:rsidRPr="00526E77" w:rsidRDefault="00B166B1" w:rsidP="00862D30">
            <w:pPr>
              <w:numPr>
                <w:ilvl w:val="0"/>
                <w:numId w:val="26"/>
              </w:numPr>
              <w:autoSpaceDE w:val="0"/>
              <w:autoSpaceDN w:val="0"/>
              <w:adjustRightInd w:val="0"/>
              <w:spacing w:before="120" w:after="120"/>
              <w:rPr>
                <w:sz w:val="20"/>
                <w:szCs w:val="24"/>
              </w:rPr>
            </w:pPr>
            <w:r>
              <w:rPr>
                <w:sz w:val="20"/>
                <w:szCs w:val="24"/>
              </w:rPr>
              <w:t>Stake out</w:t>
            </w:r>
            <w:r w:rsidRPr="00526E77">
              <w:rPr>
                <w:sz w:val="20"/>
                <w:szCs w:val="24"/>
              </w:rPr>
              <w:t xml:space="preserve"> the work terrain</w:t>
            </w:r>
          </w:p>
        </w:tc>
        <w:tc>
          <w:tcPr>
            <w:tcW w:w="400" w:type="dxa"/>
            <w:tcBorders>
              <w:top w:val="single" w:sz="18" w:space="0" w:color="auto"/>
              <w:bottom w:val="single" w:sz="18" w:space="0" w:color="auto"/>
            </w:tcBorders>
          </w:tcPr>
          <w:p w14:paraId="503C3ADF" w14:textId="77777777" w:rsidR="00B166B1" w:rsidRPr="00526E77" w:rsidRDefault="00B166B1" w:rsidP="00862D30">
            <w:pPr>
              <w:autoSpaceDE w:val="0"/>
              <w:autoSpaceDN w:val="0"/>
              <w:adjustRightInd w:val="0"/>
              <w:spacing w:before="120" w:after="120"/>
              <w:rPr>
                <w:sz w:val="20"/>
                <w:szCs w:val="24"/>
              </w:rPr>
            </w:pPr>
          </w:p>
        </w:tc>
      </w:tr>
      <w:tr w:rsidR="00CA5F7C" w:rsidRPr="00526E77" w14:paraId="503C3AE3" w14:textId="77777777">
        <w:tc>
          <w:tcPr>
            <w:tcW w:w="8046" w:type="dxa"/>
            <w:tcBorders>
              <w:top w:val="nil"/>
              <w:bottom w:val="nil"/>
            </w:tcBorders>
          </w:tcPr>
          <w:p w14:paraId="503C3AE1" w14:textId="77777777" w:rsidR="00CA5F7C" w:rsidRPr="00526E77" w:rsidRDefault="00B166B1" w:rsidP="00B166B1">
            <w:pPr>
              <w:numPr>
                <w:ilvl w:val="0"/>
                <w:numId w:val="26"/>
              </w:numPr>
              <w:autoSpaceDE w:val="0"/>
              <w:autoSpaceDN w:val="0"/>
              <w:adjustRightInd w:val="0"/>
              <w:spacing w:before="120" w:after="120"/>
              <w:rPr>
                <w:sz w:val="20"/>
                <w:szCs w:val="24"/>
              </w:rPr>
            </w:pPr>
            <w:r>
              <w:rPr>
                <w:sz w:val="20"/>
                <w:szCs w:val="24"/>
              </w:rPr>
              <w:t>Seal/close public utilities</w:t>
            </w:r>
          </w:p>
        </w:tc>
        <w:tc>
          <w:tcPr>
            <w:tcW w:w="400" w:type="dxa"/>
            <w:tcBorders>
              <w:top w:val="single" w:sz="18" w:space="0" w:color="auto"/>
              <w:bottom w:val="single" w:sz="18" w:space="0" w:color="auto"/>
            </w:tcBorders>
          </w:tcPr>
          <w:p w14:paraId="503C3AE2" w14:textId="77777777" w:rsidR="00CA5F7C" w:rsidRPr="00526E77" w:rsidRDefault="00CA5F7C">
            <w:pPr>
              <w:autoSpaceDE w:val="0"/>
              <w:autoSpaceDN w:val="0"/>
              <w:adjustRightInd w:val="0"/>
              <w:spacing w:before="120" w:after="120"/>
              <w:rPr>
                <w:sz w:val="20"/>
                <w:szCs w:val="24"/>
              </w:rPr>
            </w:pPr>
          </w:p>
        </w:tc>
      </w:tr>
      <w:tr w:rsidR="00CA5F7C" w:rsidRPr="00526E77" w14:paraId="503C3AE6" w14:textId="77777777">
        <w:tc>
          <w:tcPr>
            <w:tcW w:w="8046" w:type="dxa"/>
            <w:tcBorders>
              <w:top w:val="nil"/>
              <w:bottom w:val="nil"/>
              <w:right w:val="nil"/>
            </w:tcBorders>
          </w:tcPr>
          <w:p w14:paraId="503C3AE4" w14:textId="77777777" w:rsidR="00CA5F7C" w:rsidRPr="00526E77" w:rsidRDefault="00CA5F7C">
            <w:pPr>
              <w:autoSpaceDE w:val="0"/>
              <w:autoSpaceDN w:val="0"/>
              <w:adjustRightInd w:val="0"/>
              <w:rPr>
                <w:sz w:val="20"/>
                <w:szCs w:val="24"/>
              </w:rPr>
            </w:pPr>
          </w:p>
        </w:tc>
        <w:tc>
          <w:tcPr>
            <w:tcW w:w="400" w:type="dxa"/>
            <w:tcBorders>
              <w:top w:val="single" w:sz="18" w:space="0" w:color="auto"/>
              <w:left w:val="nil"/>
              <w:bottom w:val="nil"/>
            </w:tcBorders>
          </w:tcPr>
          <w:p w14:paraId="503C3AE5" w14:textId="77777777" w:rsidR="00CA5F7C" w:rsidRPr="00526E77" w:rsidRDefault="00CA5F7C">
            <w:pPr>
              <w:autoSpaceDE w:val="0"/>
              <w:autoSpaceDN w:val="0"/>
              <w:adjustRightInd w:val="0"/>
              <w:rPr>
                <w:sz w:val="20"/>
                <w:szCs w:val="24"/>
              </w:rPr>
            </w:pPr>
          </w:p>
        </w:tc>
      </w:tr>
      <w:tr w:rsidR="00CA5F7C" w:rsidRPr="00526E77" w14:paraId="503C3AE9" w14:textId="77777777">
        <w:tc>
          <w:tcPr>
            <w:tcW w:w="8046" w:type="dxa"/>
            <w:tcBorders>
              <w:top w:val="nil"/>
              <w:bottom w:val="nil"/>
              <w:right w:val="nil"/>
            </w:tcBorders>
          </w:tcPr>
          <w:p w14:paraId="503C3AE7" w14:textId="77777777" w:rsidR="00CA5F7C" w:rsidRPr="00526E77" w:rsidRDefault="000A2B0E">
            <w:pPr>
              <w:numPr>
                <w:ilvl w:val="0"/>
                <w:numId w:val="22"/>
              </w:numPr>
              <w:autoSpaceDE w:val="0"/>
              <w:autoSpaceDN w:val="0"/>
              <w:adjustRightInd w:val="0"/>
              <w:spacing w:before="120" w:after="120"/>
              <w:ind w:left="714" w:hanging="357"/>
              <w:rPr>
                <w:b/>
                <w:sz w:val="20"/>
                <w:szCs w:val="24"/>
              </w:rPr>
            </w:pPr>
            <w:r>
              <w:rPr>
                <w:noProof/>
                <w:snapToGrid/>
                <w:lang w:eastAsia="en-GB"/>
              </w:rPr>
              <w:drawing>
                <wp:anchor distT="0" distB="0" distL="114300" distR="114300" simplePos="0" relativeHeight="251668480" behindDoc="0" locked="0" layoutInCell="1" allowOverlap="1" wp14:anchorId="503C3BB0" wp14:editId="503C3BB1">
                  <wp:simplePos x="0" y="0"/>
                  <wp:positionH relativeFrom="column">
                    <wp:posOffset>4149725</wp:posOffset>
                  </wp:positionH>
                  <wp:positionV relativeFrom="paragraph">
                    <wp:posOffset>222250</wp:posOffset>
                  </wp:positionV>
                  <wp:extent cx="434975" cy="431800"/>
                  <wp:effectExtent l="0" t="0" r="3175" b="6350"/>
                  <wp:wrapNone/>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67456" behindDoc="0" locked="0" layoutInCell="1" allowOverlap="1" wp14:anchorId="503C3BB2" wp14:editId="503C3BB3">
                  <wp:simplePos x="0" y="0"/>
                  <wp:positionH relativeFrom="column">
                    <wp:posOffset>3387725</wp:posOffset>
                  </wp:positionH>
                  <wp:positionV relativeFrom="paragraph">
                    <wp:posOffset>222250</wp:posOffset>
                  </wp:positionV>
                  <wp:extent cx="434975" cy="431800"/>
                  <wp:effectExtent l="0" t="0" r="3175" b="6350"/>
                  <wp:wrapNone/>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9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b/>
                <w:sz w:val="20"/>
                <w:szCs w:val="24"/>
              </w:rPr>
              <w:t>TRAFFIC PLAN FOR THE SITE (also for other vehicles)</w:t>
            </w:r>
          </w:p>
        </w:tc>
        <w:tc>
          <w:tcPr>
            <w:tcW w:w="400" w:type="dxa"/>
            <w:tcBorders>
              <w:top w:val="nil"/>
              <w:left w:val="nil"/>
              <w:bottom w:val="single" w:sz="18" w:space="0" w:color="auto"/>
            </w:tcBorders>
          </w:tcPr>
          <w:p w14:paraId="503C3AE8" w14:textId="77777777" w:rsidR="00CA5F7C" w:rsidRPr="00526E77" w:rsidRDefault="00CA5F7C">
            <w:pPr>
              <w:autoSpaceDE w:val="0"/>
              <w:autoSpaceDN w:val="0"/>
              <w:adjustRightInd w:val="0"/>
              <w:spacing w:before="120" w:after="120"/>
              <w:rPr>
                <w:sz w:val="20"/>
                <w:szCs w:val="24"/>
              </w:rPr>
            </w:pPr>
          </w:p>
        </w:tc>
      </w:tr>
      <w:tr w:rsidR="00CA5F7C" w:rsidRPr="00526E77" w14:paraId="503C3AEC" w14:textId="77777777">
        <w:tc>
          <w:tcPr>
            <w:tcW w:w="8046" w:type="dxa"/>
            <w:tcBorders>
              <w:top w:val="nil"/>
              <w:bottom w:val="nil"/>
            </w:tcBorders>
          </w:tcPr>
          <w:p w14:paraId="503C3AEA" w14:textId="77777777" w:rsidR="00CA5F7C" w:rsidRPr="00526E77" w:rsidRDefault="00CA5F7C">
            <w:pPr>
              <w:numPr>
                <w:ilvl w:val="0"/>
                <w:numId w:val="40"/>
              </w:numPr>
              <w:autoSpaceDE w:val="0"/>
              <w:autoSpaceDN w:val="0"/>
              <w:adjustRightInd w:val="0"/>
              <w:spacing w:before="120" w:after="120"/>
              <w:rPr>
                <w:sz w:val="20"/>
                <w:szCs w:val="24"/>
              </w:rPr>
            </w:pPr>
            <w:r w:rsidRPr="00526E77">
              <w:rPr>
                <w:sz w:val="20"/>
                <w:szCs w:val="24"/>
              </w:rPr>
              <w:t>signs identifying ENTRANCE and EXIT</w:t>
            </w:r>
          </w:p>
        </w:tc>
        <w:tc>
          <w:tcPr>
            <w:tcW w:w="400" w:type="dxa"/>
            <w:tcBorders>
              <w:top w:val="single" w:sz="18" w:space="0" w:color="auto"/>
              <w:bottom w:val="single" w:sz="18" w:space="0" w:color="auto"/>
            </w:tcBorders>
          </w:tcPr>
          <w:p w14:paraId="503C3AEB" w14:textId="77777777" w:rsidR="00CA5F7C" w:rsidRPr="00526E77" w:rsidRDefault="00CA5F7C">
            <w:pPr>
              <w:autoSpaceDE w:val="0"/>
              <w:autoSpaceDN w:val="0"/>
              <w:adjustRightInd w:val="0"/>
              <w:spacing w:before="120" w:after="120"/>
              <w:rPr>
                <w:sz w:val="20"/>
                <w:szCs w:val="24"/>
              </w:rPr>
            </w:pPr>
          </w:p>
        </w:tc>
      </w:tr>
      <w:tr w:rsidR="00CA5F7C" w:rsidRPr="00526E77" w14:paraId="503C3AEF" w14:textId="77777777">
        <w:tc>
          <w:tcPr>
            <w:tcW w:w="8046" w:type="dxa"/>
            <w:tcBorders>
              <w:top w:val="nil"/>
              <w:bottom w:val="nil"/>
            </w:tcBorders>
          </w:tcPr>
          <w:p w14:paraId="503C3AED" w14:textId="77777777" w:rsidR="00CA5F7C" w:rsidRPr="00526E77" w:rsidRDefault="000A2B0E">
            <w:pPr>
              <w:numPr>
                <w:ilvl w:val="0"/>
                <w:numId w:val="40"/>
              </w:numPr>
              <w:autoSpaceDE w:val="0"/>
              <w:autoSpaceDN w:val="0"/>
              <w:adjustRightInd w:val="0"/>
              <w:spacing w:before="120" w:after="120"/>
              <w:rPr>
                <w:sz w:val="20"/>
                <w:szCs w:val="24"/>
              </w:rPr>
            </w:pPr>
            <w:r>
              <w:rPr>
                <w:noProof/>
                <w:snapToGrid/>
                <w:lang w:eastAsia="en-GB"/>
              </w:rPr>
              <w:drawing>
                <wp:anchor distT="0" distB="0" distL="114300" distR="114300" simplePos="0" relativeHeight="251669504" behindDoc="0" locked="0" layoutInCell="1" allowOverlap="1" wp14:anchorId="503C3BB4" wp14:editId="503C3BB5">
                  <wp:simplePos x="0" y="0"/>
                  <wp:positionH relativeFrom="column">
                    <wp:posOffset>3813175</wp:posOffset>
                  </wp:positionH>
                  <wp:positionV relativeFrom="paragraph">
                    <wp:posOffset>287655</wp:posOffset>
                  </wp:positionV>
                  <wp:extent cx="396240" cy="396240"/>
                  <wp:effectExtent l="0" t="0" r="3810" b="3810"/>
                  <wp:wrapNone/>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72576" behindDoc="0" locked="0" layoutInCell="1" allowOverlap="1" wp14:anchorId="503C3BB6" wp14:editId="503C3BB7">
                  <wp:simplePos x="0" y="0"/>
                  <wp:positionH relativeFrom="column">
                    <wp:posOffset>4302125</wp:posOffset>
                  </wp:positionH>
                  <wp:positionV relativeFrom="paragraph">
                    <wp:posOffset>230505</wp:posOffset>
                  </wp:positionV>
                  <wp:extent cx="504190" cy="504190"/>
                  <wp:effectExtent l="0" t="0" r="0" b="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71552" behindDoc="0" locked="0" layoutInCell="1" allowOverlap="1" wp14:anchorId="503C3BB8" wp14:editId="503C3BB9">
                  <wp:simplePos x="0" y="0"/>
                  <wp:positionH relativeFrom="column">
                    <wp:posOffset>1047750</wp:posOffset>
                  </wp:positionH>
                  <wp:positionV relativeFrom="paragraph">
                    <wp:posOffset>6134100</wp:posOffset>
                  </wp:positionV>
                  <wp:extent cx="431800" cy="431800"/>
                  <wp:effectExtent l="0" t="0" r="6350" b="635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66432" behindDoc="0" locked="0" layoutInCell="1" allowOverlap="1" wp14:anchorId="503C3BBA" wp14:editId="503C3BBB">
                  <wp:simplePos x="0" y="0"/>
                  <wp:positionH relativeFrom="column">
                    <wp:posOffset>3276600</wp:posOffset>
                  </wp:positionH>
                  <wp:positionV relativeFrom="paragraph">
                    <wp:posOffset>273050</wp:posOffset>
                  </wp:positionV>
                  <wp:extent cx="435610" cy="431800"/>
                  <wp:effectExtent l="0" t="0" r="2540" b="635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70528" behindDoc="0" locked="0" layoutInCell="1" allowOverlap="1" wp14:anchorId="503C3BBC" wp14:editId="503C3BBD">
                  <wp:simplePos x="0" y="0"/>
                  <wp:positionH relativeFrom="column">
                    <wp:posOffset>1047750</wp:posOffset>
                  </wp:positionH>
                  <wp:positionV relativeFrom="paragraph">
                    <wp:posOffset>6134100</wp:posOffset>
                  </wp:positionV>
                  <wp:extent cx="431800" cy="431800"/>
                  <wp:effectExtent l="0" t="0" r="6350" b="635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 xml:space="preserve">indication of the way to follow between the ENTRANCE and EXIT </w:t>
            </w:r>
            <w:r w:rsidR="00B166B1">
              <w:rPr>
                <w:sz w:val="20"/>
                <w:szCs w:val="24"/>
              </w:rPr>
              <w:br/>
            </w:r>
            <w:r w:rsidR="00CA5F7C" w:rsidRPr="00526E77">
              <w:rPr>
                <w:sz w:val="20"/>
                <w:szCs w:val="24"/>
              </w:rPr>
              <w:t>(if necessary)</w:t>
            </w:r>
          </w:p>
        </w:tc>
        <w:tc>
          <w:tcPr>
            <w:tcW w:w="400" w:type="dxa"/>
            <w:tcBorders>
              <w:top w:val="single" w:sz="18" w:space="0" w:color="auto"/>
              <w:bottom w:val="single" w:sz="18" w:space="0" w:color="auto"/>
            </w:tcBorders>
          </w:tcPr>
          <w:p w14:paraId="503C3AEE" w14:textId="77777777" w:rsidR="00CA5F7C" w:rsidRPr="00526E77" w:rsidRDefault="00CA5F7C">
            <w:pPr>
              <w:autoSpaceDE w:val="0"/>
              <w:autoSpaceDN w:val="0"/>
              <w:adjustRightInd w:val="0"/>
              <w:spacing w:before="120" w:after="120"/>
              <w:rPr>
                <w:sz w:val="20"/>
                <w:szCs w:val="24"/>
              </w:rPr>
            </w:pPr>
          </w:p>
        </w:tc>
      </w:tr>
      <w:tr w:rsidR="00CA5F7C" w:rsidRPr="00526E77" w14:paraId="503C3AF2" w14:textId="77777777">
        <w:tc>
          <w:tcPr>
            <w:tcW w:w="8046" w:type="dxa"/>
            <w:tcBorders>
              <w:top w:val="nil"/>
              <w:bottom w:val="nil"/>
            </w:tcBorders>
          </w:tcPr>
          <w:p w14:paraId="503C3AF0" w14:textId="77777777" w:rsidR="00CA5F7C" w:rsidRPr="00526E77" w:rsidRDefault="00CA5F7C">
            <w:pPr>
              <w:numPr>
                <w:ilvl w:val="0"/>
                <w:numId w:val="40"/>
              </w:numPr>
              <w:autoSpaceDE w:val="0"/>
              <w:autoSpaceDN w:val="0"/>
              <w:adjustRightInd w:val="0"/>
              <w:spacing w:before="120" w:after="120"/>
              <w:rPr>
                <w:sz w:val="20"/>
                <w:szCs w:val="24"/>
              </w:rPr>
            </w:pPr>
            <w:r w:rsidRPr="00526E77">
              <w:rPr>
                <w:sz w:val="20"/>
                <w:szCs w:val="24"/>
              </w:rPr>
              <w:t>maximum speed indication</w:t>
            </w:r>
          </w:p>
        </w:tc>
        <w:tc>
          <w:tcPr>
            <w:tcW w:w="400" w:type="dxa"/>
            <w:tcBorders>
              <w:top w:val="single" w:sz="18" w:space="0" w:color="auto"/>
              <w:bottom w:val="single" w:sz="18" w:space="0" w:color="auto"/>
            </w:tcBorders>
          </w:tcPr>
          <w:p w14:paraId="503C3AF1" w14:textId="77777777" w:rsidR="00CA5F7C" w:rsidRPr="00526E77" w:rsidRDefault="00CA5F7C">
            <w:pPr>
              <w:autoSpaceDE w:val="0"/>
              <w:autoSpaceDN w:val="0"/>
              <w:adjustRightInd w:val="0"/>
              <w:spacing w:before="120" w:after="120"/>
              <w:rPr>
                <w:sz w:val="20"/>
                <w:szCs w:val="24"/>
              </w:rPr>
            </w:pPr>
          </w:p>
        </w:tc>
      </w:tr>
      <w:tr w:rsidR="00CA5F7C" w:rsidRPr="00526E77" w14:paraId="503C3AF5" w14:textId="77777777">
        <w:tc>
          <w:tcPr>
            <w:tcW w:w="8046" w:type="dxa"/>
            <w:tcBorders>
              <w:top w:val="nil"/>
              <w:bottom w:val="nil"/>
            </w:tcBorders>
          </w:tcPr>
          <w:p w14:paraId="503C3AF3" w14:textId="77777777" w:rsidR="00CA5F7C" w:rsidRPr="00526E77" w:rsidRDefault="00CA5F7C">
            <w:pPr>
              <w:numPr>
                <w:ilvl w:val="0"/>
                <w:numId w:val="40"/>
              </w:numPr>
              <w:autoSpaceDE w:val="0"/>
              <w:autoSpaceDN w:val="0"/>
              <w:adjustRightInd w:val="0"/>
              <w:spacing w:before="120" w:after="120"/>
              <w:rPr>
                <w:sz w:val="20"/>
                <w:szCs w:val="24"/>
              </w:rPr>
            </w:pPr>
            <w:r w:rsidRPr="00526E77">
              <w:rPr>
                <w:sz w:val="20"/>
                <w:szCs w:val="24"/>
              </w:rPr>
              <w:t>other internal traffic and HSSE rules, depending on the situation</w:t>
            </w:r>
          </w:p>
        </w:tc>
        <w:tc>
          <w:tcPr>
            <w:tcW w:w="400" w:type="dxa"/>
            <w:tcBorders>
              <w:top w:val="single" w:sz="18" w:space="0" w:color="auto"/>
              <w:bottom w:val="single" w:sz="18" w:space="0" w:color="auto"/>
            </w:tcBorders>
          </w:tcPr>
          <w:p w14:paraId="503C3AF4" w14:textId="77777777" w:rsidR="00CA5F7C" w:rsidRPr="00526E77" w:rsidRDefault="00CA5F7C">
            <w:pPr>
              <w:autoSpaceDE w:val="0"/>
              <w:autoSpaceDN w:val="0"/>
              <w:adjustRightInd w:val="0"/>
              <w:spacing w:before="120" w:after="120"/>
              <w:rPr>
                <w:sz w:val="20"/>
                <w:szCs w:val="24"/>
              </w:rPr>
            </w:pPr>
          </w:p>
        </w:tc>
      </w:tr>
      <w:tr w:rsidR="00CA5F7C" w:rsidRPr="00526E77" w14:paraId="503C3AF8" w14:textId="77777777">
        <w:tc>
          <w:tcPr>
            <w:tcW w:w="8046" w:type="dxa"/>
            <w:tcBorders>
              <w:top w:val="nil"/>
              <w:bottom w:val="single" w:sz="18" w:space="0" w:color="auto"/>
              <w:right w:val="nil"/>
            </w:tcBorders>
          </w:tcPr>
          <w:p w14:paraId="503C3AF6" w14:textId="77777777" w:rsidR="00CA5F7C" w:rsidRPr="00526E77" w:rsidRDefault="00CA5F7C">
            <w:pPr>
              <w:autoSpaceDE w:val="0"/>
              <w:autoSpaceDN w:val="0"/>
              <w:adjustRightInd w:val="0"/>
              <w:ind w:left="1080" w:hanging="360"/>
              <w:rPr>
                <w:sz w:val="20"/>
                <w:szCs w:val="24"/>
              </w:rPr>
            </w:pPr>
          </w:p>
        </w:tc>
        <w:tc>
          <w:tcPr>
            <w:tcW w:w="400" w:type="dxa"/>
            <w:tcBorders>
              <w:top w:val="nil"/>
              <w:left w:val="nil"/>
              <w:bottom w:val="single" w:sz="18" w:space="0" w:color="auto"/>
            </w:tcBorders>
          </w:tcPr>
          <w:p w14:paraId="503C3AF7" w14:textId="77777777" w:rsidR="00CA5F7C" w:rsidRPr="00526E77" w:rsidRDefault="00CA5F7C">
            <w:pPr>
              <w:autoSpaceDE w:val="0"/>
              <w:autoSpaceDN w:val="0"/>
              <w:adjustRightInd w:val="0"/>
              <w:rPr>
                <w:sz w:val="20"/>
                <w:szCs w:val="24"/>
              </w:rPr>
            </w:pPr>
          </w:p>
        </w:tc>
      </w:tr>
      <w:tr w:rsidR="00CA5F7C" w:rsidRPr="00526E77" w14:paraId="503C3AFA" w14:textId="77777777">
        <w:tc>
          <w:tcPr>
            <w:tcW w:w="8446" w:type="dxa"/>
            <w:gridSpan w:val="2"/>
            <w:tcBorders>
              <w:top w:val="single" w:sz="18" w:space="0" w:color="auto"/>
              <w:bottom w:val="nil"/>
            </w:tcBorders>
          </w:tcPr>
          <w:p w14:paraId="503C3AF9" w14:textId="77777777" w:rsidR="00CA5F7C" w:rsidRPr="00526E77" w:rsidRDefault="00CA5F7C" w:rsidP="00D221B5">
            <w:pPr>
              <w:tabs>
                <w:tab w:val="right" w:pos="8230"/>
              </w:tabs>
              <w:autoSpaceDE w:val="0"/>
              <w:autoSpaceDN w:val="0"/>
              <w:adjustRightInd w:val="0"/>
              <w:spacing w:before="120" w:after="120"/>
              <w:rPr>
                <w:sz w:val="20"/>
                <w:szCs w:val="24"/>
              </w:rPr>
            </w:pPr>
            <w:r w:rsidRPr="00526E77">
              <w:rPr>
                <w:b/>
                <w:color w:val="1F497D"/>
                <w:sz w:val="24"/>
                <w:szCs w:val="24"/>
              </w:rPr>
              <w:lastRenderedPageBreak/>
              <w:t xml:space="preserve">CONSTRUCTION EQUIPMENT </w:t>
            </w:r>
            <w:r w:rsidR="00127915">
              <w:rPr>
                <w:b/>
                <w:color w:val="1F497D"/>
                <w:sz w:val="24"/>
                <w:szCs w:val="24"/>
              </w:rPr>
              <w:br/>
            </w:r>
            <w:r w:rsidRPr="00526E77">
              <w:rPr>
                <w:b/>
                <w:color w:val="1F497D"/>
                <w:sz w:val="24"/>
                <w:szCs w:val="24"/>
              </w:rPr>
              <w:t>(</w:t>
            </w:r>
            <w:r w:rsidR="00B30715">
              <w:rPr>
                <w:b/>
                <w:color w:val="1F497D"/>
                <w:sz w:val="24"/>
                <w:szCs w:val="24"/>
              </w:rPr>
              <w:t>e</w:t>
            </w:r>
            <w:r w:rsidRPr="00526E77">
              <w:rPr>
                <w:b/>
                <w:color w:val="1F497D"/>
                <w:sz w:val="24"/>
                <w:szCs w:val="24"/>
              </w:rPr>
              <w:t>xcavator, dump truck, tumbrel, shovel, ...)</w:t>
            </w:r>
            <w:r w:rsidR="00D221B5">
              <w:rPr>
                <w:b/>
                <w:color w:val="1F497D"/>
                <w:sz w:val="24"/>
                <w:szCs w:val="24"/>
              </w:rPr>
              <w:tab/>
            </w:r>
            <w:r w:rsidRPr="00526E77">
              <w:rPr>
                <w:b/>
                <w:sz w:val="20"/>
                <w:szCs w:val="24"/>
              </w:rPr>
              <w:t>CHECK</w:t>
            </w:r>
          </w:p>
        </w:tc>
      </w:tr>
      <w:tr w:rsidR="00CA5F7C" w:rsidRPr="00526E77" w14:paraId="503C3AFD" w14:textId="77777777">
        <w:tc>
          <w:tcPr>
            <w:tcW w:w="8046" w:type="dxa"/>
            <w:tcBorders>
              <w:top w:val="nil"/>
              <w:bottom w:val="nil"/>
              <w:right w:val="nil"/>
            </w:tcBorders>
          </w:tcPr>
          <w:p w14:paraId="503C3AFB"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DAILY INSPECTION of/on</w:t>
            </w:r>
          </w:p>
        </w:tc>
        <w:tc>
          <w:tcPr>
            <w:tcW w:w="400" w:type="dxa"/>
            <w:tcBorders>
              <w:top w:val="nil"/>
              <w:left w:val="nil"/>
              <w:bottom w:val="single" w:sz="18" w:space="0" w:color="auto"/>
            </w:tcBorders>
          </w:tcPr>
          <w:p w14:paraId="503C3AFC" w14:textId="77777777" w:rsidR="00CA5F7C" w:rsidRPr="00526E77" w:rsidRDefault="00CA5F7C">
            <w:pPr>
              <w:autoSpaceDE w:val="0"/>
              <w:autoSpaceDN w:val="0"/>
              <w:adjustRightInd w:val="0"/>
              <w:rPr>
                <w:sz w:val="20"/>
                <w:szCs w:val="24"/>
              </w:rPr>
            </w:pPr>
          </w:p>
        </w:tc>
      </w:tr>
      <w:tr w:rsidR="00CA5F7C" w:rsidRPr="00526E77" w14:paraId="503C3B00" w14:textId="77777777">
        <w:tc>
          <w:tcPr>
            <w:tcW w:w="8046" w:type="dxa"/>
            <w:tcBorders>
              <w:top w:val="nil"/>
              <w:bottom w:val="nil"/>
            </w:tcBorders>
          </w:tcPr>
          <w:p w14:paraId="503C3AFE" w14:textId="77777777" w:rsidR="00CA5F7C" w:rsidRPr="00526E77" w:rsidRDefault="000A2B0E">
            <w:pPr>
              <w:numPr>
                <w:ilvl w:val="0"/>
                <w:numId w:val="28"/>
              </w:numPr>
              <w:autoSpaceDE w:val="0"/>
              <w:autoSpaceDN w:val="0"/>
              <w:adjustRightInd w:val="0"/>
              <w:spacing w:before="120" w:after="120"/>
              <w:rPr>
                <w:sz w:val="20"/>
                <w:szCs w:val="24"/>
              </w:rPr>
            </w:pPr>
            <w:r>
              <w:rPr>
                <w:noProof/>
                <w:snapToGrid/>
                <w:lang w:eastAsia="en-GB"/>
              </w:rPr>
              <w:drawing>
                <wp:anchor distT="0" distB="0" distL="114300" distR="114300" simplePos="0" relativeHeight="251663360" behindDoc="0" locked="0" layoutInCell="1" allowOverlap="1" wp14:anchorId="503C3BBE" wp14:editId="503C3BBF">
                  <wp:simplePos x="0" y="0"/>
                  <wp:positionH relativeFrom="column">
                    <wp:posOffset>4057650</wp:posOffset>
                  </wp:positionH>
                  <wp:positionV relativeFrom="paragraph">
                    <wp:posOffset>69215</wp:posOffset>
                  </wp:positionV>
                  <wp:extent cx="695325" cy="1146175"/>
                  <wp:effectExtent l="0" t="0" r="9525"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eastAsia="en-GB"/>
              </w:rPr>
              <w:drawing>
                <wp:anchor distT="0" distB="0" distL="114300" distR="114300" simplePos="0" relativeHeight="251662336" behindDoc="0" locked="0" layoutInCell="1" allowOverlap="1" wp14:anchorId="503C3BC0" wp14:editId="503C3BC1">
                  <wp:simplePos x="0" y="0"/>
                  <wp:positionH relativeFrom="column">
                    <wp:posOffset>2543175</wp:posOffset>
                  </wp:positionH>
                  <wp:positionV relativeFrom="paragraph">
                    <wp:posOffset>-3175</wp:posOffset>
                  </wp:positionV>
                  <wp:extent cx="1285875" cy="857250"/>
                  <wp:effectExtent l="0" t="0" r="9525" b="0"/>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leaks</w:t>
            </w:r>
          </w:p>
        </w:tc>
        <w:tc>
          <w:tcPr>
            <w:tcW w:w="400" w:type="dxa"/>
            <w:tcBorders>
              <w:top w:val="single" w:sz="18" w:space="0" w:color="auto"/>
              <w:bottom w:val="single" w:sz="18" w:space="0" w:color="auto"/>
            </w:tcBorders>
          </w:tcPr>
          <w:p w14:paraId="503C3AFF" w14:textId="77777777" w:rsidR="00CA5F7C" w:rsidRPr="00526E77" w:rsidRDefault="00CA5F7C">
            <w:pPr>
              <w:autoSpaceDE w:val="0"/>
              <w:autoSpaceDN w:val="0"/>
              <w:adjustRightInd w:val="0"/>
              <w:rPr>
                <w:sz w:val="20"/>
                <w:szCs w:val="24"/>
              </w:rPr>
            </w:pPr>
          </w:p>
        </w:tc>
      </w:tr>
      <w:tr w:rsidR="00CA5F7C" w:rsidRPr="00526E77" w14:paraId="503C3B03" w14:textId="77777777">
        <w:tc>
          <w:tcPr>
            <w:tcW w:w="8046" w:type="dxa"/>
            <w:tcBorders>
              <w:top w:val="nil"/>
              <w:bottom w:val="nil"/>
            </w:tcBorders>
          </w:tcPr>
          <w:p w14:paraId="503C3B01"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defective or missing parts</w:t>
            </w:r>
          </w:p>
        </w:tc>
        <w:tc>
          <w:tcPr>
            <w:tcW w:w="400" w:type="dxa"/>
            <w:tcBorders>
              <w:top w:val="single" w:sz="18" w:space="0" w:color="auto"/>
              <w:bottom w:val="single" w:sz="18" w:space="0" w:color="auto"/>
            </w:tcBorders>
          </w:tcPr>
          <w:p w14:paraId="503C3B02" w14:textId="77777777" w:rsidR="00CA5F7C" w:rsidRPr="00526E77" w:rsidRDefault="00CA5F7C">
            <w:pPr>
              <w:autoSpaceDE w:val="0"/>
              <w:autoSpaceDN w:val="0"/>
              <w:adjustRightInd w:val="0"/>
              <w:rPr>
                <w:sz w:val="20"/>
                <w:szCs w:val="24"/>
              </w:rPr>
            </w:pPr>
          </w:p>
        </w:tc>
      </w:tr>
      <w:tr w:rsidR="00CA5F7C" w:rsidRPr="00526E77" w14:paraId="503C3B06" w14:textId="77777777">
        <w:tc>
          <w:tcPr>
            <w:tcW w:w="8046" w:type="dxa"/>
            <w:tcBorders>
              <w:top w:val="nil"/>
              <w:bottom w:val="nil"/>
            </w:tcBorders>
          </w:tcPr>
          <w:p w14:paraId="503C3B04"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tyre pressure</w:t>
            </w:r>
          </w:p>
        </w:tc>
        <w:tc>
          <w:tcPr>
            <w:tcW w:w="400" w:type="dxa"/>
            <w:tcBorders>
              <w:top w:val="single" w:sz="18" w:space="0" w:color="auto"/>
              <w:bottom w:val="single" w:sz="18" w:space="0" w:color="auto"/>
            </w:tcBorders>
          </w:tcPr>
          <w:p w14:paraId="503C3B05" w14:textId="77777777" w:rsidR="00CA5F7C" w:rsidRPr="00526E77" w:rsidRDefault="00CA5F7C">
            <w:pPr>
              <w:autoSpaceDE w:val="0"/>
              <w:autoSpaceDN w:val="0"/>
              <w:adjustRightInd w:val="0"/>
              <w:rPr>
                <w:sz w:val="20"/>
                <w:szCs w:val="24"/>
              </w:rPr>
            </w:pPr>
          </w:p>
        </w:tc>
      </w:tr>
      <w:tr w:rsidR="00CA5F7C" w:rsidRPr="00526E77" w14:paraId="503C3B09" w14:textId="77777777">
        <w:tc>
          <w:tcPr>
            <w:tcW w:w="8046" w:type="dxa"/>
            <w:tcBorders>
              <w:top w:val="nil"/>
              <w:bottom w:val="nil"/>
            </w:tcBorders>
          </w:tcPr>
          <w:p w14:paraId="503C3B07"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condition of the tyres and tracks</w:t>
            </w:r>
          </w:p>
        </w:tc>
        <w:tc>
          <w:tcPr>
            <w:tcW w:w="400" w:type="dxa"/>
            <w:tcBorders>
              <w:top w:val="single" w:sz="18" w:space="0" w:color="auto"/>
              <w:bottom w:val="single" w:sz="18" w:space="0" w:color="auto"/>
            </w:tcBorders>
          </w:tcPr>
          <w:p w14:paraId="503C3B08" w14:textId="77777777" w:rsidR="00CA5F7C" w:rsidRPr="00526E77" w:rsidRDefault="00CA5F7C">
            <w:pPr>
              <w:autoSpaceDE w:val="0"/>
              <w:autoSpaceDN w:val="0"/>
              <w:adjustRightInd w:val="0"/>
              <w:rPr>
                <w:sz w:val="20"/>
                <w:szCs w:val="24"/>
              </w:rPr>
            </w:pPr>
          </w:p>
        </w:tc>
      </w:tr>
      <w:tr w:rsidR="00CA5F7C" w:rsidRPr="00526E77" w14:paraId="503C3B0C" w14:textId="77777777">
        <w:tc>
          <w:tcPr>
            <w:tcW w:w="8046" w:type="dxa"/>
            <w:tcBorders>
              <w:top w:val="nil"/>
              <w:bottom w:val="nil"/>
            </w:tcBorders>
          </w:tcPr>
          <w:p w14:paraId="503C3B0A"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level of engine oil, brake fluid, hydraulic oil and coolant</w:t>
            </w:r>
          </w:p>
        </w:tc>
        <w:tc>
          <w:tcPr>
            <w:tcW w:w="400" w:type="dxa"/>
            <w:tcBorders>
              <w:top w:val="single" w:sz="18" w:space="0" w:color="auto"/>
              <w:bottom w:val="single" w:sz="18" w:space="0" w:color="auto"/>
            </w:tcBorders>
          </w:tcPr>
          <w:p w14:paraId="503C3B0B" w14:textId="77777777" w:rsidR="00CA5F7C" w:rsidRPr="00526E77" w:rsidRDefault="00CA5F7C">
            <w:pPr>
              <w:autoSpaceDE w:val="0"/>
              <w:autoSpaceDN w:val="0"/>
              <w:adjustRightInd w:val="0"/>
              <w:rPr>
                <w:sz w:val="20"/>
                <w:szCs w:val="24"/>
              </w:rPr>
            </w:pPr>
          </w:p>
        </w:tc>
      </w:tr>
      <w:tr w:rsidR="00CA5F7C" w:rsidRPr="00526E77" w14:paraId="503C3B0F" w14:textId="77777777">
        <w:tc>
          <w:tcPr>
            <w:tcW w:w="8046" w:type="dxa"/>
            <w:tcBorders>
              <w:top w:val="nil"/>
              <w:bottom w:val="nil"/>
            </w:tcBorders>
          </w:tcPr>
          <w:p w14:paraId="503C3B0D"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operation all functions</w:t>
            </w:r>
          </w:p>
        </w:tc>
        <w:tc>
          <w:tcPr>
            <w:tcW w:w="400" w:type="dxa"/>
            <w:tcBorders>
              <w:top w:val="single" w:sz="18" w:space="0" w:color="auto"/>
              <w:bottom w:val="single" w:sz="18" w:space="0" w:color="auto"/>
            </w:tcBorders>
          </w:tcPr>
          <w:p w14:paraId="503C3B0E" w14:textId="77777777" w:rsidR="00CA5F7C" w:rsidRPr="00526E77" w:rsidRDefault="00CA5F7C">
            <w:pPr>
              <w:autoSpaceDE w:val="0"/>
              <w:autoSpaceDN w:val="0"/>
              <w:adjustRightInd w:val="0"/>
              <w:rPr>
                <w:sz w:val="20"/>
                <w:szCs w:val="24"/>
              </w:rPr>
            </w:pPr>
          </w:p>
        </w:tc>
      </w:tr>
      <w:tr w:rsidR="00CA5F7C" w:rsidRPr="00526E77" w14:paraId="503C3B12" w14:textId="77777777">
        <w:tc>
          <w:tcPr>
            <w:tcW w:w="8046" w:type="dxa"/>
            <w:tcBorders>
              <w:top w:val="nil"/>
              <w:bottom w:val="nil"/>
            </w:tcBorders>
          </w:tcPr>
          <w:p w14:paraId="503C3B10"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operation of lights, horn, belts, roll back protection, ...</w:t>
            </w:r>
          </w:p>
        </w:tc>
        <w:tc>
          <w:tcPr>
            <w:tcW w:w="400" w:type="dxa"/>
            <w:tcBorders>
              <w:top w:val="single" w:sz="18" w:space="0" w:color="auto"/>
              <w:bottom w:val="single" w:sz="18" w:space="0" w:color="auto"/>
            </w:tcBorders>
          </w:tcPr>
          <w:p w14:paraId="503C3B11" w14:textId="77777777" w:rsidR="00CA5F7C" w:rsidRPr="00526E77" w:rsidRDefault="00CA5F7C">
            <w:pPr>
              <w:autoSpaceDE w:val="0"/>
              <w:autoSpaceDN w:val="0"/>
              <w:adjustRightInd w:val="0"/>
              <w:rPr>
                <w:sz w:val="20"/>
                <w:szCs w:val="24"/>
              </w:rPr>
            </w:pPr>
          </w:p>
        </w:tc>
      </w:tr>
      <w:tr w:rsidR="00CA5F7C" w:rsidRPr="00526E77" w14:paraId="503C3B15" w14:textId="77777777">
        <w:tc>
          <w:tcPr>
            <w:tcW w:w="8046" w:type="dxa"/>
            <w:tcBorders>
              <w:top w:val="nil"/>
              <w:bottom w:val="nil"/>
            </w:tcBorders>
          </w:tcPr>
          <w:p w14:paraId="503C3B13" w14:textId="77777777" w:rsidR="00CA5F7C" w:rsidRPr="00526E77" w:rsidRDefault="00CA5F7C">
            <w:pPr>
              <w:numPr>
                <w:ilvl w:val="0"/>
                <w:numId w:val="28"/>
              </w:numPr>
              <w:autoSpaceDE w:val="0"/>
              <w:autoSpaceDN w:val="0"/>
              <w:adjustRightInd w:val="0"/>
              <w:spacing w:before="120" w:after="120"/>
              <w:rPr>
                <w:sz w:val="20"/>
                <w:szCs w:val="24"/>
              </w:rPr>
            </w:pPr>
            <w:r w:rsidRPr="00526E77">
              <w:rPr>
                <w:sz w:val="20"/>
                <w:szCs w:val="24"/>
              </w:rPr>
              <w:t>cleanliness of handles, steps, cab and control levers</w:t>
            </w:r>
          </w:p>
        </w:tc>
        <w:tc>
          <w:tcPr>
            <w:tcW w:w="400" w:type="dxa"/>
            <w:tcBorders>
              <w:top w:val="single" w:sz="18" w:space="0" w:color="auto"/>
              <w:bottom w:val="single" w:sz="18" w:space="0" w:color="auto"/>
            </w:tcBorders>
          </w:tcPr>
          <w:p w14:paraId="503C3B14" w14:textId="77777777" w:rsidR="00CA5F7C" w:rsidRPr="00526E77" w:rsidRDefault="00CA5F7C">
            <w:pPr>
              <w:autoSpaceDE w:val="0"/>
              <w:autoSpaceDN w:val="0"/>
              <w:adjustRightInd w:val="0"/>
              <w:rPr>
                <w:sz w:val="20"/>
                <w:szCs w:val="24"/>
              </w:rPr>
            </w:pPr>
          </w:p>
        </w:tc>
      </w:tr>
      <w:tr w:rsidR="00CA5F7C" w:rsidRPr="00D221B5" w14:paraId="503C3B18" w14:textId="77777777">
        <w:tc>
          <w:tcPr>
            <w:tcW w:w="8046" w:type="dxa"/>
            <w:tcBorders>
              <w:top w:val="nil"/>
              <w:bottom w:val="nil"/>
              <w:right w:val="nil"/>
            </w:tcBorders>
          </w:tcPr>
          <w:p w14:paraId="503C3B16" w14:textId="77777777" w:rsidR="00CA5F7C" w:rsidRPr="00D221B5" w:rsidRDefault="00CA5F7C">
            <w:pPr>
              <w:tabs>
                <w:tab w:val="left" w:pos="945"/>
              </w:tabs>
              <w:autoSpaceDE w:val="0"/>
              <w:autoSpaceDN w:val="0"/>
              <w:adjustRightInd w:val="0"/>
              <w:rPr>
                <w:sz w:val="12"/>
                <w:szCs w:val="12"/>
              </w:rPr>
            </w:pPr>
          </w:p>
        </w:tc>
        <w:tc>
          <w:tcPr>
            <w:tcW w:w="400" w:type="dxa"/>
            <w:tcBorders>
              <w:top w:val="single" w:sz="18" w:space="0" w:color="auto"/>
              <w:left w:val="nil"/>
              <w:bottom w:val="nil"/>
            </w:tcBorders>
          </w:tcPr>
          <w:p w14:paraId="503C3B17" w14:textId="77777777" w:rsidR="00CA5F7C" w:rsidRPr="00D221B5" w:rsidRDefault="00CA5F7C">
            <w:pPr>
              <w:autoSpaceDE w:val="0"/>
              <w:autoSpaceDN w:val="0"/>
              <w:adjustRightInd w:val="0"/>
              <w:rPr>
                <w:sz w:val="12"/>
                <w:szCs w:val="12"/>
              </w:rPr>
            </w:pPr>
          </w:p>
        </w:tc>
      </w:tr>
      <w:tr w:rsidR="00CA5F7C" w:rsidRPr="00526E77" w14:paraId="503C3B1B" w14:textId="77777777">
        <w:tc>
          <w:tcPr>
            <w:tcW w:w="8046" w:type="dxa"/>
            <w:tcBorders>
              <w:top w:val="nil"/>
              <w:bottom w:val="nil"/>
              <w:right w:val="nil"/>
            </w:tcBorders>
          </w:tcPr>
          <w:p w14:paraId="503C3B19" w14:textId="77777777" w:rsidR="00CA5F7C" w:rsidRPr="00526E77" w:rsidRDefault="00CA5F7C">
            <w:pPr>
              <w:numPr>
                <w:ilvl w:val="0"/>
                <w:numId w:val="22"/>
              </w:numPr>
              <w:autoSpaceDE w:val="0"/>
              <w:autoSpaceDN w:val="0"/>
              <w:adjustRightInd w:val="0"/>
              <w:spacing w:before="120" w:after="60"/>
              <w:ind w:left="714" w:hanging="357"/>
              <w:rPr>
                <w:b/>
                <w:sz w:val="20"/>
                <w:szCs w:val="24"/>
              </w:rPr>
            </w:pPr>
            <w:r w:rsidRPr="00526E77">
              <w:rPr>
                <w:b/>
                <w:sz w:val="20"/>
                <w:szCs w:val="24"/>
              </w:rPr>
              <w:t>WORKING SAFELY WITH CONSTRUCTION EQUIPMENT</w:t>
            </w:r>
          </w:p>
        </w:tc>
        <w:tc>
          <w:tcPr>
            <w:tcW w:w="400" w:type="dxa"/>
            <w:tcBorders>
              <w:top w:val="nil"/>
              <w:left w:val="nil"/>
              <w:bottom w:val="nil"/>
            </w:tcBorders>
          </w:tcPr>
          <w:p w14:paraId="503C3B1A" w14:textId="77777777" w:rsidR="00CA5F7C" w:rsidRPr="00526E77" w:rsidRDefault="00CA5F7C">
            <w:pPr>
              <w:autoSpaceDE w:val="0"/>
              <w:autoSpaceDN w:val="0"/>
              <w:adjustRightInd w:val="0"/>
              <w:rPr>
                <w:sz w:val="20"/>
                <w:szCs w:val="24"/>
              </w:rPr>
            </w:pPr>
          </w:p>
        </w:tc>
      </w:tr>
      <w:tr w:rsidR="00CA5F7C" w:rsidRPr="00526E77" w14:paraId="503C3B1E" w14:textId="77777777">
        <w:tc>
          <w:tcPr>
            <w:tcW w:w="8046" w:type="dxa"/>
            <w:tcBorders>
              <w:top w:val="nil"/>
              <w:bottom w:val="nil"/>
            </w:tcBorders>
          </w:tcPr>
          <w:p w14:paraId="503C3B1C" w14:textId="77777777" w:rsidR="00CA5F7C" w:rsidRPr="00526E77" w:rsidRDefault="000A2B0E">
            <w:pPr>
              <w:numPr>
                <w:ilvl w:val="0"/>
                <w:numId w:val="29"/>
              </w:numPr>
              <w:autoSpaceDE w:val="0"/>
              <w:autoSpaceDN w:val="0"/>
              <w:adjustRightInd w:val="0"/>
              <w:spacing w:before="120" w:after="120"/>
              <w:rPr>
                <w:sz w:val="20"/>
                <w:szCs w:val="24"/>
              </w:rPr>
            </w:pPr>
            <w:r>
              <w:rPr>
                <w:noProof/>
                <w:snapToGrid/>
                <w:lang w:eastAsia="en-GB"/>
              </w:rPr>
              <w:drawing>
                <wp:anchor distT="0" distB="0" distL="114300" distR="114300" simplePos="0" relativeHeight="251658240" behindDoc="0" locked="0" layoutInCell="1" allowOverlap="1" wp14:anchorId="503C3BC2" wp14:editId="503C3BC3">
                  <wp:simplePos x="0" y="0"/>
                  <wp:positionH relativeFrom="column">
                    <wp:posOffset>457200</wp:posOffset>
                  </wp:positionH>
                  <wp:positionV relativeFrom="paragraph">
                    <wp:posOffset>244475</wp:posOffset>
                  </wp:positionV>
                  <wp:extent cx="1162050" cy="871855"/>
                  <wp:effectExtent l="0" t="0" r="0" b="4445"/>
                  <wp:wrapNone/>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205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during excavation:</w:t>
            </w:r>
          </w:p>
        </w:tc>
        <w:tc>
          <w:tcPr>
            <w:tcW w:w="400" w:type="dxa"/>
            <w:tcBorders>
              <w:top w:val="single" w:sz="18" w:space="0" w:color="auto"/>
              <w:bottom w:val="single" w:sz="18" w:space="0" w:color="auto"/>
            </w:tcBorders>
          </w:tcPr>
          <w:p w14:paraId="503C3B1D" w14:textId="77777777" w:rsidR="00CA5F7C" w:rsidRPr="00526E77" w:rsidRDefault="00CA5F7C">
            <w:pPr>
              <w:autoSpaceDE w:val="0"/>
              <w:autoSpaceDN w:val="0"/>
              <w:adjustRightInd w:val="0"/>
              <w:spacing w:before="120" w:after="120"/>
              <w:rPr>
                <w:sz w:val="20"/>
                <w:szCs w:val="24"/>
              </w:rPr>
            </w:pPr>
          </w:p>
        </w:tc>
      </w:tr>
      <w:tr w:rsidR="00CA5F7C" w:rsidRPr="00526E77" w14:paraId="503C3B24" w14:textId="77777777">
        <w:tc>
          <w:tcPr>
            <w:tcW w:w="8046" w:type="dxa"/>
            <w:tcBorders>
              <w:top w:val="nil"/>
              <w:bottom w:val="nil"/>
              <w:right w:val="nil"/>
            </w:tcBorders>
          </w:tcPr>
          <w:p w14:paraId="503C3B1F" w14:textId="77777777" w:rsidR="00CA5F7C" w:rsidRPr="00526E77" w:rsidRDefault="00CA5F7C">
            <w:pPr>
              <w:numPr>
                <w:ilvl w:val="2"/>
                <w:numId w:val="14"/>
              </w:numPr>
              <w:autoSpaceDE w:val="0"/>
              <w:autoSpaceDN w:val="0"/>
              <w:adjustRightInd w:val="0"/>
              <w:ind w:left="2977" w:hanging="357"/>
              <w:rPr>
                <w:sz w:val="20"/>
                <w:szCs w:val="24"/>
              </w:rPr>
            </w:pPr>
            <w:r w:rsidRPr="00526E77">
              <w:rPr>
                <w:sz w:val="20"/>
                <w:szCs w:val="24"/>
              </w:rPr>
              <w:t>always keep the machine in a horizontal position</w:t>
            </w:r>
          </w:p>
          <w:p w14:paraId="503C3B20" w14:textId="77777777" w:rsidR="00CA5F7C" w:rsidRPr="00526E77" w:rsidRDefault="00CA5F7C">
            <w:pPr>
              <w:numPr>
                <w:ilvl w:val="2"/>
                <w:numId w:val="14"/>
              </w:numPr>
              <w:autoSpaceDE w:val="0"/>
              <w:autoSpaceDN w:val="0"/>
              <w:adjustRightInd w:val="0"/>
              <w:ind w:left="2977"/>
              <w:rPr>
                <w:sz w:val="20"/>
                <w:szCs w:val="24"/>
              </w:rPr>
            </w:pPr>
            <w:r w:rsidRPr="00526E77">
              <w:rPr>
                <w:sz w:val="20"/>
                <w:szCs w:val="24"/>
              </w:rPr>
              <w:t>keep a safe distance from trenches and pits</w:t>
            </w:r>
          </w:p>
          <w:p w14:paraId="503C3B21" w14:textId="77777777" w:rsidR="00CA5F7C" w:rsidRPr="00526E77" w:rsidRDefault="00CA5F7C">
            <w:pPr>
              <w:numPr>
                <w:ilvl w:val="2"/>
                <w:numId w:val="14"/>
              </w:numPr>
              <w:autoSpaceDE w:val="0"/>
              <w:autoSpaceDN w:val="0"/>
              <w:adjustRightInd w:val="0"/>
              <w:ind w:left="2977"/>
              <w:rPr>
                <w:sz w:val="20"/>
                <w:szCs w:val="24"/>
              </w:rPr>
            </w:pPr>
            <w:r w:rsidRPr="00526E77">
              <w:rPr>
                <w:sz w:val="20"/>
                <w:szCs w:val="24"/>
              </w:rPr>
              <w:t>(Dragline) partitions under machine with soft ground</w:t>
            </w:r>
          </w:p>
          <w:p w14:paraId="503C3B22" w14:textId="77777777" w:rsidR="00CA5F7C" w:rsidRPr="00526E77" w:rsidRDefault="00CA5F7C">
            <w:pPr>
              <w:numPr>
                <w:ilvl w:val="2"/>
                <w:numId w:val="14"/>
              </w:numPr>
              <w:autoSpaceDE w:val="0"/>
              <w:autoSpaceDN w:val="0"/>
              <w:adjustRightInd w:val="0"/>
              <w:ind w:left="2977"/>
              <w:rPr>
                <w:sz w:val="20"/>
                <w:szCs w:val="24"/>
              </w:rPr>
            </w:pPr>
            <w:r w:rsidRPr="00526E77">
              <w:rPr>
                <w:sz w:val="20"/>
                <w:szCs w:val="24"/>
              </w:rPr>
              <w:t>NEVER swing the excavation arm over the cabs of other machines</w:t>
            </w:r>
          </w:p>
        </w:tc>
        <w:tc>
          <w:tcPr>
            <w:tcW w:w="400" w:type="dxa"/>
            <w:tcBorders>
              <w:top w:val="single" w:sz="18" w:space="0" w:color="auto"/>
              <w:left w:val="nil"/>
              <w:bottom w:val="single" w:sz="18" w:space="0" w:color="auto"/>
            </w:tcBorders>
          </w:tcPr>
          <w:p w14:paraId="503C3B23" w14:textId="77777777" w:rsidR="00CA5F7C" w:rsidRPr="00526E77" w:rsidRDefault="00CA5F7C">
            <w:pPr>
              <w:autoSpaceDE w:val="0"/>
              <w:autoSpaceDN w:val="0"/>
              <w:adjustRightInd w:val="0"/>
              <w:spacing w:before="120" w:after="120"/>
              <w:rPr>
                <w:sz w:val="20"/>
                <w:szCs w:val="24"/>
              </w:rPr>
            </w:pPr>
          </w:p>
        </w:tc>
      </w:tr>
      <w:tr w:rsidR="00CA5F7C" w:rsidRPr="00526E77" w14:paraId="503C3B27" w14:textId="77777777">
        <w:tc>
          <w:tcPr>
            <w:tcW w:w="8046" w:type="dxa"/>
            <w:tcBorders>
              <w:top w:val="nil"/>
              <w:bottom w:val="nil"/>
            </w:tcBorders>
          </w:tcPr>
          <w:p w14:paraId="503C3B25" w14:textId="77777777" w:rsidR="00CA5F7C" w:rsidRPr="00526E77" w:rsidRDefault="00CA5F7C">
            <w:pPr>
              <w:numPr>
                <w:ilvl w:val="0"/>
                <w:numId w:val="29"/>
              </w:numPr>
              <w:autoSpaceDE w:val="0"/>
              <w:autoSpaceDN w:val="0"/>
              <w:adjustRightInd w:val="0"/>
              <w:spacing w:before="120" w:after="120"/>
              <w:rPr>
                <w:sz w:val="20"/>
                <w:szCs w:val="24"/>
              </w:rPr>
            </w:pPr>
            <w:r w:rsidRPr="00526E77">
              <w:rPr>
                <w:sz w:val="20"/>
                <w:szCs w:val="24"/>
              </w:rPr>
              <w:t>for the machines, in general, prevent:</w:t>
            </w:r>
          </w:p>
        </w:tc>
        <w:tc>
          <w:tcPr>
            <w:tcW w:w="400" w:type="dxa"/>
            <w:tcBorders>
              <w:top w:val="single" w:sz="18" w:space="0" w:color="auto"/>
              <w:bottom w:val="single" w:sz="18" w:space="0" w:color="auto"/>
            </w:tcBorders>
          </w:tcPr>
          <w:p w14:paraId="503C3B26" w14:textId="77777777" w:rsidR="00CA5F7C" w:rsidRPr="00526E77" w:rsidRDefault="00CA5F7C">
            <w:pPr>
              <w:autoSpaceDE w:val="0"/>
              <w:autoSpaceDN w:val="0"/>
              <w:adjustRightInd w:val="0"/>
              <w:spacing w:before="120" w:after="120"/>
              <w:rPr>
                <w:sz w:val="20"/>
                <w:szCs w:val="24"/>
              </w:rPr>
            </w:pPr>
          </w:p>
        </w:tc>
      </w:tr>
      <w:tr w:rsidR="00CA5F7C" w:rsidRPr="00526E77" w14:paraId="503C3B2D" w14:textId="77777777">
        <w:tc>
          <w:tcPr>
            <w:tcW w:w="8046" w:type="dxa"/>
            <w:tcBorders>
              <w:top w:val="nil"/>
              <w:bottom w:val="nil"/>
              <w:right w:val="nil"/>
            </w:tcBorders>
          </w:tcPr>
          <w:p w14:paraId="503C3B28" w14:textId="77777777" w:rsidR="00CA5F7C" w:rsidRPr="00526E77" w:rsidRDefault="00CA5F7C">
            <w:pPr>
              <w:numPr>
                <w:ilvl w:val="2"/>
                <w:numId w:val="14"/>
              </w:numPr>
              <w:autoSpaceDE w:val="0"/>
              <w:autoSpaceDN w:val="0"/>
              <w:adjustRightInd w:val="0"/>
              <w:ind w:left="2154" w:hanging="357"/>
              <w:rPr>
                <w:sz w:val="20"/>
                <w:szCs w:val="24"/>
              </w:rPr>
            </w:pPr>
            <w:r w:rsidRPr="00526E77">
              <w:rPr>
                <w:sz w:val="20"/>
                <w:szCs w:val="24"/>
              </w:rPr>
              <w:t>falling and slipping</w:t>
            </w:r>
          </w:p>
          <w:p w14:paraId="503C3B29" w14:textId="77777777" w:rsidR="00CA5F7C" w:rsidRPr="00526E77" w:rsidRDefault="00CA5F7C">
            <w:pPr>
              <w:numPr>
                <w:ilvl w:val="2"/>
                <w:numId w:val="14"/>
              </w:numPr>
              <w:autoSpaceDE w:val="0"/>
              <w:autoSpaceDN w:val="0"/>
              <w:adjustRightInd w:val="0"/>
              <w:rPr>
                <w:sz w:val="20"/>
                <w:szCs w:val="24"/>
              </w:rPr>
            </w:pPr>
            <w:r w:rsidRPr="00526E77">
              <w:rPr>
                <w:sz w:val="20"/>
                <w:szCs w:val="24"/>
              </w:rPr>
              <w:t>major shocks</w:t>
            </w:r>
          </w:p>
          <w:p w14:paraId="503C3B2A" w14:textId="77777777" w:rsidR="00CA5F7C" w:rsidRPr="00526E77" w:rsidRDefault="00CA5F7C">
            <w:pPr>
              <w:numPr>
                <w:ilvl w:val="2"/>
                <w:numId w:val="14"/>
              </w:numPr>
              <w:autoSpaceDE w:val="0"/>
              <w:autoSpaceDN w:val="0"/>
              <w:adjustRightInd w:val="0"/>
              <w:rPr>
                <w:sz w:val="20"/>
                <w:szCs w:val="24"/>
              </w:rPr>
            </w:pPr>
            <w:r w:rsidRPr="00526E77">
              <w:rPr>
                <w:sz w:val="20"/>
                <w:szCs w:val="24"/>
              </w:rPr>
              <w:t>the drive wheels from continuously turning</w:t>
            </w:r>
          </w:p>
          <w:p w14:paraId="503C3B2B" w14:textId="77777777" w:rsidR="00CA5F7C" w:rsidRPr="00526E77" w:rsidRDefault="00CA5F7C">
            <w:pPr>
              <w:numPr>
                <w:ilvl w:val="2"/>
                <w:numId w:val="14"/>
              </w:numPr>
              <w:autoSpaceDE w:val="0"/>
              <w:autoSpaceDN w:val="0"/>
              <w:adjustRightInd w:val="0"/>
              <w:rPr>
                <w:sz w:val="20"/>
                <w:szCs w:val="24"/>
              </w:rPr>
            </w:pPr>
            <w:r w:rsidRPr="00526E77">
              <w:rPr>
                <w:sz w:val="20"/>
                <w:szCs w:val="24"/>
              </w:rPr>
              <w:t>driving on public roads as far as possible</w:t>
            </w:r>
            <w:r w:rsidRPr="00526E77">
              <w:rPr>
                <w:sz w:val="20"/>
                <w:szCs w:val="24"/>
              </w:rPr>
              <w:br/>
              <w:t>(the machine must meet the requirements for road use)</w:t>
            </w:r>
          </w:p>
        </w:tc>
        <w:tc>
          <w:tcPr>
            <w:tcW w:w="400" w:type="dxa"/>
            <w:tcBorders>
              <w:top w:val="single" w:sz="18" w:space="0" w:color="auto"/>
              <w:left w:val="nil"/>
              <w:bottom w:val="single" w:sz="18" w:space="0" w:color="auto"/>
            </w:tcBorders>
          </w:tcPr>
          <w:p w14:paraId="503C3B2C" w14:textId="77777777" w:rsidR="00CA5F7C" w:rsidRPr="00526E77" w:rsidRDefault="00CA5F7C">
            <w:pPr>
              <w:autoSpaceDE w:val="0"/>
              <w:autoSpaceDN w:val="0"/>
              <w:adjustRightInd w:val="0"/>
              <w:spacing w:before="120" w:after="120"/>
              <w:rPr>
                <w:sz w:val="20"/>
                <w:szCs w:val="24"/>
              </w:rPr>
            </w:pPr>
          </w:p>
        </w:tc>
      </w:tr>
      <w:tr w:rsidR="00CA5F7C" w:rsidRPr="00526E77" w14:paraId="503C3B30" w14:textId="77777777">
        <w:tc>
          <w:tcPr>
            <w:tcW w:w="8046" w:type="dxa"/>
            <w:tcBorders>
              <w:top w:val="nil"/>
              <w:bottom w:val="nil"/>
            </w:tcBorders>
          </w:tcPr>
          <w:p w14:paraId="503C3B2E" w14:textId="77777777" w:rsidR="00CA5F7C" w:rsidRPr="00526E77" w:rsidRDefault="00CA5F7C">
            <w:pPr>
              <w:numPr>
                <w:ilvl w:val="0"/>
                <w:numId w:val="29"/>
              </w:numPr>
              <w:autoSpaceDE w:val="0"/>
              <w:autoSpaceDN w:val="0"/>
              <w:adjustRightInd w:val="0"/>
              <w:spacing w:before="120" w:after="120"/>
              <w:rPr>
                <w:sz w:val="20"/>
                <w:szCs w:val="24"/>
              </w:rPr>
            </w:pPr>
            <w:r w:rsidRPr="00526E77">
              <w:rPr>
                <w:sz w:val="20"/>
                <w:szCs w:val="24"/>
              </w:rPr>
              <w:t>lifting with earthmoving machinery: must meet the demands of lifting equipment</w:t>
            </w:r>
          </w:p>
        </w:tc>
        <w:tc>
          <w:tcPr>
            <w:tcW w:w="400" w:type="dxa"/>
            <w:tcBorders>
              <w:top w:val="single" w:sz="18" w:space="0" w:color="auto"/>
              <w:bottom w:val="single" w:sz="18" w:space="0" w:color="auto"/>
            </w:tcBorders>
          </w:tcPr>
          <w:p w14:paraId="503C3B2F" w14:textId="77777777" w:rsidR="00CA5F7C" w:rsidRPr="00526E77" w:rsidRDefault="00CA5F7C">
            <w:pPr>
              <w:autoSpaceDE w:val="0"/>
              <w:autoSpaceDN w:val="0"/>
              <w:adjustRightInd w:val="0"/>
              <w:spacing w:before="120" w:after="120"/>
              <w:rPr>
                <w:sz w:val="20"/>
                <w:szCs w:val="24"/>
              </w:rPr>
            </w:pPr>
          </w:p>
        </w:tc>
      </w:tr>
      <w:tr w:rsidR="00CA5F7C" w:rsidRPr="00526E77" w14:paraId="503C3B33" w14:textId="77777777">
        <w:tc>
          <w:tcPr>
            <w:tcW w:w="8046" w:type="dxa"/>
            <w:tcBorders>
              <w:top w:val="nil"/>
              <w:bottom w:val="nil"/>
            </w:tcBorders>
          </w:tcPr>
          <w:p w14:paraId="503C3B31" w14:textId="77777777" w:rsidR="00CA5F7C" w:rsidRPr="00526E77" w:rsidRDefault="00CA5F7C">
            <w:pPr>
              <w:numPr>
                <w:ilvl w:val="0"/>
                <w:numId w:val="29"/>
              </w:numPr>
              <w:autoSpaceDE w:val="0"/>
              <w:autoSpaceDN w:val="0"/>
              <w:adjustRightInd w:val="0"/>
              <w:spacing w:before="120" w:after="120"/>
              <w:rPr>
                <w:sz w:val="20"/>
                <w:szCs w:val="24"/>
              </w:rPr>
            </w:pPr>
            <w:r w:rsidRPr="00526E77">
              <w:rPr>
                <w:sz w:val="20"/>
                <w:szCs w:val="24"/>
              </w:rPr>
              <w:t>always drive slowly</w:t>
            </w:r>
          </w:p>
        </w:tc>
        <w:tc>
          <w:tcPr>
            <w:tcW w:w="400" w:type="dxa"/>
            <w:tcBorders>
              <w:top w:val="single" w:sz="18" w:space="0" w:color="auto"/>
              <w:bottom w:val="single" w:sz="18" w:space="0" w:color="auto"/>
            </w:tcBorders>
          </w:tcPr>
          <w:p w14:paraId="503C3B32" w14:textId="77777777" w:rsidR="00CA5F7C" w:rsidRPr="00526E77" w:rsidRDefault="00CA5F7C">
            <w:pPr>
              <w:autoSpaceDE w:val="0"/>
              <w:autoSpaceDN w:val="0"/>
              <w:adjustRightInd w:val="0"/>
              <w:spacing w:before="120" w:after="120"/>
              <w:rPr>
                <w:sz w:val="20"/>
                <w:szCs w:val="24"/>
              </w:rPr>
            </w:pPr>
          </w:p>
        </w:tc>
      </w:tr>
      <w:tr w:rsidR="00D221B5" w:rsidRPr="00526E77" w14:paraId="503C3B36" w14:textId="77777777" w:rsidTr="00AE10B9">
        <w:tc>
          <w:tcPr>
            <w:tcW w:w="8046" w:type="dxa"/>
            <w:tcBorders>
              <w:top w:val="nil"/>
              <w:bottom w:val="nil"/>
            </w:tcBorders>
          </w:tcPr>
          <w:p w14:paraId="503C3B34" w14:textId="77777777" w:rsidR="00D221B5" w:rsidRPr="00526E77" w:rsidRDefault="00D221B5" w:rsidP="00AE10B9">
            <w:pPr>
              <w:numPr>
                <w:ilvl w:val="0"/>
                <w:numId w:val="29"/>
              </w:numPr>
              <w:autoSpaceDE w:val="0"/>
              <w:autoSpaceDN w:val="0"/>
              <w:adjustRightInd w:val="0"/>
              <w:spacing w:before="120" w:after="120"/>
              <w:rPr>
                <w:sz w:val="20"/>
                <w:szCs w:val="24"/>
              </w:rPr>
            </w:pPr>
            <w:r>
              <w:rPr>
                <w:sz w:val="20"/>
                <w:szCs w:val="24"/>
              </w:rPr>
              <w:t>do not use your cell phone (mobile) when driving machines</w:t>
            </w:r>
          </w:p>
        </w:tc>
        <w:tc>
          <w:tcPr>
            <w:tcW w:w="400" w:type="dxa"/>
            <w:tcBorders>
              <w:top w:val="single" w:sz="18" w:space="0" w:color="auto"/>
              <w:bottom w:val="single" w:sz="18" w:space="0" w:color="auto"/>
            </w:tcBorders>
          </w:tcPr>
          <w:p w14:paraId="503C3B35" w14:textId="77777777" w:rsidR="00D221B5" w:rsidRPr="00526E77" w:rsidRDefault="00D221B5" w:rsidP="00AE10B9">
            <w:pPr>
              <w:autoSpaceDE w:val="0"/>
              <w:autoSpaceDN w:val="0"/>
              <w:adjustRightInd w:val="0"/>
              <w:spacing w:before="120" w:after="120"/>
              <w:rPr>
                <w:sz w:val="20"/>
                <w:szCs w:val="24"/>
              </w:rPr>
            </w:pPr>
          </w:p>
        </w:tc>
      </w:tr>
      <w:tr w:rsidR="00CA5F7C" w:rsidRPr="00526E77" w14:paraId="503C3B39" w14:textId="77777777">
        <w:tc>
          <w:tcPr>
            <w:tcW w:w="8046" w:type="dxa"/>
            <w:tcBorders>
              <w:top w:val="nil"/>
              <w:bottom w:val="nil"/>
            </w:tcBorders>
          </w:tcPr>
          <w:p w14:paraId="503C3B37" w14:textId="77777777" w:rsidR="00CA5F7C" w:rsidRPr="00526E77" w:rsidRDefault="00CA5F7C">
            <w:pPr>
              <w:numPr>
                <w:ilvl w:val="0"/>
                <w:numId w:val="29"/>
              </w:numPr>
              <w:autoSpaceDE w:val="0"/>
              <w:autoSpaceDN w:val="0"/>
              <w:adjustRightInd w:val="0"/>
              <w:spacing w:before="120" w:after="120"/>
              <w:rPr>
                <w:sz w:val="20"/>
                <w:szCs w:val="24"/>
              </w:rPr>
            </w:pPr>
            <w:r w:rsidRPr="00526E77">
              <w:rPr>
                <w:sz w:val="20"/>
                <w:szCs w:val="24"/>
              </w:rPr>
              <w:t>keep away from holes, obstacles and markers</w:t>
            </w:r>
          </w:p>
        </w:tc>
        <w:tc>
          <w:tcPr>
            <w:tcW w:w="400" w:type="dxa"/>
            <w:tcBorders>
              <w:top w:val="single" w:sz="18" w:space="0" w:color="auto"/>
              <w:bottom w:val="single" w:sz="18" w:space="0" w:color="auto"/>
            </w:tcBorders>
          </w:tcPr>
          <w:p w14:paraId="503C3B38" w14:textId="77777777" w:rsidR="00CA5F7C" w:rsidRPr="00526E77" w:rsidRDefault="00CA5F7C">
            <w:pPr>
              <w:autoSpaceDE w:val="0"/>
              <w:autoSpaceDN w:val="0"/>
              <w:adjustRightInd w:val="0"/>
              <w:spacing w:before="120" w:after="120"/>
              <w:rPr>
                <w:sz w:val="20"/>
                <w:szCs w:val="24"/>
              </w:rPr>
            </w:pPr>
          </w:p>
        </w:tc>
      </w:tr>
      <w:tr w:rsidR="00CA5F7C" w:rsidRPr="00526E77" w14:paraId="503C3B3C" w14:textId="77777777">
        <w:tc>
          <w:tcPr>
            <w:tcW w:w="8046" w:type="dxa"/>
            <w:tcBorders>
              <w:top w:val="nil"/>
              <w:bottom w:val="nil"/>
            </w:tcBorders>
          </w:tcPr>
          <w:p w14:paraId="503C3B3A" w14:textId="77777777" w:rsidR="00CA5F7C" w:rsidRPr="00526E77" w:rsidRDefault="00CA5F7C">
            <w:pPr>
              <w:numPr>
                <w:ilvl w:val="0"/>
                <w:numId w:val="29"/>
              </w:numPr>
              <w:autoSpaceDE w:val="0"/>
              <w:autoSpaceDN w:val="0"/>
              <w:adjustRightInd w:val="0"/>
              <w:spacing w:before="120" w:after="120"/>
              <w:rPr>
                <w:sz w:val="20"/>
                <w:szCs w:val="24"/>
              </w:rPr>
            </w:pPr>
            <w:r w:rsidRPr="00526E77">
              <w:rPr>
                <w:sz w:val="20"/>
                <w:szCs w:val="24"/>
              </w:rPr>
              <w:t>only transport passengers if appropriate seats are in place</w:t>
            </w:r>
          </w:p>
        </w:tc>
        <w:tc>
          <w:tcPr>
            <w:tcW w:w="400" w:type="dxa"/>
            <w:tcBorders>
              <w:top w:val="single" w:sz="18" w:space="0" w:color="auto"/>
              <w:bottom w:val="single" w:sz="18" w:space="0" w:color="auto"/>
            </w:tcBorders>
          </w:tcPr>
          <w:p w14:paraId="503C3B3B" w14:textId="77777777" w:rsidR="00CA5F7C" w:rsidRPr="00526E77" w:rsidRDefault="00CA5F7C">
            <w:pPr>
              <w:autoSpaceDE w:val="0"/>
              <w:autoSpaceDN w:val="0"/>
              <w:adjustRightInd w:val="0"/>
              <w:spacing w:before="120" w:after="120"/>
              <w:rPr>
                <w:sz w:val="20"/>
                <w:szCs w:val="24"/>
              </w:rPr>
            </w:pPr>
          </w:p>
        </w:tc>
      </w:tr>
      <w:tr w:rsidR="00CA5F7C" w:rsidRPr="00526E77" w14:paraId="503C3B3F" w14:textId="77777777">
        <w:tc>
          <w:tcPr>
            <w:tcW w:w="8046" w:type="dxa"/>
            <w:tcBorders>
              <w:top w:val="nil"/>
              <w:bottom w:val="nil"/>
            </w:tcBorders>
          </w:tcPr>
          <w:p w14:paraId="503C3B3D" w14:textId="77777777" w:rsidR="00CA5F7C" w:rsidRPr="00526E77" w:rsidRDefault="00CA5F7C">
            <w:pPr>
              <w:numPr>
                <w:ilvl w:val="0"/>
                <w:numId w:val="29"/>
              </w:numPr>
              <w:autoSpaceDE w:val="0"/>
              <w:autoSpaceDN w:val="0"/>
              <w:adjustRightInd w:val="0"/>
              <w:spacing w:before="120" w:after="120"/>
              <w:rPr>
                <w:sz w:val="20"/>
                <w:szCs w:val="24"/>
              </w:rPr>
            </w:pPr>
            <w:r w:rsidRPr="00526E77">
              <w:rPr>
                <w:sz w:val="20"/>
                <w:szCs w:val="24"/>
              </w:rPr>
              <w:t>ensure a good view, assign a safety guard or use a camera</w:t>
            </w:r>
          </w:p>
        </w:tc>
        <w:tc>
          <w:tcPr>
            <w:tcW w:w="400" w:type="dxa"/>
            <w:tcBorders>
              <w:top w:val="single" w:sz="18" w:space="0" w:color="auto"/>
              <w:bottom w:val="single" w:sz="18" w:space="0" w:color="auto"/>
            </w:tcBorders>
          </w:tcPr>
          <w:p w14:paraId="503C3B3E" w14:textId="77777777" w:rsidR="00CA5F7C" w:rsidRPr="00526E77" w:rsidRDefault="00CA5F7C">
            <w:pPr>
              <w:autoSpaceDE w:val="0"/>
              <w:autoSpaceDN w:val="0"/>
              <w:adjustRightInd w:val="0"/>
              <w:spacing w:before="120" w:after="120"/>
              <w:rPr>
                <w:sz w:val="20"/>
                <w:szCs w:val="24"/>
              </w:rPr>
            </w:pPr>
          </w:p>
        </w:tc>
      </w:tr>
      <w:tr w:rsidR="00CA5F7C" w:rsidRPr="00526E77" w14:paraId="503C3B42" w14:textId="77777777">
        <w:tc>
          <w:tcPr>
            <w:tcW w:w="8046" w:type="dxa"/>
            <w:tcBorders>
              <w:top w:val="nil"/>
              <w:bottom w:val="nil"/>
            </w:tcBorders>
          </w:tcPr>
          <w:p w14:paraId="503C3B40" w14:textId="77777777" w:rsidR="00CA5F7C" w:rsidRPr="00526E77" w:rsidRDefault="00CA5F7C">
            <w:pPr>
              <w:numPr>
                <w:ilvl w:val="0"/>
                <w:numId w:val="29"/>
              </w:numPr>
              <w:autoSpaceDE w:val="0"/>
              <w:autoSpaceDN w:val="0"/>
              <w:adjustRightInd w:val="0"/>
              <w:spacing w:before="120" w:after="120"/>
              <w:rPr>
                <w:sz w:val="20"/>
                <w:szCs w:val="24"/>
              </w:rPr>
            </w:pPr>
            <w:r w:rsidRPr="00526E77">
              <w:rPr>
                <w:sz w:val="20"/>
                <w:szCs w:val="24"/>
              </w:rPr>
              <w:t>make sure that the machine is clearly visible (light)</w:t>
            </w:r>
          </w:p>
        </w:tc>
        <w:tc>
          <w:tcPr>
            <w:tcW w:w="400" w:type="dxa"/>
            <w:tcBorders>
              <w:top w:val="single" w:sz="18" w:space="0" w:color="auto"/>
              <w:bottom w:val="single" w:sz="18" w:space="0" w:color="auto"/>
            </w:tcBorders>
          </w:tcPr>
          <w:p w14:paraId="503C3B41" w14:textId="77777777" w:rsidR="00CA5F7C" w:rsidRPr="00526E77" w:rsidRDefault="00CA5F7C">
            <w:pPr>
              <w:autoSpaceDE w:val="0"/>
              <w:autoSpaceDN w:val="0"/>
              <w:adjustRightInd w:val="0"/>
              <w:spacing w:before="120" w:after="120"/>
              <w:rPr>
                <w:sz w:val="20"/>
                <w:szCs w:val="24"/>
              </w:rPr>
            </w:pPr>
          </w:p>
        </w:tc>
      </w:tr>
      <w:tr w:rsidR="00CA5F7C" w:rsidRPr="00526E77" w14:paraId="503C3B45" w14:textId="77777777">
        <w:tc>
          <w:tcPr>
            <w:tcW w:w="8046" w:type="dxa"/>
            <w:tcBorders>
              <w:top w:val="nil"/>
              <w:bottom w:val="single" w:sz="18" w:space="0" w:color="auto"/>
              <w:right w:val="nil"/>
            </w:tcBorders>
          </w:tcPr>
          <w:p w14:paraId="503C3B43" w14:textId="77777777" w:rsidR="00CA5F7C" w:rsidRPr="00526E77" w:rsidRDefault="00CA5F7C">
            <w:pPr>
              <w:tabs>
                <w:tab w:val="left" w:pos="945"/>
              </w:tabs>
              <w:autoSpaceDE w:val="0"/>
              <w:autoSpaceDN w:val="0"/>
              <w:adjustRightInd w:val="0"/>
              <w:rPr>
                <w:sz w:val="20"/>
                <w:szCs w:val="24"/>
              </w:rPr>
            </w:pPr>
          </w:p>
        </w:tc>
        <w:tc>
          <w:tcPr>
            <w:tcW w:w="400" w:type="dxa"/>
            <w:tcBorders>
              <w:top w:val="single" w:sz="18" w:space="0" w:color="auto"/>
              <w:left w:val="nil"/>
              <w:bottom w:val="single" w:sz="18" w:space="0" w:color="auto"/>
            </w:tcBorders>
          </w:tcPr>
          <w:p w14:paraId="503C3B44" w14:textId="77777777" w:rsidR="00CA5F7C" w:rsidRPr="00526E77" w:rsidRDefault="00CA5F7C">
            <w:pPr>
              <w:autoSpaceDE w:val="0"/>
              <w:autoSpaceDN w:val="0"/>
              <w:adjustRightInd w:val="0"/>
              <w:rPr>
                <w:sz w:val="20"/>
                <w:szCs w:val="24"/>
              </w:rPr>
            </w:pPr>
          </w:p>
        </w:tc>
      </w:tr>
      <w:tr w:rsidR="00CA5F7C" w:rsidRPr="00526E77" w14:paraId="503C3B48" w14:textId="77777777">
        <w:tc>
          <w:tcPr>
            <w:tcW w:w="8446" w:type="dxa"/>
            <w:gridSpan w:val="2"/>
            <w:tcBorders>
              <w:top w:val="single" w:sz="18" w:space="0" w:color="auto"/>
              <w:bottom w:val="nil"/>
            </w:tcBorders>
          </w:tcPr>
          <w:p w14:paraId="503C3B46" w14:textId="77777777" w:rsidR="00CA5F7C" w:rsidRPr="00526E77" w:rsidRDefault="00CA5F7C">
            <w:pPr>
              <w:autoSpaceDE w:val="0"/>
              <w:autoSpaceDN w:val="0"/>
              <w:adjustRightInd w:val="0"/>
              <w:spacing w:before="120"/>
              <w:rPr>
                <w:b/>
                <w:color w:val="1F497D"/>
                <w:sz w:val="24"/>
                <w:szCs w:val="24"/>
              </w:rPr>
            </w:pPr>
            <w:r w:rsidRPr="00526E77">
              <w:rPr>
                <w:b/>
                <w:color w:val="1F497D"/>
                <w:sz w:val="24"/>
                <w:szCs w:val="24"/>
              </w:rPr>
              <w:lastRenderedPageBreak/>
              <w:t>PARKING, MAINTENANCE AND INSPECTION OF THE MACHINES</w:t>
            </w:r>
          </w:p>
          <w:p w14:paraId="503C3B47" w14:textId="77777777" w:rsidR="00CA5F7C" w:rsidRPr="00526E77" w:rsidRDefault="00CA5F7C">
            <w:pPr>
              <w:autoSpaceDE w:val="0"/>
              <w:autoSpaceDN w:val="0"/>
              <w:adjustRightInd w:val="0"/>
              <w:spacing w:before="60"/>
              <w:jc w:val="right"/>
              <w:rPr>
                <w:sz w:val="20"/>
                <w:szCs w:val="24"/>
              </w:rPr>
            </w:pPr>
            <w:r w:rsidRPr="00526E77">
              <w:rPr>
                <w:b/>
                <w:sz w:val="20"/>
                <w:szCs w:val="24"/>
              </w:rPr>
              <w:t>CHECK</w:t>
            </w:r>
          </w:p>
        </w:tc>
      </w:tr>
      <w:tr w:rsidR="00CA5F7C" w:rsidRPr="00526E77" w14:paraId="503C3B4B" w14:textId="77777777">
        <w:tc>
          <w:tcPr>
            <w:tcW w:w="8046" w:type="dxa"/>
            <w:tcBorders>
              <w:top w:val="nil"/>
              <w:bottom w:val="nil"/>
              <w:right w:val="nil"/>
            </w:tcBorders>
          </w:tcPr>
          <w:p w14:paraId="503C3B49" w14:textId="77777777" w:rsidR="00CA5F7C" w:rsidRPr="00526E77" w:rsidRDefault="00CA5F7C">
            <w:pPr>
              <w:numPr>
                <w:ilvl w:val="0"/>
                <w:numId w:val="22"/>
              </w:numPr>
              <w:autoSpaceDE w:val="0"/>
              <w:autoSpaceDN w:val="0"/>
              <w:adjustRightInd w:val="0"/>
              <w:spacing w:before="120" w:after="60"/>
              <w:ind w:left="714" w:hanging="357"/>
              <w:rPr>
                <w:b/>
                <w:sz w:val="20"/>
                <w:szCs w:val="24"/>
              </w:rPr>
            </w:pPr>
            <w:r w:rsidRPr="00526E77">
              <w:rPr>
                <w:b/>
                <w:sz w:val="20"/>
                <w:szCs w:val="24"/>
              </w:rPr>
              <w:t>SAFE PARKING OF THE MACHINE</w:t>
            </w:r>
          </w:p>
        </w:tc>
        <w:tc>
          <w:tcPr>
            <w:tcW w:w="400" w:type="dxa"/>
            <w:tcBorders>
              <w:top w:val="nil"/>
              <w:left w:val="nil"/>
              <w:bottom w:val="nil"/>
            </w:tcBorders>
          </w:tcPr>
          <w:p w14:paraId="503C3B4A" w14:textId="77777777" w:rsidR="00CA5F7C" w:rsidRPr="00526E77" w:rsidRDefault="00CA5F7C">
            <w:pPr>
              <w:autoSpaceDE w:val="0"/>
              <w:autoSpaceDN w:val="0"/>
              <w:adjustRightInd w:val="0"/>
              <w:rPr>
                <w:sz w:val="20"/>
                <w:szCs w:val="24"/>
              </w:rPr>
            </w:pPr>
          </w:p>
        </w:tc>
      </w:tr>
      <w:tr w:rsidR="00CA5F7C" w:rsidRPr="00526E77" w14:paraId="503C3B4E" w14:textId="77777777">
        <w:tc>
          <w:tcPr>
            <w:tcW w:w="8046" w:type="dxa"/>
            <w:tcBorders>
              <w:top w:val="nil"/>
              <w:bottom w:val="nil"/>
            </w:tcBorders>
          </w:tcPr>
          <w:p w14:paraId="503C3B4C"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set the machine horizontally as far as possible</w:t>
            </w:r>
          </w:p>
        </w:tc>
        <w:tc>
          <w:tcPr>
            <w:tcW w:w="400" w:type="dxa"/>
            <w:tcBorders>
              <w:top w:val="single" w:sz="18" w:space="0" w:color="auto"/>
              <w:bottom w:val="single" w:sz="18" w:space="0" w:color="auto"/>
            </w:tcBorders>
          </w:tcPr>
          <w:p w14:paraId="503C3B4D" w14:textId="77777777" w:rsidR="00CA5F7C" w:rsidRPr="00526E77" w:rsidRDefault="00CA5F7C">
            <w:pPr>
              <w:autoSpaceDE w:val="0"/>
              <w:autoSpaceDN w:val="0"/>
              <w:adjustRightInd w:val="0"/>
              <w:spacing w:before="120" w:after="120"/>
              <w:rPr>
                <w:sz w:val="20"/>
                <w:szCs w:val="24"/>
              </w:rPr>
            </w:pPr>
          </w:p>
        </w:tc>
      </w:tr>
      <w:tr w:rsidR="00CA5F7C" w:rsidRPr="00526E77" w14:paraId="503C3B51" w14:textId="77777777">
        <w:tc>
          <w:tcPr>
            <w:tcW w:w="8046" w:type="dxa"/>
            <w:tcBorders>
              <w:top w:val="nil"/>
              <w:bottom w:val="nil"/>
            </w:tcBorders>
          </w:tcPr>
          <w:p w14:paraId="503C3B4F"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completely switch the machine and electrical equipment off</w:t>
            </w:r>
          </w:p>
        </w:tc>
        <w:tc>
          <w:tcPr>
            <w:tcW w:w="400" w:type="dxa"/>
            <w:tcBorders>
              <w:top w:val="single" w:sz="18" w:space="0" w:color="auto"/>
              <w:bottom w:val="single" w:sz="18" w:space="0" w:color="auto"/>
            </w:tcBorders>
          </w:tcPr>
          <w:p w14:paraId="503C3B50" w14:textId="77777777" w:rsidR="00CA5F7C" w:rsidRPr="00526E77" w:rsidRDefault="00CA5F7C">
            <w:pPr>
              <w:autoSpaceDE w:val="0"/>
              <w:autoSpaceDN w:val="0"/>
              <w:adjustRightInd w:val="0"/>
              <w:spacing w:before="120" w:after="120"/>
              <w:rPr>
                <w:sz w:val="20"/>
                <w:szCs w:val="24"/>
              </w:rPr>
            </w:pPr>
          </w:p>
        </w:tc>
      </w:tr>
      <w:tr w:rsidR="00CA5F7C" w:rsidRPr="00526E77" w14:paraId="503C3B54" w14:textId="77777777">
        <w:tc>
          <w:tcPr>
            <w:tcW w:w="8046" w:type="dxa"/>
            <w:tcBorders>
              <w:top w:val="nil"/>
              <w:bottom w:val="nil"/>
            </w:tcBorders>
          </w:tcPr>
          <w:p w14:paraId="503C3B52" w14:textId="77777777" w:rsidR="00CA5F7C" w:rsidRPr="00526E77" w:rsidRDefault="000A2B0E">
            <w:pPr>
              <w:numPr>
                <w:ilvl w:val="0"/>
                <w:numId w:val="35"/>
              </w:numPr>
              <w:autoSpaceDE w:val="0"/>
              <w:autoSpaceDN w:val="0"/>
              <w:adjustRightInd w:val="0"/>
              <w:spacing w:before="120" w:after="120"/>
              <w:rPr>
                <w:sz w:val="20"/>
                <w:szCs w:val="24"/>
              </w:rPr>
            </w:pPr>
            <w:r>
              <w:rPr>
                <w:noProof/>
                <w:snapToGrid/>
                <w:lang w:eastAsia="en-GB"/>
              </w:rPr>
              <w:drawing>
                <wp:anchor distT="0" distB="0" distL="114300" distR="114300" simplePos="0" relativeHeight="251656192" behindDoc="0" locked="0" layoutInCell="1" allowOverlap="1" wp14:anchorId="503C3BC4" wp14:editId="503C3BC5">
                  <wp:simplePos x="0" y="0"/>
                  <wp:positionH relativeFrom="column">
                    <wp:posOffset>3714750</wp:posOffset>
                  </wp:positionH>
                  <wp:positionV relativeFrom="paragraph">
                    <wp:posOffset>244475</wp:posOffset>
                  </wp:positionV>
                  <wp:extent cx="1000125" cy="845185"/>
                  <wp:effectExtent l="0" t="0" r="9525" b="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012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transmission neutral, handbrake up, key out of the ignition</w:t>
            </w:r>
          </w:p>
        </w:tc>
        <w:tc>
          <w:tcPr>
            <w:tcW w:w="400" w:type="dxa"/>
            <w:tcBorders>
              <w:top w:val="single" w:sz="18" w:space="0" w:color="auto"/>
              <w:bottom w:val="single" w:sz="18" w:space="0" w:color="auto"/>
            </w:tcBorders>
          </w:tcPr>
          <w:p w14:paraId="503C3B53" w14:textId="77777777" w:rsidR="00CA5F7C" w:rsidRPr="00526E77" w:rsidRDefault="00CA5F7C">
            <w:pPr>
              <w:autoSpaceDE w:val="0"/>
              <w:autoSpaceDN w:val="0"/>
              <w:adjustRightInd w:val="0"/>
              <w:spacing w:before="120" w:after="120"/>
              <w:rPr>
                <w:sz w:val="20"/>
                <w:szCs w:val="24"/>
              </w:rPr>
            </w:pPr>
          </w:p>
        </w:tc>
      </w:tr>
      <w:tr w:rsidR="00CA5F7C" w:rsidRPr="00526E77" w14:paraId="503C3B57" w14:textId="77777777">
        <w:tc>
          <w:tcPr>
            <w:tcW w:w="8046" w:type="dxa"/>
            <w:tcBorders>
              <w:top w:val="nil"/>
              <w:bottom w:val="nil"/>
            </w:tcBorders>
          </w:tcPr>
          <w:p w14:paraId="503C3B55"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remove pressure from the hydraulic system</w:t>
            </w:r>
          </w:p>
        </w:tc>
        <w:tc>
          <w:tcPr>
            <w:tcW w:w="400" w:type="dxa"/>
            <w:tcBorders>
              <w:top w:val="single" w:sz="18" w:space="0" w:color="auto"/>
              <w:bottom w:val="single" w:sz="18" w:space="0" w:color="auto"/>
            </w:tcBorders>
          </w:tcPr>
          <w:p w14:paraId="503C3B56" w14:textId="77777777" w:rsidR="00CA5F7C" w:rsidRPr="00526E77" w:rsidRDefault="00CA5F7C">
            <w:pPr>
              <w:autoSpaceDE w:val="0"/>
              <w:autoSpaceDN w:val="0"/>
              <w:adjustRightInd w:val="0"/>
              <w:spacing w:before="120" w:after="120"/>
              <w:rPr>
                <w:sz w:val="20"/>
                <w:szCs w:val="24"/>
              </w:rPr>
            </w:pPr>
          </w:p>
        </w:tc>
      </w:tr>
      <w:tr w:rsidR="00CA5F7C" w:rsidRPr="00526E77" w14:paraId="503C3B5A" w14:textId="77777777">
        <w:tc>
          <w:tcPr>
            <w:tcW w:w="8046" w:type="dxa"/>
            <w:tcBorders>
              <w:top w:val="nil"/>
              <w:bottom w:val="nil"/>
            </w:tcBorders>
          </w:tcPr>
          <w:p w14:paraId="503C3B58" w14:textId="77777777" w:rsidR="00CA5F7C" w:rsidRPr="00526E77" w:rsidRDefault="00CA5F7C">
            <w:pPr>
              <w:numPr>
                <w:ilvl w:val="0"/>
                <w:numId w:val="35"/>
              </w:numPr>
              <w:autoSpaceDE w:val="0"/>
              <w:autoSpaceDN w:val="0"/>
              <w:adjustRightInd w:val="0"/>
              <w:spacing w:before="120" w:after="120"/>
              <w:rPr>
                <w:sz w:val="20"/>
                <w:szCs w:val="24"/>
              </w:rPr>
            </w:pPr>
            <w:r w:rsidRPr="00526E77">
              <w:rPr>
                <w:sz w:val="20"/>
                <w:szCs w:val="24"/>
              </w:rPr>
              <w:t>secure the machine against running away</w:t>
            </w:r>
          </w:p>
        </w:tc>
        <w:tc>
          <w:tcPr>
            <w:tcW w:w="400" w:type="dxa"/>
            <w:tcBorders>
              <w:top w:val="single" w:sz="18" w:space="0" w:color="auto"/>
              <w:bottom w:val="single" w:sz="18" w:space="0" w:color="auto"/>
            </w:tcBorders>
          </w:tcPr>
          <w:p w14:paraId="503C3B59" w14:textId="77777777" w:rsidR="00CA5F7C" w:rsidRPr="00526E77" w:rsidRDefault="00CA5F7C">
            <w:pPr>
              <w:autoSpaceDE w:val="0"/>
              <w:autoSpaceDN w:val="0"/>
              <w:adjustRightInd w:val="0"/>
              <w:spacing w:before="120" w:after="120"/>
              <w:rPr>
                <w:sz w:val="20"/>
                <w:szCs w:val="24"/>
              </w:rPr>
            </w:pPr>
          </w:p>
        </w:tc>
      </w:tr>
      <w:tr w:rsidR="00CA5F7C" w:rsidRPr="00526E77" w14:paraId="503C3B5D" w14:textId="77777777">
        <w:tc>
          <w:tcPr>
            <w:tcW w:w="8046" w:type="dxa"/>
            <w:tcBorders>
              <w:top w:val="nil"/>
              <w:bottom w:val="nil"/>
            </w:tcBorders>
          </w:tcPr>
          <w:p w14:paraId="503C3B5B" w14:textId="77777777" w:rsidR="00CA5F7C" w:rsidRPr="00526E77" w:rsidRDefault="000A2B0E">
            <w:pPr>
              <w:numPr>
                <w:ilvl w:val="0"/>
                <w:numId w:val="35"/>
              </w:numPr>
              <w:autoSpaceDE w:val="0"/>
              <w:autoSpaceDN w:val="0"/>
              <w:adjustRightInd w:val="0"/>
              <w:spacing w:before="120" w:after="120"/>
              <w:rPr>
                <w:sz w:val="20"/>
                <w:szCs w:val="24"/>
              </w:rPr>
            </w:pPr>
            <w:r>
              <w:rPr>
                <w:noProof/>
                <w:snapToGrid/>
                <w:lang w:eastAsia="en-GB"/>
              </w:rPr>
              <w:drawing>
                <wp:anchor distT="0" distB="0" distL="114300" distR="114300" simplePos="0" relativeHeight="251661312" behindDoc="0" locked="0" layoutInCell="1" allowOverlap="1" wp14:anchorId="503C3BC6" wp14:editId="503C3BC7">
                  <wp:simplePos x="0" y="0"/>
                  <wp:positionH relativeFrom="column">
                    <wp:posOffset>3761740</wp:posOffset>
                  </wp:positionH>
                  <wp:positionV relativeFrom="paragraph">
                    <wp:posOffset>263525</wp:posOffset>
                  </wp:positionV>
                  <wp:extent cx="1029335" cy="775335"/>
                  <wp:effectExtent l="0" t="0" r="0" b="5715"/>
                  <wp:wrapNone/>
                  <wp:docPr id="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933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sz w:val="20"/>
                <w:szCs w:val="24"/>
              </w:rPr>
              <w:t>close the filler plugs (including those of the mobile refuelling tanks)</w:t>
            </w:r>
          </w:p>
        </w:tc>
        <w:tc>
          <w:tcPr>
            <w:tcW w:w="400" w:type="dxa"/>
            <w:tcBorders>
              <w:top w:val="single" w:sz="18" w:space="0" w:color="auto"/>
              <w:bottom w:val="single" w:sz="18" w:space="0" w:color="auto"/>
            </w:tcBorders>
          </w:tcPr>
          <w:p w14:paraId="503C3B5C" w14:textId="77777777" w:rsidR="00CA5F7C" w:rsidRPr="00526E77" w:rsidRDefault="00CA5F7C">
            <w:pPr>
              <w:autoSpaceDE w:val="0"/>
              <w:autoSpaceDN w:val="0"/>
              <w:adjustRightInd w:val="0"/>
              <w:spacing w:before="120" w:after="120"/>
              <w:rPr>
                <w:sz w:val="20"/>
                <w:szCs w:val="24"/>
              </w:rPr>
            </w:pPr>
          </w:p>
        </w:tc>
      </w:tr>
      <w:tr w:rsidR="00CA5F7C" w:rsidRPr="00526E77" w14:paraId="503C3B60" w14:textId="77777777">
        <w:tc>
          <w:tcPr>
            <w:tcW w:w="8046" w:type="dxa"/>
            <w:tcBorders>
              <w:top w:val="nil"/>
              <w:bottom w:val="nil"/>
              <w:right w:val="nil"/>
            </w:tcBorders>
          </w:tcPr>
          <w:p w14:paraId="503C3B5E" w14:textId="77777777" w:rsidR="00CA5F7C" w:rsidRPr="00526E77" w:rsidRDefault="00CA5F7C">
            <w:pPr>
              <w:numPr>
                <w:ilvl w:val="0"/>
                <w:numId w:val="22"/>
              </w:numPr>
              <w:autoSpaceDE w:val="0"/>
              <w:autoSpaceDN w:val="0"/>
              <w:adjustRightInd w:val="0"/>
              <w:spacing w:before="120" w:after="120"/>
              <w:ind w:left="714" w:hanging="357"/>
              <w:rPr>
                <w:b/>
                <w:sz w:val="20"/>
                <w:szCs w:val="24"/>
              </w:rPr>
            </w:pPr>
            <w:r w:rsidRPr="00526E77">
              <w:rPr>
                <w:b/>
                <w:sz w:val="20"/>
                <w:szCs w:val="24"/>
              </w:rPr>
              <w:t>MAINTENANCE AND INSPECTION OF THE MACHINE</w:t>
            </w:r>
          </w:p>
        </w:tc>
        <w:tc>
          <w:tcPr>
            <w:tcW w:w="400" w:type="dxa"/>
            <w:tcBorders>
              <w:top w:val="nil"/>
              <w:left w:val="nil"/>
              <w:bottom w:val="single" w:sz="18" w:space="0" w:color="auto"/>
            </w:tcBorders>
          </w:tcPr>
          <w:p w14:paraId="503C3B5F" w14:textId="77777777" w:rsidR="00CA5F7C" w:rsidRPr="00526E77" w:rsidRDefault="00CA5F7C">
            <w:pPr>
              <w:autoSpaceDE w:val="0"/>
              <w:autoSpaceDN w:val="0"/>
              <w:adjustRightInd w:val="0"/>
              <w:rPr>
                <w:sz w:val="20"/>
                <w:szCs w:val="24"/>
              </w:rPr>
            </w:pPr>
          </w:p>
        </w:tc>
      </w:tr>
      <w:tr w:rsidR="00CA5F7C" w:rsidRPr="00526E77" w14:paraId="503C3B63" w14:textId="77777777">
        <w:tc>
          <w:tcPr>
            <w:tcW w:w="8046" w:type="dxa"/>
            <w:tcBorders>
              <w:top w:val="nil"/>
              <w:bottom w:val="nil"/>
            </w:tcBorders>
          </w:tcPr>
          <w:p w14:paraId="503C3B61" w14:textId="77777777" w:rsidR="00CA5F7C" w:rsidRPr="00526E77" w:rsidRDefault="00CA5F7C">
            <w:pPr>
              <w:numPr>
                <w:ilvl w:val="0"/>
                <w:numId w:val="36"/>
              </w:numPr>
              <w:autoSpaceDE w:val="0"/>
              <w:autoSpaceDN w:val="0"/>
              <w:adjustRightInd w:val="0"/>
              <w:spacing w:before="120" w:after="120"/>
              <w:rPr>
                <w:sz w:val="20"/>
                <w:szCs w:val="24"/>
              </w:rPr>
            </w:pPr>
            <w:r w:rsidRPr="00526E77">
              <w:rPr>
                <w:sz w:val="20"/>
                <w:szCs w:val="24"/>
              </w:rPr>
              <w:t>periodic inspections and maintenance</w:t>
            </w:r>
            <w:r w:rsidR="000A2B0E">
              <w:rPr>
                <w:noProof/>
                <w:snapToGrid/>
                <w:lang w:eastAsia="en-GB"/>
              </w:rPr>
              <w:drawing>
                <wp:anchor distT="0" distB="0" distL="114300" distR="114300" simplePos="0" relativeHeight="251660288" behindDoc="0" locked="0" layoutInCell="1" allowOverlap="1" wp14:anchorId="503C3BC8" wp14:editId="503C3BC9">
                  <wp:simplePos x="0" y="0"/>
                  <wp:positionH relativeFrom="column">
                    <wp:posOffset>1047750</wp:posOffset>
                  </wp:positionH>
                  <wp:positionV relativeFrom="paragraph">
                    <wp:posOffset>6391275</wp:posOffset>
                  </wp:positionV>
                  <wp:extent cx="989965" cy="741680"/>
                  <wp:effectExtent l="0" t="0" r="635" b="1270"/>
                  <wp:wrapNone/>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9965"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B0E">
              <w:rPr>
                <w:noProof/>
                <w:snapToGrid/>
                <w:lang w:eastAsia="en-GB"/>
              </w:rPr>
              <w:drawing>
                <wp:anchor distT="0" distB="0" distL="114300" distR="114300" simplePos="0" relativeHeight="251659264" behindDoc="0" locked="0" layoutInCell="1" allowOverlap="1" wp14:anchorId="503C3BCA" wp14:editId="503C3BCB">
                  <wp:simplePos x="0" y="0"/>
                  <wp:positionH relativeFrom="column">
                    <wp:posOffset>1047750</wp:posOffset>
                  </wp:positionH>
                  <wp:positionV relativeFrom="paragraph">
                    <wp:posOffset>6391275</wp:posOffset>
                  </wp:positionV>
                  <wp:extent cx="989965" cy="741680"/>
                  <wp:effectExtent l="0" t="0" r="635" b="1270"/>
                  <wp:wrapNone/>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9965" cy="741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 w:type="dxa"/>
            <w:tcBorders>
              <w:top w:val="single" w:sz="18" w:space="0" w:color="auto"/>
              <w:bottom w:val="single" w:sz="18" w:space="0" w:color="auto"/>
            </w:tcBorders>
          </w:tcPr>
          <w:p w14:paraId="503C3B62" w14:textId="77777777" w:rsidR="00CA5F7C" w:rsidRPr="00526E77" w:rsidRDefault="00CA5F7C">
            <w:pPr>
              <w:autoSpaceDE w:val="0"/>
              <w:autoSpaceDN w:val="0"/>
              <w:adjustRightInd w:val="0"/>
              <w:rPr>
                <w:sz w:val="20"/>
                <w:szCs w:val="24"/>
              </w:rPr>
            </w:pPr>
          </w:p>
        </w:tc>
      </w:tr>
      <w:tr w:rsidR="00CA5F7C" w:rsidRPr="00526E77" w14:paraId="503C3B66" w14:textId="77777777">
        <w:tc>
          <w:tcPr>
            <w:tcW w:w="8046" w:type="dxa"/>
            <w:tcBorders>
              <w:top w:val="nil"/>
              <w:bottom w:val="nil"/>
            </w:tcBorders>
          </w:tcPr>
          <w:p w14:paraId="503C3B64" w14:textId="77777777" w:rsidR="00CA5F7C" w:rsidRPr="00526E77" w:rsidRDefault="00CA5F7C">
            <w:pPr>
              <w:numPr>
                <w:ilvl w:val="0"/>
                <w:numId w:val="36"/>
              </w:numPr>
              <w:autoSpaceDE w:val="0"/>
              <w:autoSpaceDN w:val="0"/>
              <w:adjustRightInd w:val="0"/>
              <w:spacing w:before="120" w:after="120"/>
              <w:rPr>
                <w:sz w:val="20"/>
                <w:szCs w:val="24"/>
              </w:rPr>
            </w:pPr>
            <w:r w:rsidRPr="00526E77">
              <w:rPr>
                <w:sz w:val="20"/>
                <w:szCs w:val="24"/>
              </w:rPr>
              <w:t>inspection at least once a year (with indication of validity)</w:t>
            </w:r>
          </w:p>
        </w:tc>
        <w:tc>
          <w:tcPr>
            <w:tcW w:w="400" w:type="dxa"/>
            <w:tcBorders>
              <w:top w:val="single" w:sz="18" w:space="0" w:color="auto"/>
              <w:bottom w:val="single" w:sz="18" w:space="0" w:color="auto"/>
            </w:tcBorders>
          </w:tcPr>
          <w:p w14:paraId="503C3B65" w14:textId="77777777" w:rsidR="00CA5F7C" w:rsidRPr="00526E77" w:rsidRDefault="00CA5F7C">
            <w:pPr>
              <w:autoSpaceDE w:val="0"/>
              <w:autoSpaceDN w:val="0"/>
              <w:adjustRightInd w:val="0"/>
              <w:rPr>
                <w:sz w:val="20"/>
                <w:szCs w:val="24"/>
              </w:rPr>
            </w:pPr>
          </w:p>
        </w:tc>
      </w:tr>
      <w:tr w:rsidR="00CA5F7C" w:rsidRPr="00526E77" w14:paraId="503C3B69" w14:textId="77777777">
        <w:tc>
          <w:tcPr>
            <w:tcW w:w="8046" w:type="dxa"/>
            <w:tcBorders>
              <w:top w:val="nil"/>
              <w:bottom w:val="nil"/>
            </w:tcBorders>
          </w:tcPr>
          <w:p w14:paraId="503C3B67" w14:textId="77777777" w:rsidR="00CA5F7C" w:rsidRPr="00526E77" w:rsidRDefault="00CA5F7C" w:rsidP="009D5CF7">
            <w:pPr>
              <w:numPr>
                <w:ilvl w:val="0"/>
                <w:numId w:val="36"/>
              </w:numPr>
              <w:autoSpaceDE w:val="0"/>
              <w:autoSpaceDN w:val="0"/>
              <w:adjustRightInd w:val="0"/>
              <w:spacing w:before="120" w:after="120"/>
              <w:rPr>
                <w:sz w:val="20"/>
                <w:szCs w:val="24"/>
              </w:rPr>
            </w:pPr>
            <w:r w:rsidRPr="00526E77">
              <w:rPr>
                <w:sz w:val="20"/>
                <w:szCs w:val="24"/>
              </w:rPr>
              <w:t xml:space="preserve">for hoisting equipment </w:t>
            </w:r>
            <w:r w:rsidRPr="00526E77">
              <w:rPr>
                <w:sz w:val="20"/>
                <w:szCs w:val="20"/>
              </w:rPr>
              <w:sym w:font="Wingdings" w:char="F0E0"/>
            </w:r>
            <w:r w:rsidRPr="00526E77">
              <w:rPr>
                <w:sz w:val="20"/>
                <w:szCs w:val="24"/>
              </w:rPr>
              <w:t xml:space="preserve"> see TSR Hoisting</w:t>
            </w:r>
          </w:p>
        </w:tc>
        <w:tc>
          <w:tcPr>
            <w:tcW w:w="400" w:type="dxa"/>
            <w:tcBorders>
              <w:top w:val="single" w:sz="18" w:space="0" w:color="auto"/>
              <w:bottom w:val="single" w:sz="18" w:space="0" w:color="auto"/>
            </w:tcBorders>
          </w:tcPr>
          <w:p w14:paraId="503C3B68" w14:textId="77777777" w:rsidR="00CA5F7C" w:rsidRPr="00526E77" w:rsidRDefault="00CA5F7C">
            <w:pPr>
              <w:autoSpaceDE w:val="0"/>
              <w:autoSpaceDN w:val="0"/>
              <w:adjustRightInd w:val="0"/>
              <w:rPr>
                <w:sz w:val="20"/>
                <w:szCs w:val="24"/>
              </w:rPr>
            </w:pPr>
          </w:p>
        </w:tc>
      </w:tr>
      <w:tr w:rsidR="00CA5F7C" w:rsidRPr="00526E77" w14:paraId="503C3B6D" w14:textId="77777777">
        <w:tc>
          <w:tcPr>
            <w:tcW w:w="8446" w:type="dxa"/>
            <w:gridSpan w:val="2"/>
            <w:tcBorders>
              <w:top w:val="nil"/>
              <w:bottom w:val="nil"/>
            </w:tcBorders>
          </w:tcPr>
          <w:p w14:paraId="503C3B6A" w14:textId="77777777" w:rsidR="00CA5F7C" w:rsidRPr="00526E77" w:rsidRDefault="00CA5F7C">
            <w:pPr>
              <w:autoSpaceDE w:val="0"/>
              <w:autoSpaceDN w:val="0"/>
              <w:adjustRightInd w:val="0"/>
              <w:rPr>
                <w:sz w:val="20"/>
                <w:szCs w:val="24"/>
              </w:rPr>
            </w:pPr>
          </w:p>
          <w:p w14:paraId="503C3B6B" w14:textId="77777777" w:rsidR="00CA5F7C" w:rsidRPr="00526E77" w:rsidRDefault="00CA5F7C">
            <w:pPr>
              <w:autoSpaceDE w:val="0"/>
              <w:autoSpaceDN w:val="0"/>
              <w:adjustRightInd w:val="0"/>
              <w:spacing w:before="60"/>
              <w:rPr>
                <w:b/>
                <w:color w:val="1F497D"/>
                <w:sz w:val="24"/>
                <w:szCs w:val="24"/>
              </w:rPr>
            </w:pPr>
            <w:r w:rsidRPr="00526E77">
              <w:rPr>
                <w:b/>
                <w:color w:val="1F497D"/>
                <w:sz w:val="24"/>
                <w:szCs w:val="24"/>
              </w:rPr>
              <w:t>GUIDELINES &amp; STAFF SAFETY</w:t>
            </w:r>
          </w:p>
          <w:p w14:paraId="503C3B6C" w14:textId="77777777" w:rsidR="00CA5F7C" w:rsidRPr="00526E77" w:rsidRDefault="00CA5F7C">
            <w:pPr>
              <w:autoSpaceDE w:val="0"/>
              <w:autoSpaceDN w:val="0"/>
              <w:adjustRightInd w:val="0"/>
              <w:spacing w:before="60"/>
              <w:jc w:val="right"/>
              <w:rPr>
                <w:sz w:val="20"/>
                <w:szCs w:val="24"/>
              </w:rPr>
            </w:pPr>
            <w:r w:rsidRPr="00526E77">
              <w:rPr>
                <w:b/>
                <w:sz w:val="20"/>
                <w:szCs w:val="24"/>
              </w:rPr>
              <w:t>CHECK</w:t>
            </w:r>
          </w:p>
        </w:tc>
      </w:tr>
      <w:tr w:rsidR="00CA5F7C" w:rsidRPr="00526E77" w14:paraId="503C3B70" w14:textId="77777777">
        <w:tc>
          <w:tcPr>
            <w:tcW w:w="8046" w:type="dxa"/>
            <w:tcBorders>
              <w:top w:val="nil"/>
              <w:bottom w:val="nil"/>
              <w:right w:val="nil"/>
            </w:tcBorders>
          </w:tcPr>
          <w:p w14:paraId="503C3B6E" w14:textId="77777777" w:rsidR="00CA5F7C" w:rsidRPr="00526E77" w:rsidRDefault="000A2B0E">
            <w:pPr>
              <w:numPr>
                <w:ilvl w:val="0"/>
                <w:numId w:val="22"/>
              </w:numPr>
              <w:autoSpaceDE w:val="0"/>
              <w:autoSpaceDN w:val="0"/>
              <w:adjustRightInd w:val="0"/>
              <w:spacing w:before="120" w:after="60"/>
              <w:ind w:left="714" w:hanging="357"/>
              <w:rPr>
                <w:b/>
                <w:sz w:val="20"/>
                <w:szCs w:val="24"/>
              </w:rPr>
            </w:pPr>
            <w:r>
              <w:rPr>
                <w:noProof/>
                <w:snapToGrid/>
                <w:lang w:eastAsia="en-GB"/>
              </w:rPr>
              <w:drawing>
                <wp:anchor distT="0" distB="0" distL="114300" distR="114300" simplePos="0" relativeHeight="251655168" behindDoc="0" locked="0" layoutInCell="1" allowOverlap="1" wp14:anchorId="503C3BCC" wp14:editId="503C3BCD">
                  <wp:simplePos x="0" y="0"/>
                  <wp:positionH relativeFrom="column">
                    <wp:posOffset>3714750</wp:posOffset>
                  </wp:positionH>
                  <wp:positionV relativeFrom="paragraph">
                    <wp:posOffset>196215</wp:posOffset>
                  </wp:positionV>
                  <wp:extent cx="1152525" cy="880745"/>
                  <wp:effectExtent l="0" t="0" r="9525" b="0"/>
                  <wp:wrapNone/>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7C" w:rsidRPr="00526E77">
              <w:rPr>
                <w:b/>
                <w:sz w:val="20"/>
                <w:szCs w:val="24"/>
              </w:rPr>
              <w:t>SECURE THE PERIMETER OF LARGE EXCAVATION SITES</w:t>
            </w:r>
          </w:p>
        </w:tc>
        <w:tc>
          <w:tcPr>
            <w:tcW w:w="400" w:type="dxa"/>
            <w:tcBorders>
              <w:top w:val="nil"/>
              <w:left w:val="nil"/>
              <w:bottom w:val="nil"/>
            </w:tcBorders>
          </w:tcPr>
          <w:p w14:paraId="503C3B6F" w14:textId="77777777" w:rsidR="00CA5F7C" w:rsidRPr="00526E77" w:rsidRDefault="00CA5F7C">
            <w:pPr>
              <w:autoSpaceDE w:val="0"/>
              <w:autoSpaceDN w:val="0"/>
              <w:adjustRightInd w:val="0"/>
              <w:rPr>
                <w:sz w:val="20"/>
                <w:szCs w:val="24"/>
              </w:rPr>
            </w:pPr>
          </w:p>
        </w:tc>
      </w:tr>
      <w:tr w:rsidR="00CA5F7C" w:rsidRPr="00526E77" w14:paraId="503C3B73" w14:textId="77777777">
        <w:tc>
          <w:tcPr>
            <w:tcW w:w="8046" w:type="dxa"/>
            <w:tcBorders>
              <w:top w:val="nil"/>
              <w:bottom w:val="nil"/>
            </w:tcBorders>
          </w:tcPr>
          <w:p w14:paraId="503C3B71" w14:textId="77777777" w:rsidR="00CA5F7C" w:rsidRPr="00526E77" w:rsidRDefault="00CA5F7C">
            <w:pPr>
              <w:numPr>
                <w:ilvl w:val="0"/>
                <w:numId w:val="37"/>
              </w:numPr>
              <w:autoSpaceDE w:val="0"/>
              <w:autoSpaceDN w:val="0"/>
              <w:adjustRightInd w:val="0"/>
              <w:spacing w:before="120" w:after="120"/>
              <w:rPr>
                <w:sz w:val="20"/>
                <w:szCs w:val="24"/>
              </w:rPr>
            </w:pPr>
            <w:r w:rsidRPr="00526E77">
              <w:rPr>
                <w:sz w:val="20"/>
                <w:szCs w:val="24"/>
              </w:rPr>
              <w:t>DO NOT use red-white tape</w:t>
            </w:r>
          </w:p>
        </w:tc>
        <w:tc>
          <w:tcPr>
            <w:tcW w:w="400" w:type="dxa"/>
            <w:tcBorders>
              <w:top w:val="single" w:sz="18" w:space="0" w:color="auto"/>
              <w:bottom w:val="single" w:sz="18" w:space="0" w:color="auto"/>
            </w:tcBorders>
          </w:tcPr>
          <w:p w14:paraId="503C3B72" w14:textId="77777777" w:rsidR="00CA5F7C" w:rsidRPr="00526E77" w:rsidRDefault="00CA5F7C">
            <w:pPr>
              <w:autoSpaceDE w:val="0"/>
              <w:autoSpaceDN w:val="0"/>
              <w:adjustRightInd w:val="0"/>
              <w:rPr>
                <w:sz w:val="20"/>
                <w:szCs w:val="24"/>
              </w:rPr>
            </w:pPr>
          </w:p>
        </w:tc>
      </w:tr>
      <w:tr w:rsidR="00CA5F7C" w:rsidRPr="00526E77" w14:paraId="503C3B78" w14:textId="77777777">
        <w:tc>
          <w:tcPr>
            <w:tcW w:w="8046" w:type="dxa"/>
            <w:tcBorders>
              <w:top w:val="nil"/>
              <w:bottom w:val="nil"/>
              <w:right w:val="nil"/>
            </w:tcBorders>
          </w:tcPr>
          <w:p w14:paraId="503C3B74" w14:textId="77777777" w:rsidR="00CA5F7C" w:rsidRPr="00526E77" w:rsidRDefault="00CA5F7C">
            <w:pPr>
              <w:numPr>
                <w:ilvl w:val="2"/>
                <w:numId w:val="14"/>
              </w:numPr>
              <w:autoSpaceDE w:val="0"/>
              <w:autoSpaceDN w:val="0"/>
              <w:adjustRightInd w:val="0"/>
              <w:ind w:left="2154" w:hanging="357"/>
              <w:rPr>
                <w:sz w:val="20"/>
                <w:szCs w:val="24"/>
              </w:rPr>
            </w:pPr>
            <w:r w:rsidRPr="00526E77">
              <w:rPr>
                <w:sz w:val="20"/>
                <w:szCs w:val="24"/>
              </w:rPr>
              <w:t>D</w:t>
            </w:r>
            <w:r w:rsidR="003D5A5D">
              <w:rPr>
                <w:sz w:val="20"/>
                <w:szCs w:val="24"/>
              </w:rPr>
              <w:t>oes</w:t>
            </w:r>
            <w:r w:rsidRPr="00526E77">
              <w:rPr>
                <w:sz w:val="20"/>
                <w:szCs w:val="24"/>
              </w:rPr>
              <w:t xml:space="preserve"> </w:t>
            </w:r>
            <w:r w:rsidR="003D5A5D">
              <w:rPr>
                <w:sz w:val="20"/>
                <w:szCs w:val="24"/>
              </w:rPr>
              <w:t>not</w:t>
            </w:r>
            <w:r w:rsidRPr="00526E77">
              <w:rPr>
                <w:sz w:val="20"/>
                <w:szCs w:val="24"/>
              </w:rPr>
              <w:t xml:space="preserve"> prevents falls</w:t>
            </w:r>
          </w:p>
          <w:p w14:paraId="503C3B75" w14:textId="77777777" w:rsidR="00CA5F7C" w:rsidRPr="00526E77" w:rsidRDefault="00CA5F7C">
            <w:pPr>
              <w:numPr>
                <w:ilvl w:val="2"/>
                <w:numId w:val="14"/>
              </w:numPr>
              <w:autoSpaceDE w:val="0"/>
              <w:autoSpaceDN w:val="0"/>
              <w:adjustRightInd w:val="0"/>
              <w:rPr>
                <w:sz w:val="20"/>
                <w:szCs w:val="24"/>
              </w:rPr>
            </w:pPr>
            <w:r w:rsidRPr="00526E77">
              <w:rPr>
                <w:sz w:val="20"/>
                <w:szCs w:val="24"/>
              </w:rPr>
              <w:t>easily blown away by the wind</w:t>
            </w:r>
          </w:p>
          <w:p w14:paraId="503C3B76" w14:textId="77777777" w:rsidR="00CA5F7C" w:rsidRPr="00526E77" w:rsidRDefault="00CA5F7C">
            <w:pPr>
              <w:numPr>
                <w:ilvl w:val="2"/>
                <w:numId w:val="14"/>
              </w:numPr>
              <w:autoSpaceDE w:val="0"/>
              <w:autoSpaceDN w:val="0"/>
              <w:adjustRightInd w:val="0"/>
              <w:rPr>
                <w:sz w:val="20"/>
                <w:szCs w:val="24"/>
              </w:rPr>
            </w:pPr>
            <w:r w:rsidRPr="00526E77">
              <w:rPr>
                <w:sz w:val="20"/>
                <w:szCs w:val="24"/>
              </w:rPr>
              <w:t>pollutes the area</w:t>
            </w:r>
          </w:p>
        </w:tc>
        <w:tc>
          <w:tcPr>
            <w:tcW w:w="400" w:type="dxa"/>
            <w:tcBorders>
              <w:top w:val="single" w:sz="18" w:space="0" w:color="auto"/>
              <w:left w:val="nil"/>
              <w:bottom w:val="single" w:sz="18" w:space="0" w:color="auto"/>
            </w:tcBorders>
          </w:tcPr>
          <w:p w14:paraId="503C3B77" w14:textId="77777777" w:rsidR="00CA5F7C" w:rsidRPr="00526E77" w:rsidRDefault="00CA5F7C">
            <w:pPr>
              <w:autoSpaceDE w:val="0"/>
              <w:autoSpaceDN w:val="0"/>
              <w:adjustRightInd w:val="0"/>
              <w:spacing w:before="120" w:after="120"/>
              <w:rPr>
                <w:sz w:val="20"/>
                <w:szCs w:val="24"/>
              </w:rPr>
            </w:pPr>
          </w:p>
        </w:tc>
      </w:tr>
      <w:tr w:rsidR="00CA5F7C" w:rsidRPr="00526E77" w14:paraId="503C3B7B" w14:textId="77777777">
        <w:tc>
          <w:tcPr>
            <w:tcW w:w="8046" w:type="dxa"/>
            <w:tcBorders>
              <w:top w:val="nil"/>
              <w:bottom w:val="nil"/>
            </w:tcBorders>
          </w:tcPr>
          <w:p w14:paraId="503C3B79" w14:textId="77777777" w:rsidR="00CA5F7C" w:rsidRPr="00526E77" w:rsidRDefault="00CA5F7C">
            <w:pPr>
              <w:numPr>
                <w:ilvl w:val="0"/>
                <w:numId w:val="37"/>
              </w:numPr>
              <w:autoSpaceDE w:val="0"/>
              <w:autoSpaceDN w:val="0"/>
              <w:adjustRightInd w:val="0"/>
              <w:spacing w:before="120"/>
              <w:ind w:left="1077" w:hanging="357"/>
              <w:rPr>
                <w:sz w:val="20"/>
                <w:szCs w:val="24"/>
              </w:rPr>
            </w:pPr>
            <w:r w:rsidRPr="00526E77">
              <w:rPr>
                <w:sz w:val="20"/>
                <w:szCs w:val="24"/>
              </w:rPr>
              <w:t>Choose a more solid edge protection that can prevent falls</w:t>
            </w:r>
            <w:r w:rsidRPr="00526E77">
              <w:rPr>
                <w:sz w:val="20"/>
                <w:szCs w:val="24"/>
              </w:rPr>
              <w:br/>
              <w:t>(plastic water-filled barriers, shelf fencing, ...)</w:t>
            </w:r>
          </w:p>
        </w:tc>
        <w:tc>
          <w:tcPr>
            <w:tcW w:w="400" w:type="dxa"/>
            <w:tcBorders>
              <w:top w:val="single" w:sz="18" w:space="0" w:color="auto"/>
              <w:bottom w:val="single" w:sz="18" w:space="0" w:color="auto"/>
            </w:tcBorders>
          </w:tcPr>
          <w:p w14:paraId="503C3B7A" w14:textId="77777777" w:rsidR="00CA5F7C" w:rsidRPr="00526E77" w:rsidRDefault="00CA5F7C">
            <w:pPr>
              <w:autoSpaceDE w:val="0"/>
              <w:autoSpaceDN w:val="0"/>
              <w:adjustRightInd w:val="0"/>
              <w:rPr>
                <w:sz w:val="20"/>
                <w:szCs w:val="24"/>
              </w:rPr>
            </w:pPr>
          </w:p>
        </w:tc>
      </w:tr>
      <w:tr w:rsidR="00CA5F7C" w:rsidRPr="00526E77" w14:paraId="503C3B7E" w14:textId="77777777">
        <w:tc>
          <w:tcPr>
            <w:tcW w:w="8046" w:type="dxa"/>
            <w:tcBorders>
              <w:top w:val="nil"/>
              <w:bottom w:val="nil"/>
              <w:right w:val="nil"/>
            </w:tcBorders>
          </w:tcPr>
          <w:p w14:paraId="503C3B7C" w14:textId="77777777" w:rsidR="00CA5F7C" w:rsidRPr="00526E77" w:rsidRDefault="00CA5F7C">
            <w:pPr>
              <w:autoSpaceDE w:val="0"/>
              <w:autoSpaceDN w:val="0"/>
              <w:adjustRightInd w:val="0"/>
              <w:rPr>
                <w:sz w:val="20"/>
                <w:szCs w:val="24"/>
              </w:rPr>
            </w:pPr>
          </w:p>
        </w:tc>
        <w:tc>
          <w:tcPr>
            <w:tcW w:w="400" w:type="dxa"/>
            <w:tcBorders>
              <w:top w:val="nil"/>
              <w:left w:val="nil"/>
              <w:bottom w:val="nil"/>
            </w:tcBorders>
          </w:tcPr>
          <w:p w14:paraId="503C3B7D" w14:textId="77777777" w:rsidR="00CA5F7C" w:rsidRPr="00526E77" w:rsidRDefault="00CA5F7C">
            <w:pPr>
              <w:autoSpaceDE w:val="0"/>
              <w:autoSpaceDN w:val="0"/>
              <w:adjustRightInd w:val="0"/>
              <w:rPr>
                <w:sz w:val="20"/>
                <w:szCs w:val="24"/>
              </w:rPr>
            </w:pPr>
          </w:p>
        </w:tc>
      </w:tr>
      <w:tr w:rsidR="00CA5F7C" w:rsidRPr="00526E77" w14:paraId="503C3B81" w14:textId="77777777">
        <w:tc>
          <w:tcPr>
            <w:tcW w:w="8046" w:type="dxa"/>
            <w:tcBorders>
              <w:top w:val="nil"/>
              <w:bottom w:val="nil"/>
              <w:right w:val="nil"/>
            </w:tcBorders>
          </w:tcPr>
          <w:p w14:paraId="503C3B7F" w14:textId="77777777" w:rsidR="00CA5F7C" w:rsidRPr="00526E77" w:rsidRDefault="00CA5F7C">
            <w:pPr>
              <w:numPr>
                <w:ilvl w:val="0"/>
                <w:numId w:val="22"/>
              </w:numPr>
              <w:autoSpaceDE w:val="0"/>
              <w:autoSpaceDN w:val="0"/>
              <w:adjustRightInd w:val="0"/>
              <w:spacing w:before="120" w:after="60"/>
              <w:ind w:left="714" w:hanging="357"/>
              <w:rPr>
                <w:b/>
                <w:sz w:val="20"/>
                <w:szCs w:val="24"/>
              </w:rPr>
            </w:pPr>
            <w:r w:rsidRPr="00526E77">
              <w:rPr>
                <w:b/>
                <w:sz w:val="20"/>
                <w:szCs w:val="24"/>
              </w:rPr>
              <w:t>POINTS OF ATTENTION FOR WORKERS IN THE VICINITY</w:t>
            </w:r>
          </w:p>
        </w:tc>
        <w:tc>
          <w:tcPr>
            <w:tcW w:w="400" w:type="dxa"/>
            <w:tcBorders>
              <w:top w:val="nil"/>
              <w:left w:val="nil"/>
              <w:bottom w:val="nil"/>
            </w:tcBorders>
          </w:tcPr>
          <w:p w14:paraId="503C3B80" w14:textId="77777777" w:rsidR="00CA5F7C" w:rsidRPr="00526E77" w:rsidRDefault="00CA5F7C">
            <w:pPr>
              <w:autoSpaceDE w:val="0"/>
              <w:autoSpaceDN w:val="0"/>
              <w:adjustRightInd w:val="0"/>
              <w:rPr>
                <w:sz w:val="20"/>
                <w:szCs w:val="24"/>
              </w:rPr>
            </w:pPr>
          </w:p>
        </w:tc>
      </w:tr>
      <w:tr w:rsidR="00CA5F7C" w:rsidRPr="00526E77" w14:paraId="503C3B84" w14:textId="77777777">
        <w:tc>
          <w:tcPr>
            <w:tcW w:w="8046" w:type="dxa"/>
            <w:tcBorders>
              <w:top w:val="nil"/>
              <w:bottom w:val="nil"/>
            </w:tcBorders>
          </w:tcPr>
          <w:p w14:paraId="503C3B82" w14:textId="77777777" w:rsidR="00CA5F7C" w:rsidRPr="00526E77" w:rsidRDefault="00CA5F7C">
            <w:pPr>
              <w:numPr>
                <w:ilvl w:val="0"/>
                <w:numId w:val="38"/>
              </w:numPr>
              <w:autoSpaceDE w:val="0"/>
              <w:autoSpaceDN w:val="0"/>
              <w:adjustRightInd w:val="0"/>
              <w:spacing w:before="120" w:after="120"/>
              <w:rPr>
                <w:sz w:val="20"/>
                <w:szCs w:val="24"/>
              </w:rPr>
            </w:pPr>
            <w:r w:rsidRPr="00526E77">
              <w:rPr>
                <w:sz w:val="20"/>
                <w:szCs w:val="24"/>
              </w:rPr>
              <w:t>always wear all PPE, make sure you are visible and keep eye contact</w:t>
            </w:r>
          </w:p>
        </w:tc>
        <w:tc>
          <w:tcPr>
            <w:tcW w:w="400" w:type="dxa"/>
            <w:tcBorders>
              <w:top w:val="single" w:sz="18" w:space="0" w:color="auto"/>
              <w:bottom w:val="single" w:sz="18" w:space="0" w:color="auto"/>
            </w:tcBorders>
          </w:tcPr>
          <w:p w14:paraId="503C3B83" w14:textId="77777777" w:rsidR="00CA5F7C" w:rsidRPr="00526E77" w:rsidRDefault="00CA5F7C">
            <w:pPr>
              <w:autoSpaceDE w:val="0"/>
              <w:autoSpaceDN w:val="0"/>
              <w:adjustRightInd w:val="0"/>
              <w:rPr>
                <w:sz w:val="20"/>
                <w:szCs w:val="24"/>
              </w:rPr>
            </w:pPr>
          </w:p>
        </w:tc>
      </w:tr>
      <w:tr w:rsidR="00CA5F7C" w:rsidRPr="00526E77" w14:paraId="503C3B87" w14:textId="77777777">
        <w:tc>
          <w:tcPr>
            <w:tcW w:w="8046" w:type="dxa"/>
            <w:tcBorders>
              <w:top w:val="nil"/>
              <w:bottom w:val="nil"/>
            </w:tcBorders>
          </w:tcPr>
          <w:p w14:paraId="503C3B85" w14:textId="53F695FB" w:rsidR="00CA5F7C" w:rsidRPr="00526E77" w:rsidRDefault="000E4A43" w:rsidP="009235D8">
            <w:pPr>
              <w:numPr>
                <w:ilvl w:val="0"/>
                <w:numId w:val="38"/>
              </w:numPr>
              <w:autoSpaceDE w:val="0"/>
              <w:autoSpaceDN w:val="0"/>
              <w:adjustRightInd w:val="0"/>
              <w:spacing w:before="120" w:after="120"/>
              <w:rPr>
                <w:sz w:val="20"/>
                <w:szCs w:val="24"/>
              </w:rPr>
            </w:pPr>
            <w:r>
              <w:rPr>
                <w:noProof/>
                <w:snapToGrid/>
                <w:lang w:eastAsia="en-GB"/>
              </w:rPr>
              <mc:AlternateContent>
                <mc:Choice Requires="wpg">
                  <w:drawing>
                    <wp:anchor distT="0" distB="0" distL="114300" distR="114300" simplePos="0" relativeHeight="251657216" behindDoc="0" locked="0" layoutInCell="1" allowOverlap="1" wp14:anchorId="503C3BCE" wp14:editId="40B0A6AA">
                      <wp:simplePos x="0" y="0"/>
                      <wp:positionH relativeFrom="column">
                        <wp:posOffset>4010025</wp:posOffset>
                      </wp:positionH>
                      <wp:positionV relativeFrom="paragraph">
                        <wp:posOffset>38100</wp:posOffset>
                      </wp:positionV>
                      <wp:extent cx="876300" cy="543560"/>
                      <wp:effectExtent l="19050" t="24130" r="19050" b="22860"/>
                      <wp:wrapNone/>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543560"/>
                                <a:chOff x="0" y="0"/>
                                <a:chExt cx="14001" cy="10477"/>
                              </a:xfrm>
                            </wpg:grpSpPr>
                            <pic:pic xmlns:pic="http://schemas.openxmlformats.org/drawingml/2006/picture">
                              <pic:nvPicPr>
                                <pic:cNvPr id="8" name="Picture 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 cy="10477"/>
                                </a:xfrm>
                                <a:prstGeom prst="rect">
                                  <a:avLst/>
                                </a:prstGeom>
                                <a:noFill/>
                                <a:extLst>
                                  <a:ext uri="{909E8E84-426E-40DD-AFC4-6F175D3DCCD1}">
                                    <a14:hiddenFill xmlns:a14="http://schemas.microsoft.com/office/drawing/2010/main">
                                      <a:solidFill>
                                        <a:srgbClr val="FFFFFF"/>
                                      </a:solidFill>
                                    </a14:hiddenFill>
                                  </a:ext>
                                </a:extLst>
                              </pic:spPr>
                            </pic:pic>
                            <wps:wsp>
                              <wps:cNvPr id="10" name="Straight Connector 10"/>
                              <wps:cNvCnPr>
                                <a:cxnSpLocks noChangeShapeType="1"/>
                              </wps:cNvCnPr>
                              <wps:spPr bwMode="auto">
                                <a:xfrm>
                                  <a:off x="0" y="0"/>
                                  <a:ext cx="14001" cy="10477"/>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flipV="1">
                                  <a:off x="0" y="0"/>
                                  <a:ext cx="14001" cy="10477"/>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DA31E" id="Group 12" o:spid="_x0000_s1026" style="position:absolute;margin-left:315.75pt;margin-top:3pt;width:69pt;height:42.8pt;z-index:251657216" coordsize="14001,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lTeyAMAAFMMAAAOAAAAZHJzL2Uyb0RvYy54bWzsV11v2zYUfR/Q/0Do&#10;3ZHkKLYjxC5S2Q4GdFvQtHunKUoiKpEESX9h2H/fvZRkN3bWpGlR7GEGLPPz8t5zzr2ib97umpps&#10;uLFCyWkQX0QB4ZKpXMhyGnz6uBxMAmIdlTmtleTTYM9t8Hb25pebrU75UFWqzrkhYETadKunQeWc&#10;TsPQsoo31F4ozSVMFso01EHXlGFu6BasN3U4jKJRuFUm10Yxbi2MztvJYObtFwVn7o+isNyRehqA&#10;b84/jX+u8BnObmhaGqorwTo36Cu8aKiQcOjB1Jw6StZGnJlqBDPKqsJdMNWEqigE4z4GiCaOTqK5&#10;M2qtfSxlui31ASaA9gSnV5tlv2/uDRH5NBgHRNIGKPKnkniI2Gx1mcKSO6Mf9L1pA4Tme8U+W5gO&#10;T+exX7aLyWr7m8rBHl075bHZFaZBExA12XkK9gcK+M4RBoOT8egyAqIYTF0ll1ejjiJWAY9nu1i1&#10;6PbFSRTF7bY4SsZjdD6kaXukd7Nza3ajBUvh26EJrTM0n1cd7HJrw4POSPMiGw01n9d6AMRr6sRK&#10;1MLtvYgBHXRKbu4FQ5SxcyQGMqglBmbxUDLB4Po17Q6KEXlWiFRZRWXJb60G9UNOeigeLw+x++i4&#10;VS30UtQ18oPtLjDIlBOlPYFNq+K5YuuGS9empeE1xKikrYS2ATEpb1YcVGZ+zWMvBiD8vXV4HFLv&#10;U+Wv4eQ2iq6H7wbZVZQNkmi8GNxeJ+PBOFqMkyiZxFmc/Y274yRdWw7x0nquRecrjJ55+2RedBWk&#10;zTifuWRDfX1oRQMOefH0LoKOEBL01Rr2AVCFddB2hjtWYbMA5LpxWHyY8DAfkUXQLaTR6zLjqwoH&#10;/o11d1w1BBuAM3jpcaYbgLmNq1+CHkuFbPs4+jC/ZOI6ul5MFpNkkAxHC2BiPh/cLrNkMFrG46v5&#10;5TzL5nHPRCXynEs09/1EeFxVLfJei9aUq6w2LUFL/+lS2x6XhSiIoxs9ef2v15nnAtGHUSQCvlje&#10;4K1je7FD72UCwnfOU/X6oaKaA+po9pi/MZSzNoEfnKGirBzJlJRAkDIEJoGEbkMm2xrLdrKrsYds&#10;9qY/7jXU0zahH23Bzs9SVi0kxkjT55VVS7KdBpeTGCr6c8xG8DlnlqbwCpS512nFab7o2o6Kum1D&#10;vtUSjf/XZHzIsBeps2ew1cJK5ft7g1mL46DQnyVVeIX+u1S98B7pjqY/WKqkgEL7J2ocKf3aReHb&#10;yuH/oj29c56/BBHxHyxaf/GCm6uvxN0tG6/GX/a9yI//BW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jcpBt4AAAAIAQAADwAAAGRycy9kb3ducmV2LnhtbEyPQUvDQBCF74L/&#10;YRnBm92spdHGbEop6qkIbQXxts1Ok9DsbMhuk/TfO570No/3ePO9fDW5VgzYh8aTBjVLQCCV3jZU&#10;afg8vD08gwjRkDWtJ9RwxQCr4vYmN5n1I+1w2MdKcAmFzGioY+wyKUNZozNh5jsk9k6+dyay7Ctp&#10;ezNyuWvlY5Kk0pmG+ENtOtzUWJ73F6fhfTTjeq5eh+35tLl+HxYfX1uFWt/fTesXEBGn+BeGX3xG&#10;h4KZjv5CNohWQzpXC47ywZPYf0qXrI8alioFWeTy/4DiBwAA//8DAFBLAwQKAAAAAAAAACEACaqa&#10;4Au6AQALugEAFAAAAGRycy9tZWRpYS9pbWFnZTEucG5niVBORw0KGgoAAAANSUhEUgAAAPgAAAC5&#10;CAYAAAAF1fLCAAAAAXNSR0IArs4c6QAAAARnQU1BAACxjwv8YQUAAAAJcEhZcwAAIdUAACHVAQSc&#10;tJ0AAP+lSURBVHhezP1lfJz3tiUI+4TRMTPH7BhjZmZmi5lKXGJmZmYmiy3LMsrMbMdhJofOObm3&#10;u6d7evqdd83aT1VJJVlyknO7e+bD+j1YT1VJtf6b9+6TUduOjNrrWtxGWvl1xBVdRVhmOwJTzsA7&#10;pR2uiWdhF3MS5tFtMIo/if0xJ7A7+gT28PhAVDsMY9thl8T7Mi7AK6MdARmnEZ51GmG55+Gfd12D&#10;/BsIKLyDgKLbnedyriM48xai8+4jsfwxMqoeEDcJfp6qCxpUXkZGGT+joPyi9ppcv47smuso4GfX&#10;IZfHmtcSZecRX9SOqKILSCi+joQyLUquI6boMiLy2hGcd1nzWbKvwjOrHWod0rmf1gmn5Hao+P06&#10;EK/dT+WW96n4nZ2yLsIp84LmOPkcbBPaYM+/m0PSSVjFn4BlXFdY81gVdxZucXwfPk/N56sTiQQN&#10;3LnvqP+e3Hfn++l/ru7XVXyW/ueUZ7rJM+TzyjU+V8XnOvGcC2FLWOpD7zNaKZ+vKxzi2zTP5+dw&#10;TTvHz3IC6mQi6Ti3LVCncp/nvAi/9BPwzyIyTsBT7pNrSXqQ18n5PwFXvlaV2Mrv0QxVdANUMQ2w&#10;i26GZRT/poR5ZCuMw5tgENbQiYhjMAg/zuNjOBjSgMOhDTgY3IC9gX8S/rzPt3fs4LWtPcGL5z2P&#10;EpXPxXr3Sqx16wVyrft1Pm/t89D9WU68n+gj5M6pJ0ka76Kg6SFyjt5HWtVdJBXdRAwJEJp7HT7Z&#10;V/gPJYlJdoukMziScAJ7YwktwQ1IcIvEC3BMOw+v3GsKcSIKLyOy+BpCim+S3HxGzhV4Z16Cdw6R&#10;dQkeWeeVY7/ky/BJuoQIkj2t4h4yq+8ht+YGCmquIZ/IrCZZKy6R3BeQXXWNZL6th1tdCJ5/9Dry&#10;iGx5DReDhOJ2JBSR2AISO6FUsx9R0N6V4PyO/jlXSfTL/GwkERc3tULyCwqh3PiD7iB54jn+8E8r&#10;RFF+7PybyA9eiK0QnK9TSC7nFYKeg11i2zMk1xFcyCeEUwjO1+jDsfvCIgTVRxwJ14WE/Gx6i4Ly&#10;TC2ZXWTh0L0Pt/KezxA86TQJr4ENoUrohkQea7+zcyoJntKVoEJsHxJaIbYe/HhOrumT2YPH3s+B&#10;BxcI5X7ZkuAuXBCcCVVCC3EMdvwNKosmhY2O6Ppbg8gTUBBOkOQGYZoFYH/QnyR4AO8TkveCHX69&#10;ENyH571qtSQXoveGql4XgE1CZA9CrYe/SnAXvpbok0GplyVSsPE+Clo+IsmfIK/uITKq7yO14i6i&#10;SIzQAiH5BUpokpw/ZjNK8cOU4Puj2kjyCzgU0w5j/oBsSFSn1Etwz7wCP0rGEJJJ4J9HCSmkkVU/&#10;/Rx8c87DN/s8PEkGP/6IfSjpInIuUnu4jayj90haElyRzDeRz32F5JTKuUdJ6Hp+Th3q7nQhuE6S&#10;C9EzKy4jpeyKhthakotmIhJdpHdEDjWUXK0EVzQMraZBae6bRWIL0TMu8/Ne7SC6k0JuLaniT8GB&#10;sFd+9GcptbWkFmLrQyHpOUryU11Irk9wkcTuOoKLlNbiGYLHn9EsLh34cwTvWDREK5FndywCJAyl&#10;6p+H9rvy9Y78PiK9hahC4A5CZ7dxsTwN/9yz3J7qPJ/5LPFFuvcGL96vzjjJ/wPfR0tyWVAcdZ83&#10;8QRJfhI2Ou2oG9GNhdwRQm6R4k2U4EJyzb5I9D8tyXuR+Lu4AGwl+btAn/TevPY8eFX3SvAtJPO6&#10;PyJ09+u9aAN90ipIHhIoR0ijI3njY+TU3kcGpXkqEVd9CxFU3QOp6nrnXYJLJqUS/7kWCadwJLod&#10;Blo13ZJSzS75PBeCa/DJvQX/wtsIzL/Gf/Z5+JHgHqlnqa6dRQAJH0ApH0ASBXLREFU+oeQasipv&#10;krB6BK8joXshsYbMIsH5uTvQSfhMLggpOrWcnzuq6CIiqLLrpHcE39tfoCV3IBeBQC5kynHWFXgp&#10;6joJnnWdBL+iSHJnheAkBH9MKqqrNiS4SBEbShMVJZ4d/x623Bf13E6ITymnSHctoay5MOpUdVGB&#10;HeK5MGg1AZGoXcyAf+VYX0XnwqLmwqOQW4jNv7NihohmkiJE/SvE1hDLSQt5rRwrBNep4tknNYTO&#10;O8f/bTuCCH+BnO8m0f/MsY8QnL8zzULbpkhxZ/nMoqbHN/Hza80FfkdFmneX5PK3pgYiMIk5DaPo&#10;k1ppLiTXU+V72T/wV9R5LgJ7iG3EVv86qu41RH3PKrxOrVdU+V7Aa+u8qp6vkv/RAqAlfJ+k0mtI&#10;J7FyhSQN95FPkneCKnMTiU6kcgFIqLmHCJImuPAavLPFDjtPtf0aLBMvwiz2jGKjO6RQglPd9sq7&#10;CT+qvoGZJHVKG22ykwgmkUPzLyGGUjW29AZB6cqFI4GLTBIJmVl9g59DSKsldoMQXmNj5yrqt1wT&#10;EuskvNb+ruOiIIuTLFL8DrIo5FAzSeMzleeLDU7ElNB0EJLna1V0SvEOH4EQm5/bL+taB7yE3OlX&#10;4CwSmUS0jz0JW9p8NlpY0kzpbluLvd0h0XVSXbHJKW1IfIEVtQArvlZs9OeRWiS7C99bbG/3tEv8&#10;LNdI1ovK8TP29zMLAsmdfJr3CzQk99WZH8oxz5P0XaDvh+C+R+ppuHMxcKOJ4UqJ6UYodnTqKUru&#10;cxrpqyOvSG4dqWUrElyf2CLBKe17hW6hkNfwXu9MvofyeUhuXnNNaYVj4nFFVReyu6ac6jCBHBJP&#10;wVrfz0GymxIG/D/1CkW666O5C/H/kOCi6nNx6EC3BWF7byp8b7Z7B/Froajo/0GsI8EFfaJz2xFb&#10;eAWpJHkWpXUGCZRBgmVQPVacb3VEw21kkEDpJJKQUYgZUXARIbkX4EsSeyk2OlV4/hjdMmhb59Ke&#10;pcobQOkdmHkGodlnEUv1OKXqDlKr71IzeIQ00Q6qb1NDuK5AeS+SMpMQZ1kBz3U60ITQtL3r76JQ&#10;iNxAQiuSXRYC+g6E1DxfJNe0RM87eoMmhsb2FumtONsopWPFwVaoIXlwvp6KToKLf6DD0aYvwUly&#10;scPl+zlR3VbFn4ZtrBD1xDMQAjso0kUjwR3593Ci81GR5AKd+k5fhqjuz5XafB9VAu/TSnn3VI1P&#10;QPDHJBdiU8UVIovUpgYlGouQ3EfAY18ucPpQzutB0XDkdXy9Dwntk3qGW4GcO9NJYK3kfi7B/4oU&#10;74HgOgeezo4XJ5++r8NWpLXOSfgvEVwke0sHDoc24RBV+Z6gqPh02nUhuByH1GvRgF1cAHZRouuw&#10;7c8SXmvDb/Em0fWwzrOKanvv6L4g6Jx8faJp+0ZQGseR5GkVQmotsRXP+jWCnusG7jeS9I13kHn0&#10;DtKqSVQuCKICxxMxlI5h+UJ4sWvpRc+7iGCqu5Fa73Vi5XWk0zuefpQ2dv1DaggfIq/xA2SSqJlN&#10;JLU8n46+TL6nEDxP8Y6L9BYSc0vJXEotovzYfVQSZc33FaIX6hG7nNflnlKeLxaSk/zpWgkeV3wV&#10;AsUe52cSW1wkeVihZiHSeNKvwJNE1PdSq9N5nCGSkxCHm9jklPDq9MuKZFUlUwIz0tABIXTq+U4H&#10;m0haEtwt66qG5CRLhxNOHHHPA19rL15rsfnjNQuBvGfn57vIBYfmkEQ5OiDHWoitTa1JnSl2rIa4&#10;XQhIR2OXY33pq90P4O9CzKgAfu4AElr+vyFcFOScfxYluJBW7O0eXvuMBP+PElzPSefOfedkSnBq&#10;Rg5U0e0VCd5p/oi6/tcleE8SvZGE7xn7w0noCD2E15HwtVpwX3HmNXZgB232bbTZe4Niy//ZRaAH&#10;LaAL+b06Pfh9Eujljs6lhOM/KbHkCklICasNm2WSdBl1V0jsGwoyqRrnk1S5dfdJ9HtIp22eTs92&#10;UvllEuc8pSRRcB6RfFZk/gWS6goSS68ijQQX6ZxG73hmzW1ka+39PBKy4Pht5LeQ1CR6Pt8vT1HJ&#10;b6OQ71FYf4fbWyhruofKFpL7+EPNViBE15K5nFs5riTxK2UhEPLzGdlHuahQS0ikJJdFJlkkutjl&#10;JTQTxNlWdAVBNDf8864ojjUP+gc8RK2l9BX71Y0qtpBKpLc7ySjkceaPypXHbjx2Sb8IFy4AAlfC&#10;nQ46NcnswuiAo3jTU7gAaMNoCrF1HnY5pwux9UZyuS4qvNj9iqTXklz5LOcVdV0+k7sSrtLZ2Xx/&#10;+j8U8DOoGa70yGKoM4vqMsmpEJGaiz8Xt2B+f529LDazApJeh2AxYwoZ3SgguB/K14fzOJz3hcsi&#10;Tq3Mn2p5QN5ZBPJcKO8JyBf/igZdCU71XVR4Ibm8RgvlOLOVCwbPZYmt3gZfSm8vnvcU5xoXEvfM&#10;NrhrPeruWm+6iqq6Kr5VcbCJqWNFQttwayP+EDmmA9iCMKSK3gE63QypluugccDpQY71VfqIVq1T&#10;TiR7d7TgYGQD9kV1Yq8QXk9l3xfUiH1BzSQ6ESgQsus797oeiw2/QxYAkrcT9Z37io3PY2KrstXa&#10;/GL3C3zF9qf3XgE9974kOdEnteqG8uNPKLuMuBI6u8qvIFm81nUkCImiqOwktYLau0hX1PdbSCFh&#10;Eyuo2jOElVrJRYDSUsieWHq+A0ncTyOyeF8+VeYCvr6LU0zUa2oGBVw8FDQQNAkKGm+iXMjacg9V&#10;x26gmttakro7aoTUQm7lXu2Wi0elFqX8DgWiEUjoTLQDrTmQXHUJ8RXnEc3YekQpf5z8wSs/Skos&#10;UUt9aJt6kzjeGRdpC16EB6WwB0nlRvK7ij3K2LYb4SjecwmhSSiNr5FQonsmyceYuKuQmedUfF4H&#10;9AnOex34Hr1CHHTJJ7XOJFH5CUVjoJYgDj8+2zG5jYsPiSARCrGZxZFJ+DBK4UN/h4Qm/QVcwBTw&#10;e3ZB3gmEkJSKySK+ie6QaIMewrgAhOgWg1wSkq8PLeTr5XUMScrfUveMkAL+PXndP+8kFw063nif&#10;bj+c90dSIIQXUivIPoUwLkTBaaf4N+ffNaMVTjmtcObz3dPbuMDymGExxbmmOAYZJktqVLbi6HOk&#10;X0ATKtRGF8QBSqKKI1RR2cVPQrIrTjjZ18bOjZ5nn8u1yBYYhjd3wEDi7F3Q1VF3mOQ+pIcj3Bcc&#10;FNW9B0/8wZBmLgBNmmvdQ3Jy7FfDEF0Vr1PtV15/lOcqGZuvxE5iT3C94tjbLuQWj74vvfJCap30&#10;1hFcQ1yq3JSuQvREEjxREkV4nEGPtpA6g9JUICq22ODJovoSiZTcGSR1hs6GVkhEKa1FFtXrIkUK&#10;i6qttZn1vN6FJKCo22UijYmSZrGxb3KfEvv4fVSfuI+GNuLkAzSe/oB4jIbTDzpQ3/YAtccf4KhO&#10;qgvRhfBalPK9NQ45WTgIHuc08jvReSdaSnLNVcRXXUF0Bc0ULm5hRZf4g72CUJIhKPcKf/yU7oWd&#10;ITRfxsq9SHg1yeei/NiEdKKii7qulcoksZOWyA4KiTthS3vYhoTUwSqFaiVJ2hOseN5BSK4v4YXw&#10;8n5yjuFGV0Jxkom/gIuTFyWrL7UxP35uP35uP+Yk+EuMX/keRDeCh5JgHaQu0RJUSKpDF8Kf5/kr&#10;JLImGhFO0moIrvcMvfvDCklqkjyEi4cQWhDKfVlM5fWyMIQUnEEknxNOMyKSkjosS6R5M79PPTWP&#10;Rngm18EjqQEeKY38m7dQc6JzTQuR6h4Zp6jBnOG500qEwzGBiOPfJ0Zj2tjpSXg7kl287YqEJ0yi&#10;aW9HUUr3ApH8+nF1Y5K9w/tOaW0g+BPeeEmwEYKK3a5vzwv5nxuTDxByU+Xna/fTgbcviEQPIMlJ&#10;XAUk/g7Fa0+J7ceYupbQW7216nkHwUVKU+JlUKUVNTpdssEUO5xEqCcU8oraflu5JiquLACplPJJ&#10;Qm4SRMkc47Go8IqTS4uiZqrUxx8r0lhxjom3mwuFDkX1tztVbpK0QovKVpL7JMl8ijjzAM1nnuDE&#10;mY/Qwm3D6UedkOttBBeDKkWCc2EQdV6LCq2dLra68v5EFhN6xN4XgicRCfKd+PkjqMFIhCBCHIiS&#10;DEOEC7l1oTOx02WfNrs3JbSaIT8nfQKS5HYkuYNW9bbnsRXVeUs9WFDqW1Di6GDJY0vGk3uDPZ8v&#10;z9Ohg+xMElIxWciZC0l3SK6CO3MM1NkXqeoy34ChPn+S3p9+ke4E7yC3EFq0me7oTvCya/z7aPwX&#10;4STw8wiuSHR5PReOKD5XECmLiPZ8GK8F5p/mYnoKUfltCE+tQ3BiGfziC2HhHYXtFmrst/KCKjAN&#10;AcnV9AM00zHYynwKEpsqvDclf4CyoInGco4q/TkSXjz/9EEoEH9IW4eU14+fq5Sw2jFmYOohmrY2&#10;VW4dTKJa/jrBdcTXI7+O4LLtviB0EryeBBYSd0InuWVh6JKgIyQPoBQXVV3IrSN2rwQXCS4Smmp3&#10;GsNUIp1FRVfU9GqxYYUM4lmnx5tSXcJZyiJAaZ5OG1cWgCwSO7fuJvIaROXWI3jTA5L2AYopnfXP&#10;59O5lk9JWtR0pwvBO+zrE5TMp5+gnlK74SQl+KkHaOLxMZHgItF14HnluiwIx0Wdv4Wq40TLTT73&#10;hobwOmnORaaAnyNfwn4NNDPo2EsRgvP7xVVeRaQQXH68dMQpBCe5wwpvMiR4o4PYikOO0lAjyS/A&#10;OfMyHATp5xUS2lCFltRPaxLdkvazBdV5fUIbUaIYUJLoYCZkpyaggyU1gq7gAsHn6SDPtZUFRGvP&#10;O3ARcZBFhVLdgeaDzt53pZruTp+CX45IcEIkeIFI8a4quo6AkUzrjSynhO6V4Lym+CxkqyGuSPCA&#10;vLYOCa6R0uc6SB3JRSOGhI7jMxM6cA6xQvKiM7z3LILyT9K2b4FXZDb2Gtph225jLF+/EzOXrMfC&#10;NTuwaNVWTJq7Aqt2GMGBRA+mZA/MOcbXtVG7OoVovl9o/gkeH1fOBcqiw8XMO/saPJmV6EGtQM1Q&#10;noTZROK7SaKMIFky4VqYeNSowDKukbHyBtrrnTDTI7gFpbxIcMPwxg4oElwftMn1FwidhBdiC3EP&#10;6RNc+zoJxWlIXU11vr7L80Rqy3XdonBE+xyNul5FZ53Y3HqSW5/goqZ3SHBFDe9EIn/wIqEFyeKY&#10;Eg94jUh0klwkOu1mJYxGNVxxmkmoqoGqsJbYCnl1IInzKU2FzLkMteU23qb3nJ54EiuLC0IBCSiq&#10;uXjHBRViU4skJmErSeJqIbKo6froQnA9snecv0eJfot2+3USnAuIjuCyyPDZBSR6Bj9HRqOW4EJy&#10;ftcYmh4RTLaJKLrGH+81hOVd4w9YyKFV0WUr6i4lp5IwQhI50za3o4fdjjFqS4awLJnko5CRWX1m&#10;VBUNqSYaPA9MjDGgB1gHM9r05ny9Dl3yxHVEF5LTH+DAeLiVHvnlXjEHOqS8orpTavPz+ivxfi3E&#10;ey4+B610FVJHMg04novcMwQv1pJatqKai+NNJ9XFbu/JdhcJzWfGccHoJLaQ/BySys5ye5Zq+Qk6&#10;YVu5AByHT2wu1m3dh3UbN8HK2hrWdo5YsHwDlq7ZBltnT7j5hWLFpl2Y+v4qHLT2QEBiIaMgTawz&#10;aGK9QRsdxFWIL64h2eto1x+jj+AMTRNmUkqWYi7zLwhfSnw/QTZTabn1oBYghHdkCNcxnSZTfAud&#10;cg2U2PqgBBfbXcl1Pw4huU5lt1Ccd8yMixKp3wu6qfBCdFHLFeJH0Z5X0G1R6HJMkyBCPPidJJfF&#10;oIPg3SV3L8dKLnp3KDZ2+TXmbjOfu4zgviLRRWKLSq/Y7Rqpr09wIXbHs3R2ucTR+R7pPE6XsBtt&#10;YV18PZv2dgHJpnG03UJxk57KLiQXO5z2eI0WtdyKOq4QXp/oXfbv8Pp11LeS4MdI8GMPFA97qZD7&#10;DwkuXuML/JFIfPwipQK3oqbroCW5L4kj6q9z9nWosm/BPuM6LNOI5IswJ7lNmFFmoODc80G70YDE&#10;7A1GzFM31oM5980ZE1cWEnr0rSjNRaLr4EDiqxjOU9GDrmI2nmTidSF4IYt/SNBgkbb6arnO5u4i&#10;wUWiy6J3keq45AxoE4R6csbpn+OzYpkmnEBHZkplOx2wGqQR6ZUkeflZEv0M90/CKyQagRGRCI8M&#10;xL7dG+GsskBKajoKy5pg4eCLucvWY/XWPfAODoeFvTMmzZyLZavXwtDMHC7uPoiOTUF0Qhxyy/OR&#10;WVqApNJKJJeeRCwXo0hZlEpEozjFzy++ghM0CYjcE1Tt6akn2V0zSPA0cWAepwee0jy2QQvux5HQ&#10;+k46fZucxDcmnptIE0kCi1TXgdLfQNBd0vdG8mh67sU/ENlJ8n+J4Gkkrj5EBRdHmnjVE0qZHEIv&#10;eAJtLzkvUlshN21pjV1+s6sEJ8FFVRdbXGxyBSR3GsmdUH0VSdWMqeuSZ0jo7CadB10859cVB1uJ&#10;ziOuhMLuUgKTqFpUNd1UHGoNAiG5qOenu+EUF4G2W8R1HKWqX9X6EbWCR3+S4GJfUoqT0KGSqCMS&#10;XGzv7qAk92M4zDnnJhyyb8M6/TosUi7DJPE8DEhCDbn/BEjWLuTm4qC8XoeensFrRrzPlK+1puZg&#10;T0LroMq4SnJz0WEGnqNk4XUnOOP/wXQkRvB/2iGt9TzfPUtwes5Jbkk97SLBdZ5zkdg68Fmi6sdL&#10;6LTqKn0zrADUQsidSImbWnmGvh6+Jr0UO3bugLnpPsRGuCMp2gMuTmbILyhGQnolMopbEZ1ZhkOW&#10;zpi/fC02bt2CVSuXY/XSeZg1cTj2bV4LLycHRIapUVqagMLyJORWF/B1R5FEdT1Ocf6d0IDkVkDN&#10;ISzvOP+vx5VQnGMyK9QS6JGPbyDJ6alPZvhNB5pLEl+XxKUOoosXXgszeuWNSPLeYBAlBO2EYbQ4&#10;9GRREOfe8yS39poQm157kfo6+/1fIriop10gxC4nGYXkTPNMovTusLuVEBnVWyEw7XCxyTN5nMMM&#10;szySW4O7ivqtOOcUgtOO5/3J4rU+KhKcCwBt7xyq53lUofNoC3fihsaOJ8mLtF71IpK+WIhPclc0&#10;i219h/b2fZL3PupPkdxnuqKehK8/eQ/1bbdRd/IhatqeUBN4gEKt9JZnZ0lcn++bLo42LlpJ/Jzx&#10;NEVipFSWiKHkkiIbSdQJF9AmDyXpg8SWVUh/lfYts9uY2qrKugHr1MsK4YxY/mlIiOQ2ZOquoWxJ&#10;UqP48yTlBRhqyS+SWUESzyfzPLcK0bstDkdiKeEFOqKzak/zPA0sU69QXb9KgpPYApJaB1ctwX1o&#10;i/rnMebNvAR/rfMwoowk10lrreMrjDax4j3Xnee+EDtMm9ar5PArsXE9yGvFiUaCR3EbXXqWfz/m&#10;U9DxmlzDCsCa0/ThnOXv4AIlNsOlLP/NrzqL3NJjSMvMgberIfzd96O5OgxNlRGoI0mrKwpRVlFN&#10;wlYhrywfJdWFSEsLh4vDQWxeORGzJ7yBdQuGIUS1BeXJapSnq1GY5IiYYBOUFUUiLswDJfn5KKY0&#10;zyipQnJRBRILypGYX46Y3HJEZhcgMqsAoRkVLIcug1d8FnwS0hGUkc+MyxKWOpfBO7WKnvt6OCVK&#10;KO4kHLigWvP/aS/huNg6OMZWwjGmCpYRdYoab8aaBKO44zDhQmEZ2wxrpmybUvoaUQobkdCizpvF&#10;tDD55jj35bgbwfUk/RHuH46oh4TdxMEmjrj9QbU4HFJHW50JNIGCKmyn53y7X3UXbOVxh10u+0Sf&#10;BImB60OIrYTIbiKR2w7pTsKKJO4i8SV5RWxxHfTvJ2kU211x4DH7jfekK8/tDn0TQa6JQ09CWWIr&#10;M6FG8XzfRw6dY4Vis7fcRcXxu6g6cZfkvU8Sd6KWx1Ukvg6V3C8ninXqOePpBc1MrKFGoKTgKuaJ&#10;LFgap2L3xS6Vi5+i0bAqLZpJQOFMeQ1mGWwA8+kVwuST6JT0amYDquhVtxEvOXPOzeJke05R1y1I&#10;fCuq7vZU4WXb4YQTRxwJaplyFaZJFxWCi2TuID8JfCSG9nmsLBidUt1YVHSd7U313JJ2t0Cxv5ll&#10;JwR3oRRX02xQZ7MsVxYk8f5LVZ+O4MWXFOeXvsROoNSNFMmuI7lIZZ1a3tNWCE8pHkkoZbklp7k9&#10;QSl9WlHHM2rPMbX5JNLrz/N/R22NEr2o4gyqSdy2imxcaUhBc54DTlXY4MpxN5xv9MW5uhi0VkWi&#10;odyHWw+crnBHW7EDTpZacWuCc1UWOFl2ADdbLHCryQg3awxwtdwcR6O2oSJ4B2pDd8N163CU+K/F&#10;nTp/3GpJwtVjSbjcGINz9dE4Ux+F07VROFkbjWOV8ThekYD6PDWai+x53R03TsWiuSoOEUHuCIuO&#10;QnBKPlyjq1mDfoqEpvkTUo6AyCS4udsgMS0eAXEFyjWLxCssoW7kgl0CaxLfKZSLQSQjJLHHabc3&#10;0n5v6AJTheBiwxNCbj07W5xxQmIJqYnk1mFfkITNJDymgy4+3hlnVxJe/LVJLjqCx1Fa6UNRz5kz&#10;nkYbW7YJ9KwnMBkmnj/0OC4EcZTofxbxFZSOzFxL4jPk9QKRlr2Dkp6psClU/+X90yV8Jza/gATP&#10;o+SXjLfCY9fpnLulhNXETu8CXUyc2zKF2BpSF1ADKGiSMB6TXpQwmaThdhI8pbsmI6FAcTQq/ghJ&#10;yb2GKG4j+fcKY6FMGMNpgWKbkzQSc/Yi2Z2Z7ioedWsJjZGEViSxDT3d9mIbM5/dkd5dR6r2qkxK&#10;XR5bKY45gveaKM412e+EEL67VO9CcC25uxCc5oKKi4mTVMCJM1Di4pLkov2smhDgJcUB1pXgosXI&#10;d5ScgF4SX7rb35TmUTwXLwSnE00caAkkdxJV8IyjF6gyn2dG4TUU1V1AaXUzqqvycKI2AtePueNi&#10;pSXa8k3QnLkDt1vtcL3ZDefK1ThV6oGzNc5oLjBATex2nOH2erUlzhTux71mM3xx0R5fXbLDjarN&#10;+KB5F75rt8HHzbZItJsK/0MTcTx5D6pCVuNerT3u1jviQaMzHjY7436jI+42OHCrwsNjLnjQEIRH&#10;DdF4cFSNh0et8LjeAg94/8UKL5TFOaEoNxbuIf444uiL/c7x2GUfjX2W7rBUGWPT+ncRF2OJ3OIM&#10;eEVXUrKfghlVfLOkSqbMVpH0x9kgRdR5IXh3510DzBSCa9X37gTvtZT1LxJc50WPKr/Jf2onhJQJ&#10;NSS3EJzb+Kp7iKm8RduKqip/1CGUYDoEM3UxkI4bHYIK6aDSux7KVNUoPk9HDHm97PeGaObCxzDP&#10;PY616AksRknkZ0iiJE8l0hTnHqU7JW8WCZpLFTufpC3SQwmJrPPIy7aQC4KQOp/3SlML5TWS9y7E&#10;Pkp/wFHG8LUSvCeC66IJslW0HG6juI0oZ/ksiR5E9V2RjNz6kkBqSnMXhqUchMAiTcXZJU0gmN2m&#10;omPOhWErd9rzzrThnajeO2Regw0JaU0yWrOOXlR9HaxSr8Gc5BePuqEQXaumP5fgXDQUVV2g1OXr&#10;EmCksw61Dp0E74Xg8v2UkKGEzPRt854cayR3TP45erRJcgmJccGIJ7kTqknw2vNME27HUarjVeUt&#10;KCspQnVJPBrK3HCzjYS8dAhPTh7CtRITXCjYjtu1B3Cx7AhOZBniUqUK1+utcLniCC7m7cbF/J24&#10;WrwHpzPXoiVpMS4VbSAR9+BR7UY8rFqJL1sO4GHNPjREr8HBBa/DYXt/OO8fAtd9g6HeNwi+BwaT&#10;+AMQcHAwAg4MRdBBqvcHhyN473gE75vK7TD4bu0Pl7X94LR2ANTbx+HIkvGwMt4ElbcDjJ3dcFDl&#10;A0MS3dLBFrt3L8KmFYOQHLkOJ4+FIi0jiZGASjjRSWedeJQLdBWsk2oZfmPHmf8QwXXqeKda/pck&#10;uI7gMZX3EVMlNd8aRFZqCBZHcsfyfASvh5ffRXDpTQQo3Vk0cVU/qn5+tEV9aN91QqSF7ppGNRRp&#10;FyzSjiQILLmBkLKbCJGFoifwWri8HxFJRHBxiai8qyCSVWixjMsn0EwQe17s+ixmpOXpIZ/xbaXS&#10;rCNkx7AcCS1hOSF1NhcHgYbg9OrWsMCGJahpNDUkHChEFu1Cp6orCT1aKZ7IYpn4Ki50XISE3IoE&#10;p9PKnwUrQm5PUdVJXoXAeTfgXnCXhL7JVk4kM8mutHSiyqwjudzrQjgJ2emNF6eYisUsKua3qySu&#10;TueZVSpV+hSW4lKqiw0v6rvY+joV3ZxpqxZaNV3xoLM4RiVbiZVTe5AkGF2WmySE+IsDUSm0uYg4&#10;/Yw1CWsx3Vjj/RZNi1oaj6PoZI0q6USHM01sblHNmYmWQG91FMNsUZV0yFJiJ4ndfbQVhUfr0FyT&#10;g1O1qWineny12RdPzrrhcasBnrRsxfXiVci2n4g8l9H4hCQ9l021utIEjxvt8dlpK3x/0Ra/XXTC&#10;rxdUeHrWBr9csMU3p4zxpG4HzqbNw/nUebiTvRwfkdw3C3eh1HcxHLcNhZ/pHISrViHSbS0iXZcj&#10;0mUZYlyWIIHbeEdCtQjxdosQZbcW0XabEW65GD4Hp8Ft1wQkuqxFvOte2OxdBhuLI9h58BDW7zmM&#10;ZRv3YfDISRg0sB/GDnoR88a8iKKo5bh/2g6tFX7ISE1DYHQFnGifWyfVwDKd9nmi2OP0xEc3KWq6&#10;viT/cxKcqaqB1c9BVxV9ty4nPUAy22ibB9Qp6BNK4oaW3Sah2L1FCKUltZwTUvsV31XgW3wPPtx6&#10;an/MHvxx9gj+0D20EIkmP2QdPNiXzbfoFryYPKJ/Xrfvyet+bBKhgzcTTeT9fAhfZYEgsWhCRIuk&#10;oT2fok200aXKZtEJmEMPfw4Jrqlpp0pPB10XkPBZogXUXaWNKP6Dm4oJIaaJFKUkiaSuYIiQKbsp&#10;3EpNuWKHK7jFHzKTX0RyKw43yRBj0ov8LeS7dnzfm1AX3ucxtySwDrII6EOtlfo6sjtK2E1R4SXc&#10;RRVf4usSftNBF2fX2uCGLEAxF1tescG5MMgikUbNQdsuSvLjdeWvHpJnz0KgULGd9ePXeo61Zxyu&#10;So4A/xZ0msVXUXXXU+tjleQV1h3I30oWxaN0zNacYclxA6qba9HUlIX2Y/640+aFW402uEF7uSlh&#10;Na5QYh+PXYY448HItRuDmsAxuFG0HJ80HcC3pxzwxUkS/ORh/HjFDH+nKv4PIfoFK/z9shV+u2SJ&#10;n86Z4vvThvj+uBFuZ25Fa/hynEvehjaq5jVR+1AcaoDSKDsUxLogPcYN6XGeSI32RFKYJ1LCfZAS&#10;5ouUUD9Eh/khMtgHzpb7sXvDXGxZORlGB9bBxdkaSZmZSCmoRwKTaqJTjyIkKg+jRs/EqIHDMHHA&#10;m1g2qT+Kw5fikzNH0Ji+Fc35/oiLTEBAFEnOPHnLtGpYJDcrjUCUOnUhegwlupCdsCCMlRRZyXnv&#10;2ktOl/n2VzvOKPa3HoTwgj7+IpVLKJ0pPQPLbiG04j6CeexbcJUEZrYWVU6RMm6USm78wbqxkYOz&#10;TvJQzXThtQ7IPQW3OuDC+5UfrA6stlIkluJ91v6Y9Ty/ck4j8TQQp5Ej7Vr5DEIeDyE7pVCAtJES&#10;b7e2UYRIWQ3JxcuvsdnzmsVzziw62uj6KKSTroDhN7HJ8+hRz+F9ksCjFM/wOUrhjeQASIUci2QU&#10;n4TilxDQ3KgU+/uGop4HSHYY/xZC8K4LlobgPlygRLrroHN06bae1HA6FgX5G/Pv4sT4taOkolK9&#10;tmK7qC4ET+VxBy7DmOS26O5k42IgKroT1X21pKzSAegpHXXyRE3XVI0pBSSiduuRO0YrvbuQvJYl&#10;tpTKCVUCkfKdiK8Qgmv/PpIcVXsBmVUNKK/OowMrFkezaVe3uONM8SG052/Hhez1yHZ6Fx9UmqPC&#10;cznKiSqvGWiKmIwn9Rvw7VkTfN+uwg8X7Wg7b8QPVwzw9IIFfrpoiV+uWOMnIfcVK/xEov902RpP&#10;ee8/LvmQ8M64U3EQJ1O34ETqfmoCXEwqAnDvRC7OtRThWH0hjjVWobmpGQ11raim86+aJdAldadQ&#10;0XQKxdWNyMovRkp2HhIy81ky3Ui/y0kmzpxhM1D6FZht5x2UiskTZ2PSqDEY/spLmDLgZaSpF+Gz&#10;tgOojZ5GG98FBdFeiAjLhQcz5KxTSe4Uhty0XXM6+sfpNbU0Z7hN8t01sW5tzFzrbOuatfbn2kt1&#10;J7juuI9/6X34l94j2O2UZPcVqUmppOaPTPKaHTJo10lsNecWVHl3ocq9wX0eyzltzFU/PGPPsFEH&#10;eN2+J9DDa8cfr42EeLpd13+WHW1UW7Fj+X5uIh2FEDQBvMVhRJKHsBtNnPZHJs4wkcY6gue3PEFh&#10;62MlI04fQnYl4UXAJJi85kcdufji6U8l0RWJrRCdJJfnS4mpEkK7QSl2A6EkeKjW7BDnlUJwnaRW&#10;yC4Ep9ajnySjFK1I/TkdXlp48rt0LAyU3mp+T6k3lzRTF/795ftb8+/TAf7dJOaugyWz6Cyphnc4&#10;2Xi/ive4iRddwOeLZqErNgmifyS8kEkg0gCD1Vw6iSx29zPSW/4GtXTG0WEm5H4GDHspfxf5OzHH&#10;IeXoKeSUl6K+PAZn8h1xrUyFqkQLhJjNxFU6ys4nr8Gj0v04FrYMGXazUKxeihOxa/AlVfZvzx7C&#10;U5L3m4sO+O6KPR4c24yPT2/Fbzft8ctVW6rrQm57wkHBj1dU+PGas7L94ao1fr5uie8umuLJcQNc&#10;yt2J5qgNqEs0wPEyH5xvTsRJahPHGsvQ0ExH37FzzK+4gvLjV1DcfB7F9SdRVnsSJfWn6Olv42+I&#10;0QCG9qKotUhUIYkJOd7R8Vi9bjXemzwKQ9/og0lU05PcVtFJd4i+gWn45rQRTua4IjEsFb4sYnFm&#10;EpKK9er2St84FrcoUpwON30wkcaCJJc4uqbghU43Ibo2A64z5v0vElznRfcpoipZcBPu/IG608sr&#10;8VNX/sicaQ86EnbpJDZbG6uy75Pg9/iju0Fc1ziHCDver4Mtz5tRgvQKOo7MGCoypfPIiHalMcND&#10;4lSy0UKcTTb8gdpm3CCxb8Em8yafLRqE2LS3oaZ6LyT3oLPIR7zXEp+mXR9JJ2EsfQfx9MCnik1N&#10;Z1wuC13yGf8uIqF1KOB+Lp1vuQy35VJ9z2IardKpRhx5lPzJ9PiLpz+WEjyW9mdM6WXE0nseK3Fx&#10;EjqYTSMCChhXZnMLxe8gYTLFhKDZkXtTCUlpCEsThJ/Xk/s+evBg+qSa8OACKugi9WURI1xJdOXv&#10;rw156S943fcdmMhiR0lvr6s1l+4xUgcuiwUh3nM//r0CqG2IxqEU0midnGKGxDNmHS+qdgXtZ9rc&#10;z6BGbPJOcsdSgneAFXjxop7TJ5HMbMfsilqUV8ShpdiJjjBrnE42hcnyEWiKPUQV3BgPSw/gWvZm&#10;JFsMg9vmV9EQsRLXKNkf1u6hJ9wEP16ywU9XnfD9VRW+v2KCW5Tq39+yx+cXLfCk7Qi+aacU57Vv&#10;6EX/9qIK314m0W+Q/Fct8N1VI/x4XZ5hStji61NWuEapXs73KApbhdOlFmhvDMHpxnS0NNaikcSu&#10;bGxHccMZkp2E57a8/gzLik/RZ3NOkeBxJHssEV/RwqSZUlg5mGLh7JEY9U4fTBj6AsLsFuBxsyHa&#10;0qfj54uGeFDnjJK4EETE1MA5gb9rduKxlGy4WEl5FTu805uuhM1Y6CLXzai+GzNGbhjF1FSBeNXZ&#10;SOIAQ2SSi67Dsyq7ON/EDtdgayD7wOmDpaVbiT6uVCUd8+9RMguJqVKLdBZbUJGs9PJm3oZV5p0O&#10;WGbeQyfuwpwEN9PClK8xIMF7BQlukHwJBrKlrWgiZOZrrdi8QGLCVoSkfqqyRUu4TXArP3gS3C2P&#10;qj8/ozijdHDmvR759ynR7yOo5B6dgTcQrUgUaQPFXnPMf09neC1dG2rLlDx0pb/cPaqUolbeQjxj&#10;7nFcGGK5METTFo+gOh5KYgdRhQ1iD7dAkjuA8Cc5RGvwpYngQXVXyjOVODP9Bj7s9+5TcAce/Jz6&#10;Nrczi1LExNBBMVW4iIqJI+RWvOmEqxYaG/zPgok2zLl2ZxjMnZVjOqjZ/VbNenA122n5i1pOCR4q&#10;5Ja0U2ojEZWXECmLGJNOuuaK6xeFaPbFMx7JRUCHLpluPB8qCwQjJTnFZ5hckoKmEmuU0s6+Wu0K&#10;772TkWwzEbdKSOyS3fj8uBXqI+YgxW4w6sLew7enLfADSftx8yE8ProX39OR9isJ/stlJ3zVZozz&#10;RfRSE6eL16MueQFu1+/Fd7TJv73ggJ+vOVJNV1GaCzRSvRPa83zO9+dV+KRhP9pzFqI5eSkulFni&#10;9rE0nG+oREN9A9OZT7HHwCmS+yQrENtRRHLn1p5ics4Jquq0wctamPl3AuE5JKeVFdbOGoUJJPik&#10;4X3gbzEej/jZmzOWUnuwwVcn7dCQYoHImCSGzc7AgvXpvXnRheDmTIs1o+ddB0Pmwj+T4aaXz/6s&#10;RJewWSe2Mj7eE/ooKnfuHUrn+3AiUVR53Jdz/KE5CHFF6qbKVov0GzDTg7EQmpJcwfPIrX+N9xrx&#10;2ZZCbpLcShsqsqHaLp9D+Tw9/NCdSHghtQ4uOXdIFHFmCclvk5CaH7KQPJ491ROpcicwcSaBcXUJ&#10;uSVTUicyth7P87FUxRUyU+UOKKFkZiKLfzGTWLjvQ2eUD+1Ubya0iIPPh+QW+PH5fiSLB0muLmCc&#10;mdlsirQU9Vy2/Mw6uItnnMTr0vBBIThJrSW4eM+V78kOLBInV4mK/acJfpmS/iJJLmSmZkBprTNh&#10;hNziXFNCY3yvAHaukZBlBJ1iCkmpXkeKZCZBn0dyKfHUkVoqziROrkM0veZRlOi+cTUwt/JEboo/&#10;KjMOMSnlMBKcl8B+wxDcLDmI9oxNuFexH60JS1HgNR4VgVMYc96P785SrW43xU8XrLlvhUck+dN2&#10;Ozyq2Y8cl7GIMO2LgCNvIN15NIr9p+Hu0f30vhvi6wt2+Pq8DW10HcF73j697ML7PPDDBSf8eJmx&#10;83YLnCvdirLEFWiuPIz2tii0HitA8/EyEr2R9vhxOmWZnFN/gQleF2imnaEZw6YWDAWGs2Dl4D4T&#10;Enw8Zg15EbNG/w3qw8Nw5+getBWsx9d0BP5An8CNKjeEhwXChXa4ebc4uDHJaqgPiYULqXWg1H6m&#10;Ou0PCd6Z+LKHBO8JfYRcNoraTZBYdpSesm9FaSwOHoMkStsk2WrBQQUG+vizpFbu47MopZWFgO9r&#10;qi3SEJI7iOQWqS3kFk1CgYYAUtThImp6HtV0SsoOkNgKwRXchhfVUbF7A0jGUJI3jEQPZww/mu2l&#10;YklwQSTDfyLBxEknzjoPUflZYOJBQnvks3MLpZ4rpbMju8E6stOIEz3ariSMK9VvT5JbiK6maSAQ&#10;6a2xm7UQ4uq86dw6MU1U4t+dIIH1CO7C1ypSW3LIlUIR+huE6L2hi8+Dz6aDzUmJdZPk9Oir6dnX&#10;qP1ie0sXF21qrbRpkrRTSWDRkVacZArBRZL3BHa90SO07Ovb6YnVlxiqPI/MshMoLipGRU4AqtIO&#10;41jWAWyZ/iryfdbics52NEQuZFhrLQo9xyLHbQTaM5fj50u0p8WuvmyJX+kw++GCOb47Y4bT6cuR&#10;aDUUPrtfgs3SPvDe9jK8t7+MJMuR9L7vxCetVMepon9y0hhPr4nU7p3k319zxXc3fWnTe/A1xGV3&#10;fHtdhU9vMvbeugY1BWvQUGCK9uYAnDmRgvrmArYAa1AkeApt8FQ6F2PYBCSCjueI7NPYtnE/tsye&#10;hHlDX8K80a/AfscAXCrdjfaqvfjykiOdg9QWTgUiLcEP6tgiprZSLdeLgytqOdVvgYTJnklXDa9l&#10;RpseRFX/CwTfyw4vPaFPF+mss5+10to45ToMuW/QG/4SueU5WhU9RUNyEwn/8JwsJIoUJ0RrkPxu&#10;Va7GbHAmCdxp07qSwC6iomtJIcRwzLhJIt6mKUHHHp2BUpstUtOZUs2NP3g3dn71oqT1ofTyL7+D&#10;4Mp7CGV8PYD7/pTc3iW06YsJOhZdSQ4VX2ufwZ7v0mqJ7ZTs2WjQLp1tkmjbquj0spf2S1SBnYVI&#10;9Af4ltyFt/gGhOSEJ30Z3hzN5Fd0j6r8PcVv4MxFwJlkF3VcIbN8bq1K7q6YHdoYOBs5amLgnXBk&#10;9xiVQHeui4S/AhdRzeklV7P6zYsS3JM+AS++l08xw41EkOTPMxkpiI61IEmz1ZZyRkgii5C7Wkir&#10;ByFxByRluRuUSIIOF5iSehzZJWWoLEtGZbYTzpSrYLVxGA4vfBMtyftR6DGVhF6PiqAZSLYfhOqg&#10;SXRImZDcdIzRtn56wRDfnjuE784fxvcMf33WYoRi7xlwWf8yLOa/gKDtg5BpNw2Bu4fgRPw6xsvN&#10;FXJfLluH7y/TZn8ewe8448sbjvj2mhcleQDa88xxs06Fj6564dENSvfrdvic73ehcBuO5e7GmWoX&#10;nDlGotflo6y8nLnwjUgvOaFUU0alNWLtkrXYMXciVox8FQtGvwCzDQPQlrMTF+uM8cUVZ3x73gHf&#10;XPBFbYE/Y+IJbDPVAGuxwWXEUgc0triQvQvBFbv7KAldo0EYwXz0v0TwEHZ/0Ye2P1yfXsmrI7XY&#10;1b3hr6jlPSwG5nwPS4E2zmtN55rirc+lt55S2TH/LsktjjWSJZ8Ep3RSkRAdaqwsCHytjTwjWWvH&#10;i8pPlVdgI11MhZQkgKskoXAckzsJrQHDfXSOOVO1dy2S96M/gBlodpS6Aim3VNHG1oT4riiktxZn&#10;lvRbE6caFwr/8gdMHrnPRYSfUedFFy2i6A4Jdh8exdQ2RNpr4+MisWXB0kGOJcQohJdzSrKLPuS7&#10;drPLXWimqAvvwbPkIXwZ/fAru0cfwS0EMWfBv5TDJspk8eJnYx6Dxu5mYo5k35GYEYztR5DQOkjS&#10;UBcSS9xbH10I3TVXP5EqenZ5HbLz43G03A85kftQEXcEu2e+CO/9o9AQvxHHE5fiWtFmpKsGI81p&#10;MC7lrcTPEua6QOl93og4jB/O78NX5/fim3MH8d1pc+S7zYT14r9h3xRKcCafnEs3w5VCc5zL2o0v&#10;TtnhUy4Ql4rXUoLbPZfgP96ywLe3zPDNZUf8eDUCR2ONKHVnwt9+BwpSPJhJF4RfTnOhOWeNr06Z&#10;0Sm3hzHtXThT4ojLzFc/zsKXyvJiZOSWIDElCxsWzIDhopHYMPFFrJz8MkzWvIPCkOW4UG+Jj6+4&#10;8DvY4JvzbrjSFIKU5GBOqmEOO8NkXfq1S5iMDjdzEtxIv+BEV2yiO9dDO6guNrhSF87OLnSq9YoO&#10;gqfdojTtDTdhwB9cr/gjp9ofSHhzvSQOMQnsRS0XG5yqt4rEcRcPv4ChPDUJo6YzSzLFxDGlsV0l&#10;5nuTqZ6aRcKURDfkVgdTheRsyECS2ktqqCwQDGGpKLFVJKEttQIr8QOQRAJbLiL2dDja0iMuxxId&#10;UAhGx5gNU05tJGwocWpKZdeSO/CS8CI/l0hsJWlFa1t7FNyAF5+v5oKiI7csMG7d4uU6G1ykuITW&#10;nOSzKZ9Ri27kFkejmp9PzffzZtKRBxOGvAlfRhICJMzJz+RDrcSH53zYWy6AWXYixUPYqSaEjsMQ&#10;1veHMPQTQns6pPwck5uYlkpTpgMktJgvOsRWXFWy2zSgl12f8NQCsgsqUF4SifiIrfQg70S4xUJY&#10;rBiI0sD1OJ66CWczVuBYzBwk2/aj7T0Bn7ceJMEltm3GuDYJfvkwsRc/nt+Nr8/uZbjMElkOM2A6&#10;50W4bHkXHiYLcLHaFx+3h+Ori4GU2q4MjTngyzMGdLTZPpfgv92wwd/v2jL8Jl53H3zZHgdv03XY&#10;umoptqzfCqu9G1EcchD3jnniq8te+J5ht++uOuNRE4taMneiLcuAhS3eaK1lQUpRNIIt1iDdcRHC&#10;TKfAdPNg7Hz/BTjsHIzrJ1zx4VU1Pj1rjq/oKPzwXBAq8gPglVCkENyBkISXzgEZ4llvhnkcpTgd&#10;bT2WjvZAcKWJozSNkCGKQl4pSnkeOgl+nwTvDbf/txBc4ryKaq54z8XhR/WcJHcu0BK8REdwsbXv&#10;ajzQQgJR5bMYusu4y3jwHZgypGeQdkOzYGXcgYn4ESjlLcXWF/DYjkS3kwQcPtuesWpL2v7i/Zdo&#10;gIXi+LuhOP8ss0hycTTyflkcrElsS/Y2txKJLpEGvr+Q1oPmg0Aht0JULfQy25TPKn4ECYPpQY4l&#10;6UfxpOvs8d6cbGKqiDmQf0u5X6S9JMp4UkOQvAAf8SWIo43aioIcetFpnvgzYUnCe8FsFd3Rk61Q&#10;0xFVuroEsA1TB1hXEKAH6Zum32lVae2kRSIbN2Rk5SA/Ww0nq/E4WWwE85VDEWWyGK1JB5DjOYXJ&#10;LauR5zYcqfb9mYjyPhNWLGl/mzC2bYHvheBXSPAru4ltlOR78EXrEYQzV/zwjFcRabMRvu7b8dHd&#10;Itw4E47Pr4fjW9rTP9L2ltf/cslc6znv2Q7/5ZITpbM9fqfd/YN4ua97ozLLEpu3LGATie1YueEg&#10;tmzeC4MjG5GeZI77XAQ+vU6SX7PHj7z/82OHca1gDxrSDrD4ZD+irKch3GA4om0nIMb7fRREbEC4&#10;/WxcbXHFx9e98A01CokKfNHujZM1QfBNIcHZHkqX7NIT0S3immHUE8l1raDE8aZDtwaP+/Snqjxn&#10;v4+GEL3hOdJbJLtIcBKnNxhqHWlmvKcn6EgnRLIh7EgC2Sr7dLjZU1V3IdFdSUYFun3a5/ZU5e3Y&#10;bMEuiyE8wpIwz7wLo0wuVlla0D4352cQTcGUMGZijTkdWor3nsS2YcTAmk49CyG4dgEQogu5Lfl8&#10;W163z6fjkba/JePS1lThbWWBECg2NSe6MBatgPtuDIspBNeSW8Jfsjgo98tiIRJZFgctHJmrriLk&#10;e+vnE+j2FS1FF7YUdV60AJoD7pK3QEK70uZ25RQZNWPq7jkkNR1rambXiX9AbPBQqujhipquiRiE&#10;M0wWyvh+MJ1t/sWcVELHoo+0cKKd7s8CFG+WwCqgU9GPU16CmMkVwkyukALpvXaa+esSO7/KoqMz&#10;7BPQjJLsKMT67UaAw2xURO3E/tmvwP/gdBxlIUaG+l1cyNmIeKu+yHAZhE9O7GMcm17zyyb49YYl&#10;JbEJQ167GMveRyfVdnx52QA3qw/Aa2dfknwEKqlS+3kfwWcf1ODBeRL8vC8XBQ9Fav98nRrAVSF4&#10;7062X2lnf8vEmV8ZO/+JmXDf0Gb/4LIPbK2WY9OOjVi2aR8sXAKxx+gwDA23wc1uJxoL1fjsZgQ+&#10;OmeB37gY/dZui6/OqHCrygBtKWuIVQy3rUa8eipKI9Yg1mkejqYdRF3mXkpwV9rhrrT3fVie6o3Q&#10;lHTOUpNxS1qSp7DdM7vEOrAFtL3Sw/0YE2AYLqMk1/WD65DmJPghErsLurVlPsh7Duhhb1hd57HE&#10;0cOqFPR5HkGVa0Li3tT0513ja4xEgiqE+ddgTRLa5tzvgH3ufarZ92HFrSVJbJklxOv+7BuUxBoo&#10;cXm9BUiR6H/hs9iR4Lb02luThMrr9F5vJWYCSaWik8tFRh7pMu3E5qZEFXXcmsTt8n4kqZUeLLtf&#10;7/7ZuJBZUTtQTAshuiQjSTaf1ouvpqngLvY/fQpexbfpNKTqTrPBmza4r9jhSvhPQn86aCIHAew9&#10;58/QmUsuBzzQu+5FKS4hQn+l44sk9HBBIKL53BilZddp5uVLD/yHHD/1kM456a9WhKp0e9jsGI/y&#10;SAP4Gs6F7WbmaIeuRrbPTFRELEB15GJEWfbl/hR8fekIk1IM8NN1EpMEf3rNSslA++bqIXxCcn92&#10;zR0NTDW1WvkG2mJWozbpCMICSdInjSxS8aVU9aXNToJfdMU3N8woaZ9P8O+ZBPPFLYbirmkWgV+u&#10;2uPra2rkJxpj66aV2L5rJz78/DG79bbg26++xUf3PmNhTDMiPI/g8Y0gfHLODr9cdGb6rEh0lVKW&#10;+uUZC3x9jt7yVltcqzKH3bZ+CDKeghCLWTgas4/SOxRfXAjCg1Z3JKTGwDOxES4yq046x6TVsgiI&#10;jSIS61ljzuO4Js6rY3ydBBcYsemjEjKjHX6EEAKLKt4blP5uejhCgivHWjveJPIoTKKOos9f+cH3&#10;fK/8+G/3gp4I+BySyQ+eP2YdrCg59QluTbJbCqiWd6rSf420f+n7CqG1kr376xSC87OKVFXsbyFd&#10;Ke1uEkxddEOJdVv/hcWkx89FglvqE5zOPyVJRkdwJbvvNjzEm08zxps2uAedhm6U8EpYT2L5+iCZ&#10;felR9+d8Nilx9aIK7k3PejArxkII6b8WTWmfwHz7RFYUxpZzFh0z3BKZrprC1M3UqkdIYdZgTh0r&#10;8YpTkeq3CwYrhuBUngss1g+FzeZBOJW5H/H2o3AubwviHUYgyuYdnM1fjqdC7OvGCrl/ukpVnY6p&#10;B0dpc3vORJjNJJSEb0NRwCE4bhyPO6UqFIYeRn56JL59VEWyeeDpRTUJTpDgXwvBmbmmSW7pWYp/&#10;e53S96ZtB8El1fWb62640RqAI3vXYg+rxK7fuYsnnz/B06ff4ckHH+NY3Qkc3rsVTo6b2fwhBF9f&#10;DcLXEma75kINwpIagaUSi3/USM3irCM+YnVcYfAynC4wokkxAw9a3PDVBU88bHNix5oo+CXVQ80J&#10;LC4KweuJSg7P0JxzSmSLKPZ8t9eSXLHJCQMhupD0T/Zd79KrXc9xp1s4SPDeyCnnSV4hHaVHj/gj&#10;CfQXf+DWOiebONoIe0Kf4Db65NbZ1c99j+6Lj1YS/9nPpSN4D/crBNfCUYhOyeoi9eDcOhNic//P&#10;JzibSoidr1XPO+x9rVQXb7xIerHrXcRcoKNNzdFD+hBiS1ZeIFNMo9m1J5qhsBglHHaN0po56dpp&#10;r/FU6UW1jyxnPrqSrkqic357GtX8jPKjyC2KgQO93LH2q5Dnvxs2G0Yg2Hgyqqiep7mOR3vuJoSZ&#10;vY1Ep0H4kOr5D9eoVgu5KbWfXrHF/Tor+O+fQvV9EUpCNsFy/WhsnvoOk1uW4V5dAFJ9D6CpNgdP&#10;rmfi8yuedMo5keCuVPEdSXB6rOVZ4mjrBV/x+lc3KHmvunERcKF6z3JTLgYfXYtGKKX07u37cPIk&#10;KwazY/Hzv32Cy3faUVpVhw3bDmDDlh3wcj6AKy1B+PBKMD7ke3/OVNqvaPd/yQqyCwWr2HziMIls&#10;ik8vuOJypSnyApegOmEDNRUPPD7rhPzcMIQlV8A7kYMcOJ1FnUFiZ1ayn34d1By95JQoI5ClF1wn&#10;yYWUXUj+vN5t3Ycu6O6lFmAkWgFte3keCa5Td7VbnZRUtrRthdx6UtWSnl5LepstKT1s6NW15nWx&#10;SwU2PRFeiNhBEHFg6S8oOocWXys2tSS50NZWQHLbiQR7ZgHSagWKZO3+vO4ElvfS/35y/Bckvnyf&#10;XhYxUbXFAadiEweF6IoazdAaK980+5q/ie79rOhAtNI58P7swkg/hCXDYvIcWTAkfOdIs8BZTAPG&#10;5d0lHt+hst9QnHhKUQ6jBGqGAT2ZNy8OOCm1lWIi3xJ62hk+82d9f0jFXRKbDTa0BI+p1lbNiQSn&#10;nR5HtT5WGoEwoSW6lgRnZVl61W0UsYY+pzgP2eyFdmDp22hmeqbr7il0sPVDHe3wDOcZqI9ZgrLg&#10;91hr/RZKQyeR3FYKwZ8qBLdh0okDykOWIdtlNb447U+p54/rFY7Y+35/+BgsxO3mIMT67sOFM9W4&#10;czEB397wwtPLLBtlvPmXq1Tbb9jRaUb1m0QXVfz7a9aEpQaU3HLuG5L7K6a+fieLw1VvEpx57HSg&#10;fXU1AC0F7ji8dTdqK1tw9txRfPBpEx48OY7mEy3YvtMC23fY4ODu7fQvHMSji3F4yIXlqxv2+LTd&#10;kBl0TMph7vzlqvU4X7UVH5y0xCftTmhK28Z68qn4nJlzH11wQWVpKGJS8xEoEju5heTmdJasKs6R&#10;q+bcu+NwT27inDsheD3nxB+FrfRzIyF1NrnY5T1CCCxk1mW+KURnDF2OtdlxpnytpRZ9FJVXHySW&#10;ZQdIMP54uxBcITxJRueTDVNbnRjGctHCSbzSdDh1grFphaDdFhHtsRVtaFv+iB20XnMlPCbEpu1r&#10;xR+2OLq6vlacafoE/aPr/0GC/8FiII42nRTvaWvPMJzynbhgyXcUkisLhvxN/8pCIw46cbgpTjpK&#10;cTrVxDSQkGFPdfUaFV6y/jTmg2TgedP2fhZU0elw8xZvuswdE1CFj+a90nhScc6xYWLEUQ6VrJb6&#10;+KtsU3QMBTlxCFXvgM3G4TiZaQ2TJeyiso37qQeRYDUW5zM3INmhPyKtXsX5wpX45RbzzG+a0wNO&#10;CAGZR57mOhXXKi0YvnLCN5SQj1pUMF31DrbO7Yu6XEuE+e3FrevNuHMpBt/cZKYYifWLFKTwtd+L&#10;ZOa5766TwPSSf32FhKcz7Ts61nT44Sb3r3uyKCWQITZPvgevU9p/ddUdj1qD4XhoBypz8/Hvv13D&#10;k8fZuHe7ALcuNOMAJfuu9UdwcNN2mG6dj/IEM3x5PYjJLJTg/Aw/MPtOEnW+pjS/yZZR7WWb8PFZ&#10;B6X1VF7gQjxmPftH591RXxmKxPQMTmypZcisiZNrG0jwSvZjryK5SfpUHifXMiGmhvZ4JXEUdlp7&#10;3FLPNtep2spWpLK2f3tHooxCcNrf+u2YeY8p7W/TKBabdJJZn9j6+ySRvgTX/TB5zkrn/NHzDOt7&#10;icVDbK2QWWszM/NMn7DW9IIrcW/JgecioUDIwMQWiVHb0Ive5fN1ONd6XjB6W0h6P//XiaZPTGsS&#10;1ZZ/g95gI17yoodQlT6huSEhOblXs6ApC9hfILkmw08kt5TPcmxRLieY0s7Wj5s/Q3itw0/pHKOo&#10;7V2hooR3IXShNQ/u+0qDRiKEkEEQwUxpDaANHl51GYns3lJQUo+KrDCYrB+BTI+1SHNZA+NFbzJT&#10;7X3Uh25Cmt14pqhuRLjxS0h2HYAP26ieXzXGb3esGOZigQnJ+OMVN4QYj2eftX34mir3TzedcCpr&#10;O7PghmDX8pEw2fMewtgl9c6tFty6GIIvb9rRIWdCCW6DpyTq11JVdsOZUJOwlK7X3Ghfq0luNbdM&#10;OqHN/BUl/VcXvZmAQoIzw+yrKyw+uW7Nz8AqtKuhqIqzR16sE/75dRl++iwFv35cRBW8Aiku1giz&#10;MKapcAhBR3YiWcXWUMfobONC8hXJ/dV5K8a7VfjsPNV1aiZP6Hj7oM0edUmbcLHcGI8YF//knDea&#10;j4YgKS0RUSlV8BeCpzWwTx5DZ6mlbApRw+GVlObs4eZGqBIJSnEVia1iJxgHUd1l2CI97ToI+a1E&#10;Kmur0rpkwinDFLTgIiBagKVoBHzeHxOcEsiSpNOARNWT4LaU2C506rhQXRe4cl9NNVAHFyaBqAof&#10;M+78gCo4pW+2SOBOcj4jwUU115JcIX432Ilmoa9tsIS1C3nlmr4GotjsenjmejeVvru/obsq3f26&#10;aDIkbG+QMJu+BBeTRveddIT/syQXgttJpxfJzmOuvIrTStz168n1pLku2098AsoCoCTMyOIgWy3k&#10;HBcAfai1+QYeTKLx4f8ygtV5oZTgQWyQEMmst1RWohUV1aAgxhEHFr6GM5lmUK0fA8d1g9AUtZeV&#10;YtNRz04nVSwOiTB9GVXRU2n3GjNExcSU24x9M/T0/TUn2uBqRFpMwoUSXmNbph+pehcHroTLrhmo&#10;TgvEyvkTEBJgj/t3j+Pm+SB8fpNhtWtHGPKyxm833Pk8Or0uuuATSsonp5zw4RmqxWd4zOYPn1xw&#10;xxfMO/+KtvD3l7zoGAun9A4hwWmHX7dgOqk5Y/E+uFrpTjt/HTPwliI3ZBbyfJYg12UjUkzYSsp6&#10;AzLNDyHX2hQ5jptQzZJTaSH1HZtOfHXWDl+edMEXlxzw8UVzfMhsuC/oWDsavxmZPotwo5reey4q&#10;JxvCkZIWhbiUcgSStOpkElgheCHV8gq4JdAeJ7kFzsx6c9Ta4zq7/JktSWujEJytmqNqYSoOue4V&#10;aIrdzXRYLgwdNrg4svRhK44tPViScJ0Qr26nDW5LUjtRFXRhiMaFPw4XZpy5sCNMB8of8txjOJY8&#10;5g/pARNLhKBiV2qgeMlJEHmOHRcPJfmEC4oN1X9r2vk2lHpyrIMt9631oJBZpLwOIiX1Ief13s8y&#10;V8iofw+HFvCcDsp309dWRJXWdzB2MVcogSmJOxeUh9x/rMBCwSMlVq9rZdwR01ZScRnj54JnlvUA&#10;plmPYZKjgRlfZ0q/giTc2EjcPfsBE3Ues1PrIya20DOfy8mZxadgzti0DXPpPUT1lkQXLURdl/Bc&#10;l245utg7nympuFKz30FyVpupCBfClc44D8KH4bIg2unhTG+NYW/zGJbRxrKkNlUGS1a1MPYdiyDz&#10;lXDd8S7a0qxwaP7LUO9iEUnWfsRZjsDl3G2IMuuHOOt3mFK6ina3Ob5leOy3uxYkKWu2SdIfSbZQ&#10;izG0hffTliZxSPBkx/nwNXiPHVdD4WC4DM5mW3DjfCbuXgpi2MoVDxmyutJI1TfPHtmxhxEXuBfB&#10;rrvg77QdAc474O+8Hf6O2+DnvAUBbjsZ7tqDJP/9SA81Q3aUBUrTrFGbb4u6HDucKPHCWXZ3vdoa&#10;jptnQvHoXAg+OBOJL87F4/PTMcyoi2babDo+O5aM+/UBlMpudPQxzi3aAdNsPzrG+vRL1CAuO7PL&#10;qy3tbgdcrjZHsNlUOtyc8Om5UFxuCkJeRhBbPhXBl/a2B1s4uSeVcyptMcksrZ1IbkpudTIleUoD&#10;XGmPO2tJ7sStSzc4y3AG1po7xFTCVhBbz22DAo1kpx1PgtvxPjtqDLoFok9PklL/nI1Ibn2Sd5FY&#10;NxX1VCWSgraeimRXkegdEAmuc5qJ6i1poEJoLYTIHao538OBsNWDTZfFpdvn6OmaaBjPkajPXGNj&#10;xC7fTY71Xm+j91n1P7dmn0kw/E52Ai46siha5wnJH3XAhk5DGy4w4mfoDkmyscn/gIvYRyT2BzAs&#10;eAgjZbGjvc1iGdtUtvzJ5pxszs/yZHNFn7RjnKnFntucwWXO0T+mlY/otb/CIpN2hsPoKdeG7CQ8&#10;p2KqrUrsf/ERcPFUIKaE1vGn/L/EPqdK7klC+0oaK7vXhFINj2EBipTSxtWwYws7nSSy1Daz6kPk&#10;k/DlZYWoylTDjKGxct8tiLNZAdMVbyDVaRaqGffO9WDueMZaRBi9jUyXUfj8LOPet9lA8boBfrzJ&#10;PmrX2ZiBjrCntJ1DLEaiMW87PuG1D1hoEmg4CcnuC9nmyZKZYuuwYc4o9k47gofXk3H+dCDS0xzg&#10;7+8GFzc3qNxd4OKhhpubFxydPGDv4AY7OyfY2TrBlrPNbO1dYG1pBQsTQ1iYmcLC0hSW5iYwMTaA&#10;qbERbK3NoXIwg9rBCB6Oh+DjfBA+TrsR7L4b4d67EBewiwvDXhRFHkZpEqetxB1EXtwuNOTsx8NW&#10;K/Zi3457Ndb49KQH7XkjPDh+GFcqjzDbbRZ9Drb4rD0Ed1v8UJrtjajMPKrnx+HNFk7+SXUcicwO&#10;rIyHO6XQ2UZiq6m69wRPXvPWg4xRVifUMsRWA1fa7I602cVu7wBVfJcE2vbyzNRjGhufz/7rBNcn&#10;FosubPjDcVAIzrRRxn+7QHK+e1C1O85pc847SC4LAhM0dLCjRtBVg/jfeyzkfd7nd5X8eH5GV+ad&#10;K6QRcnXgFswLHsC4gNJZwSOYirmjSH1qL9QWHNmYwYljb+2zTjOT7RQdaa3wyOZs7NRiROYVIqYw&#10;GIUNiTjaVILaxgoU1ZYjvIT2GklvnfMxM+OkEEYq3diqWRfNoBngQE1JFksn5u4rOfyEE/PinSjp&#10;XbgIu0l+P2PnvnSi+ZO4YexkE0EpHUMpHV8nTTAkbMYEF3rPU1lPn8n4dyEbRJQWpiM30goH5/XF&#10;jQJnEn0kw2PvsBfaLiSpxqAh9n0Uek9A8OHXUOIzmUS2oVPNFE9vGZHcB/ED7WglweWqIyJsRqE2&#10;eyc+v2WKG/WH4LFvHIrC2SL5uD0SAvcgNTQA2zes4qSTJDQ1ZqK8qhglla3IZwfXHPZfzys7jrzy&#10;JmSW1CKj4CjS8quRlMPpJVSDwxJzEBqdguDIGPhHxCAwPAZB3PqERsArMARe/kHw8A6Dh1sQXB3Z&#10;eJELgoO1DcyPHMaODSuxc91SHNq2Dobb1yrbQzvWYNuaWXhv+N+weVZ/eB+eCq+9MxDKDq4BJuNw&#10;vcYQJ3NJcJvZaM0ywZcMrT1q9UJNIZsx5hbAlxNO/dNPIji1Cf7iRU+vobONZCQBPdNJ5CwdGrmv&#10;gX/mMY5M7oR/Bs+lN8KHxBXie3DrkdrYAe+MY/Dm+3hzJJO/jFfmnHV5zl8iuBV/GHbdIEUbKlZN&#10;idR21Jfest9NgutLc2Vf51jTbuVHKVJbB+u/KMHl/u6f73nH3Z/f/fVClGc+s55GIhEEZwX8/rLA&#10;SfxbC4mHm7JKzaDoEYx4jxkzzqzo/bZjqye7vLN0ksk/oRq+nNGlTiqES1w+nCIS4eDjBU9fR4SF&#10;WaOqcAeeUJ397k4cvriehg/vFOPclUZE5srqLA0txa6+pqS5iilhKxqMaFxiCnHrqITQmOlGOHEB&#10;clO86wyhSSEMk3L8heCMe/uxRVVA6SUEsy5cOr5ItVmUxL5Z753KrjfZDI+VsjS0NDcSrobvI+DQ&#10;bPY9M4DBkrfhtX80TqTtpDQfisvFmxFv+Q7TU/uxp/l6qt6Wmvg3pfdPNwzoTTfhscSvHRGrGo8a&#10;ep6/vGOHtqLdsN0yHlWUliePqhDudwB3rtzFxo1G7EXuhNyKEsbeG5DGoYLJTCRKZ4gvjeG75Io2&#10;evbZR43IKG9DevkJXuM0larTXJROILvyGM9xTFIZSz/Zeim7iuWt/B4ZLAXNKT+JfGbp5ZScQQ7n&#10;lqVm1sA/MBlHDtlj8+aD2LTuALZvMoLK1hfpHHEU4BmCcQP6YfzbL+O9/q9gZt9XMW/Ai1gy9lW0&#10;ZB9BW54ZAk1nkeAG9A940SfgieayQKQUFiCQmlhgRhsi0poQTEJ7ktBemQ3wo2fdn/uCoNxWpgZz&#10;FDIRQkQQkXoIy+FcNQ5MDCFxgzK5UFAYCJF7g+5ZfcTxo4/uEkvsZn2SdCelQmItsZ2ZKqliNVMH&#10;aJs/l9R8ti3xZwndnYDdVXhZgPQXiD/a74ng+q+x77YAdf/uNvSQW9K/YEP/go2ktFIq25JIDoX0&#10;bhOObHLoxDnazrknWffNFZatf3zSymmTFUItI3BCA2Ht5oR9puZYsGotJr83DSOHv41lcwbA23Iu&#10;2xZtZLGEA/7rbX/8zrrmb6774eP7WYhJDsBmQycYhVeyNx5ngzN33J6Lhy1z0+240IhPQ+L0TiS4&#10;G89JKq2L5KhL3TsLUFw4NVXCZ16MdWuaWGjU9NBKxr4ZDhMVPYH92JLqOSGUCTC5LA0tLS1FRbYP&#10;dix4E1XBVGPNF8NwYV86p1aiNGgxMl3H4lTqMkQYv8IpI/3xIdsZSVLLLzdZPXbDkLY41fWbkuzC&#10;Di4MdcU4T0NR/HZ8cZftjQMWYcusfvC2WsNKLGvERKtwtv0B/CKKMXnxKs4NS2fue4My7Taa3yG6&#10;lEk30nKKi1CygMMWEqvOsUHFKVa9cW44EUeyJ7AZRTK3ySR9CpsnpldyEWC/NUFGJYtlKs6R7KeQ&#10;wYmkWUJ43pNd2oyMIjZ+4LncEi4cHMeUx6GJsQk5mDBiNCb0fxOT+v4Nk15/DTO4v2BUH+SGbkdr&#10;njVt8Nk4l8/pK+2sLmv3wvEqP6TkZSOUww7DSMaI9CaEk9j+bMfsl92IQBI7JJvI5fm8FpK6leOi&#10;NEMS49kqKoELjw5C9gg+JyL7GCKymhCW04oQkr4DWS0kP8cnaxGe08xWU83oIzFnfXQheHcV+g9+&#10;8CqWMXbxzHZX0Xt4nhBKiPlnIPa5Pslk4fkzr/tX75HnP7Og6Z2z4eJmyX7xVlR7bZgeakUiqaT7&#10;CyuynHNOcgIp/3npJSw8yIVnWCxcffxhbmnBUbk7sXTxfHbqXIhVm5bAwMwEg4YMQ9/XX8DAV/pg&#10;16J36ISahAdU/f4Pkvq/3QjAP+m1/ZZllt99wCSQuEMYOXUE3pq2DMOXH8T7hzyxQ50GOzpqnDKZ&#10;BplDdT/zlFIL7864ttKGmfvOSniNjTCkKQTrx32kXRU73oTU3EEEESmquT7q2PaK5C6qbkNuVgLi&#10;fHbhyIo3cS7XHua0ww0WvYHWlL10kI1HYwIz0gImINr0FVQFTcYP5yQ1ldKaTjaR3j8qdjhj2bfo&#10;VGNXljinqahg3PzqCVOEskTUdudCbJg/CvExxshknL3l7AckRRNWHTLF8kP7+LfMo2Tjj5vtjCOK&#10;WhBdfpxptSSzFlFlJ1npRqmnRQxnpCXQV9GBCo5V0msgmUSSJ1e1KkglMiqOcd54gx5k/rhIe16j&#10;BpDMuvC5s6dj/GASe1AfvPvmG5g24C3MHNYHEc4sRCl0VAh+sdiCXnU1Se6K00e9kZKbxHnoxxBO&#10;gsemtyCG3ymE5AzMJkn5+4igNhaRp0MjogrZ5FHI3Q2x/O6xvC+SC0KEvE4WA62kV7ZUxzvRwCGK&#10;dQRz0f9IbX7eD/zZa90ITnXwr73++YT6/9az7tHGvUTJfJoND1vgyZXVh398P46+dY/LhWNgLGwd&#10;PWFmbIldO/dg/doNVPk2Ycu6Ndi/czuWz58HnwAPWDnRGWTngP4DR2LA629i2GsvwGLzeKZ4zsLH&#10;p5zx+51wSvBQTvhgbfN1K3x51wsGBydj+JiBeGvkZPR/dy76TZiLvlMWYejsNXhvwwHssPOHbVQh&#10;nNhySmk/lXGWVWdsPcXQmprS20vGLTGZxZ/tq0LZxkrsbw3oXGM4TGxwQRQbVyayJ3pWUTUlawxM&#10;t09DkOVUNMUfxoHZb8F5+xiczDiAaKthuFxEp5v1a4g0exGXmMr59BK7oOoRXEj+0y0SnFlmP7Lw&#10;I8FpGgrj9+IOe5nZH2IpppsJ1iyYAEu7jexZXk5Vmp+Paq07zZfRSzhpJDQe4fmUhDnHKaXbOPm1&#10;kQk5JzoQQ4IndIEQvLPnXAo72MhQRB2E4AnMZEug6p7E8UrpbLCoEFpQKoTnMaMGGVTrM6po6xdX&#10;YPniBZg85E3MGPACxvd9k9L8VUwb2QeWuyewm40TPI5MwcVSG5LbDV8wXfVSky99A4yFk8QxJHgC&#10;beQ4keQ0zyJI8AhqdELuSCKKiC2gllJ07BlyK2TPayZ4nYgRkueR0DzXM7TP5vP7qOgk6oI/lNLP&#10;I+EfEFzU+e7vJ+p993O9Hcu9+p+vp+f19PzuvoE/eyzP7/HvIeS+Q6dGPYISOX42Ig4qtSebD5rj&#10;wP5tJPIqHNq5gemOtC0t7eBo64zQoGio3X1xcL8RDh4woX25C96hwXD288E+Qwu88uowvPbi25g4&#10;+A1YbJvA/O6VDM2wyOJ+EH5/EEpSMHOLyR0/fJCM7RtnYvKkWRg5hkQfNx79h47CO4NHoO+Iseg3&#10;eiIGTpiBQZPmYcRyEyw1icBh/1LYSU509lnGt1lhJh1ipYkkpbcf56wF0g4Poh0ezMGD4TJ8kC2R&#10;o6susafdZaq2tMM5crcw1Rc7F7+O2sStiLKYhyN0tBUwjlwYuIzb99jgYQmbIfwNqc5v48PG3eyz&#10;xs4tPRD8ZyE4Y+Ep6nnIjdiLy8ftsHfVIPhzqN/+bWzGsGseGs6yeo1+nXB29Ink1NLNps5YsM2U&#10;NiiHEXChSmYteqwQgdK6d9A+p3TXIY3SPIOE1yGFFXIJtL8T2BE2hchQwOtsbZXBYpyMch7Tls9g&#10;88Ustk/OLqjGmmWrMG3gAMwmsSf1ex0Th76M6WP6YOOSAZxuYgkV55qdL7TE5yfZGZYEv9nqj+xC&#10;IXitQuxkIpF2dLRIXKrlOmIn5JO4hUJuQasypTWFSCWxdUgsIsHlPi3JI7WLQ6f0FxVfBxJfNAPi&#10;WYL3Rq6efuzPEOxPEFzPS95BbP1z3a/Le+jQ02LQ22vlvHyXP0vmHu6zK2Usu/gRnWj36CmXUNg9&#10;ODOuL9lfnpTahio1Vq7biBmzZmP/Ic6x2rgeVhZG8FY7w93JDqYGhxDgGwiVoxus7J3h5hGIQ4eM&#10;YUePrQ3DN/YqO+w7fAALFy7BoH79MW3cYGxaPBK2e0agNmUTvr7phZ8fB+PfngTQYcV0zTuBdLql&#10;YMXS9zB3yXpMnbcC42fMw8iJ0zFm0nsYMWYi3howGK+/3Q9vvjMQrw+ZiNcHT8M7Y9/Hu3M3YNl2&#10;K2w46IjdVv4w9aFKT5XRieaEmBTudGB5lZ5juel5+NJT7c+67wCOaYqmtEzNTUSox3YYrHmbKqgJ&#10;bNcOw8H3+7KN0j4610awc8taFHmPR5T5S6gOn4AfL5gymYRJLXSyPb3GGnDF/mayC51sP7Kq7Ec2&#10;R0h2maGMGTpR6IzdywbCfN9suDiuw5oN42nzlyI+jyE6foYsdjhN4A/1vYXboQ7MomS/yHFJHHpI&#10;8iZUkqA6cDRxAm3vDoj9TaRV0vHGe9IrOTON15NpcwsSaVcnFPF+IpFIE4Lz+2fw+yug0y6zgtKb&#10;r8nme+UWNGP10rWYNmyQoppPH/o6Jg15ATOooi+b/iYKo47AeusItNHh9kEr029Zbfag1ROlRaGI&#10;yyvmwtSK6Cz2WRdJTm1P1O14SmxBJ7mF4I0keDPSi2gikNQ6pAr5ZREQFDQhNpfqPn+DiiagSHSN&#10;Y05s+SCR7PT5CProh6We3X/AkNUjTdhKyKJPNt1+d4LRO6vSgaGYZyTu8wj5zLN6eM+/+vo/qx30&#10;cJ9N2QewK3lCcktfuDv0Sj+EI/8ernkMawXHYO7SZXj59TcwceoMODg7w1ntBRuVA0zMLGFmaQML&#10;C1MEBPhjy/adWLxyLdZu2IidrEPesn4FFs2ciHfHDsfEcaMwcfwozJg0HKsWjGRoZjTcDIahtYBd&#10;Tu754OcHPvi3Rz74sJVNCc/74/6FDKxcMRurtu7Ewk17MG/tTsxcth7T5i/DxOkzMXDQEAwd2B9v&#10;v/4K3nj9dbz++tt4p29/9Bs4HG/3H4GhoydjyNj3MPTdOXjnvbWYutkEWxxC2ISgBG5MqzQOSIdR&#10;cBbcGcLxKDiLwMxCZOUFwXj7WA7rm47aqC3YPeNFeO6dihOJ65FkPRwXczYpnvMEy9dxuXAF/k7J&#10;/SudaU9JcE39t6jn4kWXODhtcXrS092nozDgMMrD7bBj0VAc3jYOKYmHsXrtUPopDiIsIRP+8XnI&#10;ZGOJPP7gLe28sW6rIcnYwFlybD5Bx1k8idoJEpxtqDpBIomDjd70dErhjCpKc+7rJH5yKaWjHtK5&#10;n8EFQYcc2uQFVM1zuEDkUZoX8vqqpRupYQ3E5IFvYPZoqudD/kaiv4SZI19EkA0XdxK8lj6JBycc&#10;8c0ZO/7P3FBX7I+kvFxEifMshwsTSZ7GwpOkPPZdVyR2z0gvYvivqF5x+KUXNyBF7774QlHXRW0/&#10;Qe1AtAGR3BqCB9MR5y8kJ+kFf0zwyo+gKn9CkgvZu8aplePybugugbur1M88Q577POi/Z0/3Pe96&#10;D5/3LywQCsEpxV2lWaOEwoo+gGPxA/7w23BE5YxRY0fhzddfxepVK2Bvaw1rK1MYGx6EIaWypbkZ&#10;dm7bgoUL5mLWrLkYOmIMXnr1NQwbMhgrF8/DvCmjMGJgXwzp9xaGDeqLoVT7Rg58AduW9YOH4VDc&#10;qjtCie2D3z8MZh63O4oCZ+B6nTXONIZhyZIZWLVtO5awImoRiyLm0b6ft3IV5vK9Jk4cjckThvF9&#10;3sTwof3Qv9+bePPt1/DmW6/j1Tf64rW3B+CtgUPRd8hQDBwxHiPGTcPYd2dgBIk/ffZCjH/3PR7P&#10;xJRZS7FshyHcvT2QEm2NzXNf5hSP3Qg6PAH75r7KmVyHUezDBJeguWhLWoEYloZmsTT009b9rPyi&#10;BL9G77mExLROtqc3jjBd1ZipqkeUopNs35nICdpLYmyB+dZF8HPci6RIY7i7bMC+PfNhZm2MpZt3&#10;wd4rFEWMd+eXNGHu4i1Qh6ZSgh/npBl6lGmD6xBDAvaorpPkiSLFSW59gqfokVmf2Lr9LL5HHm3w&#10;THrec6gxFFGl37bpEEb364dpQ2mHD3+Jgwj7YNYIhs2G9sHh9ZNhyJr43LDNeHiKTjZ2gvnwpBoN&#10;5YFIzsukWi4kPIs4Ol/T6GhLElX7OQRPY0JTKpHUcU8jPevNnOpK6UxfRBwXjFid1CbJQwgJx/lR&#10;O/DLboYXnW4+Shz8uT94EqqKBBeUCcm7EUbIzWmkHWCn0S73iFR8LsFZiFHBZ8si0hMqPuj6vHJq&#10;E/r3lT//ujM/nys/878KG6baSrKNK51SbgrBmXZLae7GRIVtB/dizPABeOeNV7B13Urs376ejrNZ&#10;mDtjMiaPHYFJlM7jRgzGmNGjMHDoUPQfMhyvUtq//PIrGDdyIHauXYSlsyZizOC+GD98GEYPH4jh&#10;77yI3auHscHfGHzSRsl33xe/PvSlDe7JdsGMKd8Kx7EKbxJ8OpZSG1iyfRtJvgXLNq+nN34NplMr&#10;mDVzHKZNHoypUwZi6uShGD+mP4YNfRuDB72Ft/u9gRde+xtef+dNvMUQz+A338YQYszAIRj+dn/0&#10;felV9H35VQx+4y1O0hyifH6jbUsQoVoPj70TGNs2wYF5r8Jq7Vg62ow5gugtXGLv89qQuST4m6iP&#10;nMGmilTLLzKhRVoqSXkoCS4e9K+v78dPd5nwcs2Y/gQLknseYpgN52TC9k4cFlCcGIFwLwPkpVjC&#10;aB8bGxqswbxFi7B+y27kFB1FwwnOS1cFYOl2A6rXlICMZ8eSpDrEcD9aD7FKy+NOpJDkf4XgGdQc&#10;MriwpPMZ6UwPzixsZWsne4ykKTV5CD3oQ16iuv4yVfRXiJeweuYA7Fo2FBGua/GQjRe/OOfE6aNq&#10;NFcFIiMvXVHFhZQidVMocRPzqYp3ITgdfowOaCCONt0CoCF2bBEXNZmywhBaGJ+hxMSJIG0s3Ivm&#10;lpqJMM5MfnFmIowz913Z7vkPCC7SmSTUQSRtJYmuA1v4PFeC61R7ffW3yyLB5+k/v6f9591fwRx3&#10;/c8j+7oFiVtH5sU78fX/KuyV92brZg4bdGaChWPpB3CtuI3d7OW1au1CTB09ABOGDcCkkUMxjtLy&#10;3REDKIXfxAg6YIa+8yoG9n0Dfd9+G30HDMAb/QfjxVdexcsvvYzXX3oBs8fTjt24HCtmTsXowYMw&#10;ZEBfDO77Agk+HAkO09haWIW/3/fDPx/54t+ppv/AAouf78agJs8Zy2iDr9iyFcu2bcbijWspzTdg&#10;ycr5mDJ9NGZMH45pE/th1tT+HJY3GBPG9ceUiST6+MEYOaofhgzvh+GjBqH/gLcxqG8/9HutLwa8&#10;0R+v/e0V4lW8/rfXFLzZ5wVMHfQGcvwMYbRsEMqDdyLdaSEsV/ZFksMKZHmsh3rbW/i43hTVgTMV&#10;Ff1y0Vr8g5VfP7Gx4m/0+P/ErDUdwX+4wZHAtym9ma76PTu6ZIUuhJf7RgR4mOMY+5A3FjH7zJXj&#10;f5OM4W07B4a7psPMdD/WruWc77hUxqiPI4kkmbFsI9wiEzl5hM4osburJPx1ljPW2miXa8JkEXRQ&#10;xRDirNIhkRI+URsbF+L/kQRPL2tGWgmJxoUiiaG5JMauHZwDMeSdARg36G28N5JSfNjrmDb4FUr0&#10;V7Bocj+sXTAULpbLcYc95D5j95mP2ImmhbHwbHrS45hpF5tP8iokb0VMPqVxAcNiHZBjPdChFiVg&#10;iE0hNr9LCOPiASS3L+Pf/nQ4+jDK4Jl6gh1jmuHEHHRpAWXNrUCVJPnoTT0QXNTx50GPQCrmQ6tI&#10;IpVI7p5Q8YDketIrFK3gj97vedcrPuxCaH1yy/5/hOCOQm6lcIb2N+PFLlzcJLHFnY4ny8AIbN04&#10;F/u3LlHU7L6vv4wBb7+Cfm8Sb72KYf37YvTQARgxuD+GDBqIocNHod/QEXjx1dfRp08fvP7KC4qK&#10;brRxGfavXoZxQ4ag3zt9MXzwqzi8cRy90gvxn9nG998eBuD3x374Tw/9WBnFZgf3Ylk0YYOllOAr&#10;N28lsbeyQ+hmrNmyEbPen4FpJPjkCQMwddw7mD2pH6aMYebVyHfwLhei0SP6Y9zoIUyk4ZYaxqgx&#10;IzFs+DgMYHiu7zsj8NLLb9OT/w76vPgGP+NreLnPi1g1aTDS3fZi+7S30My6aFM2eDj0/pvI89qM&#10;Pe+9Rqk9Xpk5VuQ1BTmuI/Hp8YP4lc0XfqH0ls6n0ppJX0X/9toBxQaXBg1ZnOvt4c0BgWXZOF5b&#10;i+bydPjarESi1ypkMHnGm4k0ieHOSIgOxYZNOximquewwHYcdvTG2gMcj0QpLr3iNCSXhBfa3wyT&#10;iUSPJCljuseSRaKLGq9FohCXpOkNibT7E8RzLc8pOI1EhueCw7P4PxqGScP6UoK/hmmDCNkOfQ2L&#10;pg7ChsVjsHX1SJw9zuIV9o/77LIvTrFYJSMzjGo6+6uLdJYkltzj9KBTZSfhe0M4495hisOMqjfh&#10;TyedJ7PX1IRrGrdpDIGmtLHEtBW20sCRc84sBfFEQiOspSc78awE1yfwH+6T4FWixndT1bXHTpUP&#10;SY6PeoVzuVY1/8P30ZoJf/E+Fy4waqrp/wrc+Tqnqntw40xwIbgrtQvH6g9ZHXcVZt5+MD24BHOo&#10;Ag+kdB4yeDAGkcijRo7ioPgxGDtmDMaPHU31eBRGjhiOYZwrPXjkOEryIXjpxRfRn4vB4mljYbR+&#10;EWx2kZwTJ+CtN97EyGFvw2DzZKq6a/HfGEr694eBzxA8PfwgVfRpWLl1G8lNgm+hnb9qJSZPnUxJ&#10;zUwrEnnymHcwddQ7lDSvMzGDz+3/BoZRYg+j821Af0rwYYMxdtRojB07nlKdobX+g/Dqa2/htTfe&#10;VrSMF16gNH/hBRiunoFDi8bAduMMZHkdwIoRL8Bk6RCWidpi59SXcSppI06nrEWG/TCUB0zG39kx&#10;5Rcp6aST7efL0vlUP9HlMEtH9ysE/4l12dmRa2DtbMIc+zrO7S5DbXEw1Ow5HuM8hy2X1yFetRnO&#10;putRXZxCh6U17Jk7nl3NrLPqJkxeuhQ+iRkcMMlMO5lfTpIny5hjZWb5aUpzqu5C6O4k15fqPSST&#10;dL1fyC2TRakZMBsxnskpcanlTHaZx+GD/TB5ACW3EFxAgk8f+Qb2bp5DrakvUuKM8JCZbB9e8kV9&#10;sQv8fDhGOTYBURmViKJ9rDjGlEQV+hF6QDivBeY0wVexpRnezDjO7i+NcCTsBUmsFZee62zoqExP&#10;kQmmMo6Yvd5MSXhjdnO15HXBv0BwkZo6UEVml01HEronOPOamjZzryBhnUTS9gK5prveXTo/e/wh&#10;nKiid+IxyfkAnlV3FXgQan5ODUh85bNpIftauPO6m4BNB92qheB0sHE0sWvVB3Cq+RCuTJM0dnOH&#10;8c65GD+iL/oNHs44NKXhqPEYM3EKRr87DeMmzcD4ydMxcTJtbNrgQ0ePxeDR4zGIqY5vvvUm7faX&#10;qaIPJ4HmwWkfJfD8Bej7Vj+MGzUApjum4UzGbvyPm874T490BJeWwZy8SQke6bMNi0nwNfTML2UD&#10;/wUrNmA6nXjvvjsBE0aPxPihDLeNHYLxA9/mqNu3MH5Afwylg23YO+/QbOjHcNwgjJDPO3goRg7p&#10;h1FD+B3efBl9mWDzJvHay33wxkt9aIe/hAR3A2yYMRgp3iYIMF6HOf37IMZ6FQtKqCZvHYAreTsR&#10;bfwOJXlf9kBfQ+85WxqL51z6n4t63kFwI6aqHmGHFUpw2uPfcxFICloLS0cVKo5WIys9CNUFjizj&#10;NFDqqhM4QKEq2BgpvoeQEumGnLx8bD9sxRz8KuQ0tGKnOfubG9mw6wxj3ax6i5WQmS5LTSE5j7sT&#10;vJtNntTNi67vUZf9xBKaAEx4iS+hp57x8cQChtJy2SXF2IIaFx1tXDxn6AhOm3z6qLdwaNcSLJk3&#10;lM64cTjJPm2X621QnGqMsAALhMdGMxe9WJNtxsUimAQOpKOtE0xdzZNzgmYmTTUpbZ5cWVSiYoai&#10;HdVvmyRK5ySSmQS2I7ltZe64FhacmmLCAQsGJLXAlO2aBX2eUa35QxfS9g6R2Bo4EkIGIUVP0BDp&#10;EfG4V7jzWm+Q17lXMA5NU8CpmnXRJJnqqEjzT6k+fwEHQeVnvP4JSfwEPixCCOJ4nhAmMPjLH4oJ&#10;BonVx9nHm0kFHOzuz398ADuG+pc/hmfpp4z7fs2UzW/gXfE1yf4ZCf0RnI8+hj3TNm1ZZGFfy+9Z&#10;9ykcaj8jPqUEf8g48Rk4BwZg7XLazqMGox+TTd6kN/q9ZZuw6oAF5u8wxaQ1+zB0wWYMfW8B3hk3&#10;ibHoUQreYqiqP6XlO2+9jVmTJsJw7XI4MDFmK73wA1i8MO3dt2BJZ9aV0oP4vx954d8+pIr+QQD+&#10;y2NvNu+ndLwbB1/GipeumIslG3diwbpteG/Jcoxissu48WMwelh/jGIYZ9K4MRg6YCAl9hBKbtrb&#10;JPdgen+H0EE0dtgIOvUYLutP4g8S0r+EQa/2wTuvvoBXXnsDr9BHMOTVv2H5hH7I8N+KrbPexMk8&#10;D84bG461415GczxJxyy0koCZOM701DCDl1lg8hYe1e3FP5g3/+tVEpuOtp+F3Ox9/pTH316xYnvk&#10;fWyztIlpqtvx41l7pDGubmO0DeVJtqiN24bL5Qdx5agZa6+9mc8+AxmqxSgJ3Ypgl+0oK8uAqasn&#10;Vu63pR19FiFMwZy8YANCOFwgiXHqKJIwnBVmUcxWi2LoLJaSOrawiWmfTXRQkagirbsRXOzwRD1I&#10;znqKeNwFPJ9UwdfQ8x7PCjbJa08sa1VCdNGJhZg/dwXDY4MxU6ei09k2bcSLXPRnI8F3D7YvGARX&#10;g/EojVqHUwUWKE91REpqHMldiWBK5HBWhgUz3TSQySqBzEiTsJY/pbYfVXEv2teedJ45Z7bBKZ0q&#10;uJQNEzZs1GiZ2CmZTUliIz0YJhyHoRwnn4A50ami96Je96Z2658XgqtJrP9VcKcXXV1JktcIKHk5&#10;x9uFNrAbhweqOZPLlw6woLJrbOB/Gl6pR+ERnQOVTwgs7FU4ZHgIhw5vYpFEOE63F6PpZCGqOS62&#10;iLOhc2qOsQqJcVRO6YhiUkdEBbO2jt5ECEslfdngQE2Cq1km6c554V4spVQfvQvnKhZnUDqE5pcj&#10;ONofi94bRIn7JoaOGYaBY0Zg44EDsA8Mg7kfM8c8w7DfLQTbzawxef77eGswQ1P93sEAOtJGDXgH&#10;w+l8WzR1ItserYDDns3YsWoBnXMvY8HMt+HCPtsPGi3w/2Ps+/cnQfj3x4H4P+hJ//6CI365n0Qn&#10;zmosXbUE76/bjbkbNmHSgtnUEAZitOItpypOiTyWNvZASu6R9NYPG0Jn2sDXMHjAa7TzX8QIOs5G&#10;8b6RQ97C4OGjudi8gbfpE3j1tTfR57WBeOk1Ep8+Beddc+FjNB0u+yajKdEcxksHwmHdMFxiMUWI&#10;UT/UR81FtjMnfZi8jkzOHfvypCF+v8GpIyK52ZpJGXJwldNL2Gr4xwtsuHhtB3uprWH/tIO4VcsG&#10;Dx6GTH2dh1DjiXhcsRdPavewgaE9a8PZFDHrCBpjtiFLvRAuJvMQFeUBn7gEjJi3icQ4RqKdxYqt&#10;Zjhk6YaYghbOOj9Pgmsnp9LjHU2Pc7SS392CSBJcnFTdveq9ZcDFUXrHcYGIJ6nj6XmPIsEj6FGP&#10;Zlgunt7tJFaAHTnsjunDRmMO/5bTmJuueNNZdLJj6VBcqw/E+VIHnCwwUcJkn7b5oiTWDPGJkfR6&#10;11DoSJVYK6FRz8O4L44zHxLbg8RW0yvulsle6iwvdUg7yb4AJCsnpOhUbt1WyKyT1rI14z0WvNcy&#10;TQOVFn2cKJX+VThXUzpT6v0vQ80ncDv6GUl9H54sYwxlgkN4STMCWGLpHpkBZ+9Q2DL+bGJ8EAf3&#10;bsbe7auwn6Np9m+eC4Mdc2C5YzTOsmvIz/c59uZeGEfHBuODGxG4dzke188l4jS7dtSdyuDw9wzk&#10;H81FVkU5Ukob6YE9SbC5PxMMUktKmCNciOTKamZFlSAlMxypMQ44wBlc25cPxdplY7Bp1Xg42m1H&#10;aIQDa5CdERDpDr9ID0RGu8HEYB1WLx6LpTOH0NP6DmbR4zqlbx+sn94PVpveh/vBTTDZuow5zW9h&#10;5byB8LWYzTldHvi/WVTyXx6H4j8/DsF/fhiMLy944OdHWTAzWIqFa1Zh5to9eI8OutHTR2LE2LdJ&#10;5ldpW79Mm5+q+ZgB6DvwLQwZ9hpz3F9A33590Lf/35TtwMEvYcSI1zB8dH+8Pnwq3mK224ARkzF4&#10;0gIMYi77UGbGSfzc23w5VLvGo5KdUqOsFsJq1RA4bRzKWd0rEGE2iHO6RiLCoC/Vcw478JlIzznH&#10;BLHb6S/sWf7TdVaPEZK19sslY/yDwwV/O7+W57ehpXQzxx15wEPtCINt85n99h5qvCbio1qOKTpn&#10;g9/YH+0DTgPN9uNgv2IVihLscfjIVkRm5WLg1OXwSaplNtdpeNLhNXn+OoSzKitSK8HDS2XUEu1b&#10;hrQkb11s2XBJMOG5SCKKxH0e5J5weqpD6QiTii45jihlmSeddxGsLovls6KoLnuysGfasPGYM5Cq&#10;OsOc0/h3njLsBax+7w2cK3PAR6elXNSLoTIvfHbKR5lxliFFJ8xCC6dHPooLVDhzKUL4PMUrTtJ7&#10;kNiuJLZT+gk4kpw2hJUQltK4O7nluDvBDSnhjai6m/B+CxmZpCO4upYE/f8q6j6D09HP4cNCCG+G&#10;DEw9PWFkcYQr6HYc2LkKh7fMZ+fLaTDfNBXm26bCbMtEJk28C9NtE2G8dTTstryBuyXb8N/vqfFf&#10;HolN64R/3GeTv3scYnfHk+NlffHhjWA8vhKGK20haK2JRF1RFPJSI5ESFYEcErQ6TYXaXE/Ulfij&#10;sdIfTYVOaM0xx6nswzieeRDHcgzQkm+KliJzNHBbz3LH2kI7go34cm05mtYWLTk2bMpniKNxB1Ae&#10;tIWllSvodV6KTLet7ON1BPEeB+BiuAR2jP/GsE/4j3TO/NeHofzM4SR4BAkeztZAfvjxcR4OMQlk&#10;0ZoVmLl6G9XU2RhCZ9rYsVS9R7zOuPWbeJfprqPHSNydqaqD+uFVATWI14YPwdvjxmLUnNmYunIp&#10;pq9ej5WGvthmGYh9jhHY5hqLje5x2OHqg8Om2xHtuRXWG9kWOfkwLFYOguMGJnG4LkfQwcFoZB+z&#10;mtD3EWE4GMEH3kKl/wz8yp7jv9+wIsGl9pu2Nm3ub4Tgl/fjv5zfgH9rX8sJIYeQl2nIGG4KTDxC&#10;YbB7JU6kG6OGaa4PylZxfBErzT6IwpNrocgM345ANjyMDrLGEaN9JHQ8hr23GsHM/xd7OI653DNW&#10;7YGhOoakJAlLqLqzO2xg0WkEkpxCHB2Ci9o4seX5kNcEagnnT2kawISUQCamBBdyfJPMVacdHpbN&#10;96XaHB1dizljZ9EnMZC2+AA62d7GlKEvYt64F1CdyjFGrCb75qofvuacsq/O+OHcUX9mw2Ujhjnt&#10;YWWXSHI2smTbLR8tsV1YhOKkJaQ9t7YihYWoonLTrjaKF/J2Vcn1pbfsG5PgxhywYK6V5CouFIJn&#10;JPhfIjvt4f+Z0tuz5iP4crHRwbv+M8adH8Gv4gIOubhj254VLEiYRtVuKiy3TYLVlkmwJKnNNo2H&#10;GSuwzFmkYblzEsx2TYLRzgmw3TYY9yut8d8exuHf79JhddcbT9lO98vztrjBTLFTWdvQHLcBjXHr&#10;URO1GmUhzKkOWsMCCm5DeJ421CWOlL2Wf4BzpNnwvsQIV4oO4HL+Ltwo2okbxVs5HncrrhJXSrbj&#10;culOYg9VNKJsL23pw7znCK4XcopG4X7cLtyDu0VaFO7GtWJzDpF3RHu5C86yGulEnilO5BzEnaMm&#10;+Pi4TNJwYZNA9gFnE8HPznuyaX8crIzex7r1c7Fs3XLMeo+OtZF9MXF4X0wfzvRJOtemjxnOJBt6&#10;8d+dghEzl2LEHDrHmOK53twT250jsM87EUeCs3EkJI9FKAUw8snEHq9kbPBKxSpif2A4zOz3oiLN&#10;Ej4Hx8Bj90hYrxoI773j+F0sEGM6EreL9iLWbDBcNr4MhzWvoDZ8Hj3ojgyRiWp+kJKaE0OF4JLF&#10;dmUHfj+3Av9s30aV1QFFlfGcptKqvKel0VY0xnMAQfh7eFKxCv/+cTC+/TgV1y/GoKLAk3Fyjgdy&#10;sILK2xeLNh/Cyt02rAenNCX5RLU94BSGGeuNEEDHlSINSRr//FPsDHsWfvn0uSjHBBcE/0L6ZYrO&#10;dUKOC+W8FgUkHBcFT2nEkdfGmm3ObGPHHX+2xJKhjYGF7ZTAZ9nA4SJSMlqxbh4zBxk9mUL/xqQB&#10;b5LgbAIxvA/CnebiMzaS/Kyd/ds4+eTrdh+cq2fRSUk2yU1JzeeoWcrrksE6gPRjhEw90ajhiipO&#10;tVxgTIIrUpqOMgPa3mbcN38OZAEwldeT1NaZJzk7/rSCPu5HP4Q+/hLBRfILyf8nwZPP8eczdfCp&#10;+YDljMwBj8/BzoPbcGDHDKqzI2G5dRgsto5SpLXxlunEVBgoYLqgnNsxBcZ7psPxwCymVzrhLidl&#10;XGAZX2P6XpTTS5sdtJSx1uUo8V2FSq+VxBJU+tFz6z8PNUFUGUMYqoqYiJPx7+N2zgbcK9yMO8S9&#10;ki24RxXzXukmYh2xlucIbu8SdziY/l4H1nN/K+6XbtOC+2Ubcb98nRbrcatyD25UHcHNGgPapYa4&#10;W2+Cu7VHcIOzqi8Vb+cEjc0sP9yOOw20WxsMceGoKeqoJRRx2EBGrA2ivA/D13or7PfNh+GaiTi0&#10;4l2YbF8MlckeuKmYOuvuB2u/aDiEJsHUOx7mQXRWhefAOKIQhmH5OOCThIM8v5fY6puGTcGZ2E0y&#10;rV8/BXXJhrjJRcdz11g4b+qHUt8VKPRYjHjTEbieuwfqLS8i5PDbSLYZjlMsNvmW43N/v2nDRBdO&#10;DyW5f2JCy9OrJnS2baPjbSO+vmiK9qZwJBdXsm3UJez2z4S99V4UB3CAQPxcfNu4E//1y2R89jif&#10;/decsN9gK6YvX6MsUpOW7cRaQ3c4x9NJVXCGqZgkIP0u0rJo6KwtcI4uhm9mHWPFdFLxvJqk9OgJ&#10;HN3k0Rt4v5oSW513iq89R2fXeaZ6XlQGNHqTlIGU4HGssosh+bO4KBzexhoAJjVNpU/l3X5vY/Kg&#10;VzF18N+g2j9OGYTwSbsjCU60e+I8GzDG5MRzQGQt23MxvKVnI8u+bVobSX0KFmlnYZbWrsCQMW4D&#10;klwHQ6rrRnoQ6a6vuosUN5FzIv2pEdgw+cWWIbU+f5nQ/wvVeU89cgvJA45y0N3RizBzccPeHYtg&#10;vpsSe8dQGG0dDMNtY0jmqTDZPANW22bCbvccuBxaAB+zZQi2XY0Y141IUosKvAup3mxpG7gOWX4r&#10;6RlegUzf1QRLHX3XkNgkuZ+W4IFz2axgFkM0nJAZPp051gsoeTfhTskG3GSW1h2FxKuJVVrIsQZ3&#10;ifvdUb6ZZCaxZVtBYlfznqN6qOEicHQL7tcSdVvwAX/kHx0/RMeMAR4fO8RhAAY4w2H3p4tW4slp&#10;Nic8ZYz7x8zwuIV2Hjt93mvmPOvjbB3c4oz7DY4cJGCPKzVuOFPjg8YyfxTl+iExyQNxcWr4h7vB&#10;P9obfrEBcI30g32wN8z8gmBCHPEPwa6AeGz0jcVWe1ssntUXyXbzcLnAFkaLXoPj+gHUWIwRfmgI&#10;6oPm43jEIqRZDkG82TvIdxtNDzq1k4pt+Aenf/x+255b8aIbs6LsIG3xrfjq9n7cOOuOsoosOpba&#10;2E3mGg4GUE033gzfw+NRYN0Xp8Kn0Wb1RbjvYSxaNAubDphiv086p3BWMCRUDa/cU5x6KsQ9T7AL&#10;bM5ZkrANa4y8sOqgi9JAIZBOKy9Kbmkm6SYjmxTSauBGuOhBjvWvy74zn+/I+nkXbtVSO88mGco9&#10;lPYBpacQSs1DPO0ZxS1wY678zEEvYQadmu8yIjGRTszZw1+Bj8VMOgsd8Tnr3KV/+reXvDkCKRzR&#10;7EaryqphG+8TsKeH3I6SVrGzSWzLtHMkdztMCIMOkOC83hvEU96d4CLxzcSLzoXAjtNM7VJYTfYM&#10;wRsokf8s6j6CN4ko8OsRH/L8k45ronrr7veu/Zj7n+gda1RzfQkewY6eISz4P2x8iKmLc1lYPx6W&#10;uyjB902EtdkiOFuugbfRcjaq5yhXB07TcOSsZ+f1yHBdh2y3VaxYWsFwzErkBqxGBiV0ptcsZHvP&#10;QZ7vIuT7Lkc+zxUGzEEhJXeh3zwU+80l6eeyYeBiVPgvRlPCarRTcl8s3oAL+Supji/F9eIlCq4S&#10;10pWcX9tB2QB6ELyShK7iuTlmJv7VVpi13LboEXdcjyoXYon9UtZQ70SnxzbiM9O7sXXF4ypllvS&#10;7jbn0DszNKXP4qgceqAvcELneQ7d47mfTpvgm3YDhp2YOHKJpZiXaPsye+xrtvH98DwnhUjPcPYK&#10;/4D50B9QilzlxMv24x443eyD+lo1ysrV/NEFITA1CG6MCpiFheNQUBgWbl6G7Yv6oshlPlpj98N9&#10;63CcpV15PmMHki2G41LGJpS5TUSiaT+k2PZDVeg0zva24qjg5fxslvg7Pen/IH7lZ/n1wl4mt2xn&#10;22Nj1B/zZv51MQKyKR1Zk37ELwa7tr/P+WVTcDZ8Nr5tNkJF7G6sWDQJcUxiCWbDQTvOOHcgoT05&#10;9dQ9n4SVWWtK40jWBrAdlh8HMajiqjFy7lZWTjUqDjK/Yi4A7Faj5vhktajDOnBqi0xS1cGV+44k&#10;rz6k17x0vnEUcncQ/BwXjDZ+5uO07RuZclqH2IwSJIW5Ye7IV1hoQik+mGnKfV/D3uUTcL3ej4ux&#10;O8cJk+DnOU3liheutoVRgsexs85RWJHcVlqJLcS2JKEFIrU7yX2B+6eeS3DTbgQ31nnVqdIbJTJW&#10;LtNRZPCBVzV7Xx19QEcWt7UfwKueoalGPdQxFMZrAo/ah/Cp+6ADyr0NDJM1fADPhgfwr38If+77&#10;12uJ2vAY/o2MO8u27nPufwrPpidwb3gIN9rX7o3fEV/ArYHe8jouBk2f8nN8AL+aRwik9E6pvghf&#10;tQ9MD+yB2b51cDXdAG/rjfCx2wBfOmBCnNYjzmEVElQrmL+9FAnOy5HotgypbouR5r4I6epFnFNN&#10;YnvMR4bHXG4JL8J7HkfczkM+twVec4i5Cop8ecwKqQLf2ST7LBxPWoqz6cvQnr2MP+CluJZHcucT&#10;hYtJdm4LSPjCNbhO6S7oIHg5CV25iaQWqb2BUzTX4wkl9cPa9Xhcuwkf1m7Eh/Wb8WHdWmINPmoU&#10;bMLnrdvolOG0j0tGnPhhwcF5Yoeb47MzpigNnsV9ZondclWyxf6uHb/7s5RjMjX06RWSnjbwUzb3&#10;/5554N+ysYJM1Hx62U7BN8SXnOoh+IL4nJM+Pr7ggwdnvXH7hCcut3iirdoBKf5LmWyyBudztuB8&#10;9hacTVuD1oTFaIiYRfX8NX7/Dch3HYZEi7dYCz6AHV2W8n1V+ODYATxo2MERRTb4mRL87+zF9sNZ&#10;QzY/MEVzHnumR5ggLjMZQaxzVjNebRCUhN0bZrGX+kTcyViGn7kQWeyYif2GTKrJqaKUPs7CHva1&#10;I5kdCzgHnVtX9o+TzrDSFkxdwnZTZTdpY5/B9FWGMPdNZQiTYTGWjAaxmaKQ34dqtQ4e3FfTllYz&#10;K03UcBeq4SoS/BlQess5RzbHcGTHW0e24HLkzHR3pqsG5dcjnOE6d3bhCfUwxsKpfTGu38sYx+Kd&#10;4SziWfneMFQm78eDU/w7n+OkUarqX192wr3T3iguiYA/p5rYp1INz7zGmfTnOVuP5NaBvfUs0vTR&#10;xmM62nSgVJYwmA6W4mEXm1sHElvUdg1a4ZDaTDAX3Z9xcGnd48/WPQK/xkfwItSCpkfwrLsPL54X&#10;eMs9DY864Ku9R914Hx6EvwISnRqAIomF9E1C8Cc8/pLXeK6FseZjnFF9/AkCWr7kwvEEnrWPEcxF&#10;JbTuNtsEcaIlQ2KSzeMfnQlvOzt6U23hY3OEW46Tsd+JMHuOxrFn/22HNYhxXIpYxyUaOC1GrPMC&#10;Yq6CRMc5SHSYRbxHTEey03tIdZ2uIMNjFjLdCVfCTfanI9tjOo8ncjuR6ZJTcCx+IdpTF6M9YwnO&#10;Zy3BlVySOm8Rf+RE0WIt2SnFeyJ4lUhvSmqq5ULsj2q3kthblK2CeqKO5ynNP2rcgI+at9Kxtp3T&#10;Kw9RejNuLFM4SdanVzlgj/3YmliS+aiJ9dRsWPjbHWf8TCJpqrWeAyae/KQHqc/uBF9/3Z3xaYIN&#10;/L9lnP07Frh8x9ZQ35x3YM9vM9Y0c3ome36fTluAK4WrUeI3BtcKOa7IngUnNm8hlsMNrlfsxK+3&#10;+EO+aMFRRCuUUlD5TJLocpkTRv32jUEIG0gmchTRQZP92O3kyQ6vTdhHL/ryeSOQw84uT0q34PMW&#10;V2xdMY1TQAqZfHQSnkxcEYJ3n76iO3amFuDJ0Up+lND71UmYtcaQAxMZRmVoK6SEJKfnW5xjOvgI&#10;uQVUt9X5bAWVz2aYlOI6OHJfn+xOQnI5x/eR93QtvkQbvwnu/uHs7LIA08cNwNA3/4b+r/wNA1g8&#10;NJDZf9OHv4wEn1W43UqCt3tobHAOWnx0To2asmCEyVSTlLPKcAvzrAtU10lwHeid18Wwe9yKxNZH&#10;Nxvckpls+iq7in30VdIXvTvBhYS+TR/Bq/kjeB77EL4NJG29DiSskFQLv8YPec8D3vsA3k0f8ryA&#10;ZBaSK+Agei4C/vWU3swGC2miplBD4z89DVENp+HHThqhHGEbU0cw1dAvtYydRuOh8gyAvZMrXGkP&#10;+tkYIsDmMG1rhk3oUAqyWo9Qq1WIsFqMcKtF3F+ogc08hNnORYQd4SCYhUjbGfwRTuuE7RTE2k0m&#10;qGI6TubcqSlItZ+GVFZvpTpy35HnOVsrxWk8Z25NZLLFQpxJWoL2NCKTIMkvZVN659E2z2eTfkWa&#10;/3mCd5C7geRuJBo2cks0cf+YgF1GTx9m5peQhHO42KDw51uOyrC+z07bcmrnIqaAOpP49mygQMn8&#10;RwTnkL6f9HGNpNaBfdF+4rN+ukqwW8xThrl+lDlhlOzfcVLHj9z+eMGCo4Ls8R0bKP7Ckb9fnzbG&#10;l6eMcKdiEyX8MobQFtEXwGSWaw6U2vZ0Fm7Fg6YdXDisFK3hdhnH9E57FbvZv81m30IsWzATO0ys&#10;6E1uhqGHHwszOBc8aDk+qz/MCSIch7R7NVXtOvhQCjsXnyWxnkNwIR3VdFcmh3gTw+ds4GCACgSw&#10;i0kwX+tPia1PcDkWae6pI3q3rStVeGexw7Vw5HUVO7zYF1+BDTUHB5oJ4mxzCcvDuzMW4xWW/Q58&#10;5228we2w15kSzB5t49htNcRxJfKZpPM5/Qlig391wZrDCN3QVBWMmPQCuFA9t8i6SoJTgv8VgmsT&#10;WDrI/y8TnMT2b9GDQlp9dBLcv5nnW0j+FpL6mO683CuSnGNqCW8hPNXzINrrwTW0P+JDYehHqZyT&#10;QO9uNFMAT7HzaAUL+8NgZccGfGya4MaOHmrz3ST1Nvibb4Ov6WbWSG+Er/Fy+BstIuYhwGiuAh8F&#10;s5SsKx/j6fA1EUwhJjN/egqzriZrMYE9w8YjwpywGM/Jl+OZVz0JCVwANBiPBFtCtvYkuPNkNEYv&#10;pKONxE7RkpwEV0ieI5KcElxU9r9KcB25heA6CLlbdlCK78IXbUJwZoPdIuEYV/71Dmd5cQzuP+74&#10;4mjkAnzNZBCRyr/essfPd0jgO5TSvaE7wZ977ESpS1ILyTmi5weq9//g4vILRwv9Qpv6BxL8+8sc&#10;ZEDSP73MeDcndX7PaZ/ftIsZYYmv6Rv45ORhfNDCYYMyYpeawMf1Khyc+Ranjw6E+6GlsD60CWo2&#10;kEguKYOliz0sD9CpyfDk16ctcY3ZbQcNdzK8xWkuIl05h7w36S3nHWiTOxfQ3qa09mWTg3nbLLDJ&#10;0pex7FaEMqtNnG1dCC4Sned9eyG4It07wPdn3Ny+mFKVcXBLvpdF9kV2qz0PLzayXL3fA6uZkrx1&#10;1xF2yxnCVN+3MOat1zCJab9TWSe+c9lw3DvmxXpwFUOyFhxt5IhT1QFISc9mFVgLCd5OgutJb9n/&#10;AwkudrWhHiwYH1ektj70SN8hwT1YKeUtKnq92MtCTjrCCA/CU8iuJ7Gf2acKryE47W4twQO5DWt9&#10;hOAmNtI/zuZ+x7hPtV56fVlEx2ATpfAW46VsI8xMJrY0clEHw8paBQtjEzgY74cT85M9DNdAfXgJ&#10;1IeWwO3wKrjyx+F6cAFc98/hdhbc90+HJ4fHq/dN5bnpxDS4HpgK9cGJUB+YwO14qI8Q3HofGA9/&#10;AY8FAZxqKYgw0ZA90nwCe3y/S2JP7ELyVKfJbGQwDyfi5qONNmiHJKe6LiTvVNlph+cve1ZNZ7js&#10;fmVXFb1DgtdpyP058eWxbfiyZTe+OL4XnzQTQvCLnP5x25GqOAl8W6SwK/552w8Xixgyq97PIXiy&#10;ALDuWiG2kLwbKPl/4uLQRXr/SbI/FZWe9/7M8bw/cyvaguzrzv9Esgt+Jp6yKkwqw+S9fmCfta/o&#10;N/iSqvpXdLZ91W6Hx3U2KGU4MtVuAc2erQhXbUNsoDXy8kLh52vMbqqT0ZaxgQ5CG1yuc8Wuwzvh&#10;mUMPNSv2nCg5n0dwke6ORefpTKM3nTFxk8BUTFi6k551llgyX92bCS9dCK6nrvtxXwElug5eio3O&#10;MBnVdzU9/Y6MidtS3bdiSMwy/yJbi1NV5+x3F86Dd0tjfJz2rbN/KoYMeZf1/yzu6fs63n3nBbZz&#10;egEr3huAMxWcW3bemTY4F78Ldrja4I+cnDSOMarlxN2ztL2JjDOdSOViomdTS065eMV1MJEsNR0k&#10;Lp5wjNVjnbDh/TZ8vQ4qjktSpbEvulrmRpPggVTLg0Vycytk9eO+j+64N5I3dyV4QBPV8JaPEdRM&#10;O7v+NMxSc+DLXljhnE5pH5+FDRb7sGLfdOwxXQRrh304fHgfzA4ZwXT/Pq7mu2B3aBuzuVbBbu9C&#10;hr1mwXbXTJjtnKXB9unsNsokls0TFNgysUXBlgmw2z6BHS2ZLsrUSsd94+Gyn+QmqdXara8QnGT3&#10;Z0hGIbrReASR5GHG73IK5hSmS05BHPuQJ1CyJ1gL2cdTXZ+MmmASPOp9nIhdiBMJS3AmmeRm99D2&#10;dI3KrpHkWhSsIMnXMBmEcXFduKyCBBc7vGYtnWsb8QEdbPo2+Gck+KcMjX1+bC8+btlLFZ0EP0GC&#10;syPpr2zT9Ps9kkwhOGvBb3py1heH51FN//WmilLSQivBeyO42ObdVPS/ekwtQjSJnkGi35KFhu9z&#10;kwsKF4anV0XK29Eet6dE54hf9gb/nrbot5K2yZzs27VuuFLvgVPixc80RqL7+8xtZxUaPe7nqmyx&#10;/cAOZncdJ2kvwr38Etw5eaU3OLMrrKqE9zH104vecxkqMXQeS0xTGVJjKqs3nWK9EVw5302F92MS&#10;jBcJreaz1EyaceW+SkEbB1mIfc7e8tpxzY4kumfuOUYfSjF+2iJW8DG5aCAJzhTkKYNexLRRr6My&#10;w4rRDDcOeaA/hY7Smw2uKMmNgxdnk1lTTTchoaVgpDdIyqkJCauDRSrj5HoQJ5sVr+ugYn14J05y&#10;Xwjegj6e7FDiT491CIkdIoQWSayvosuxSPKecIySu5WvbyHRj31Kaf8lAmiLR7TegefRRiy2tYBF&#10;ZASnIsZzikMy9tnvwLqDk7DffD72HFiDQ/v2wGjHDuYkb2LaKVsNb17OLifzsJ9tgfevn4bd7HO1&#10;a/0EBXuJA+vG4+Ca8TBYOx6G7L5pvJFhM2axWXLsjcPW8VDtIEhy1R5i73i4cavmVoiuSPJDnZJc&#10;SB4iBKcaH2EyidL8XURToidQdY8j0VMdJjNUNgeN4XPRysKKE5y7dSJBVHba5cnzaZe/T5IvVEiu&#10;eNf11HUhueJRL9cSXOtsE6I/qt3Q6WwTRxtbDH/USHJTen/UcphxcLY3Oqcl+ANn/F1L8J84+/rv&#10;d7wZ1ptKItmx5JJjcHuS3nJOkeD/QYJzEelRO+h4T9Ee+B6C2zQb5H5ZQOhR/4n2/E+c4f0zpf9v&#10;HDT4D84E/5kS/UcZvUt/wieUaJ9c4ghgztX+rm0Pz+9BAzu07jnICaFSB80JJh4co6QmwXuDM6+p&#10;yhg+o50sxAxj59T3d1tjo3M4JTEJL3a4ntR+Zr+7ja7cyyQaEtqPaasehDuf485jd2oDrlT5nRXP&#10;uxD9ImPmZzkBtAazl29iuy129Rkk0vtvSk3BtLF9EenH3HpmIX532ZAaigkeMWehpjgB/sklsBZ1&#10;PIvSO/1072CyiiSsdIL30jwQWBG23aBPdtlXcUyS4mQLFA92/RMEipSW8JY+uY93O9a/puxTpT9O&#10;glMN92/WEDzi2CcIaLjAFkelmGO6B4tI5JkbFuGw02EcdtiE3Rbvs7Z3DjZvW4mtazZi14oV2MXq&#10;qB3L52Pr0jnYtOw9bFg2DWuXTsb6ZROwecV4llMSJPZubnevHI/9QvL1E2G0gbnnJLqlEJ3S3Hqb&#10;luQ7NSR3EYLrSE6CKyTXquqyDTGkmq6QnARndxJR2WMUtZ0Et5+MMobMGthvrJkkPyEkjyHi2GQw&#10;cS5OJ83FufT5uJi1GFd1kjyf6jqTUm4U0ZNKaX6vdDVJvkYjxXWgV/0xSf6RzqNev40EZ4JL4x58&#10;Ro/1R0xu+fqMFf55V43fH7qT1E4kjsCFxHZlaucqfNTGbDFpjXRLpKiehNWp9DfpQPuPElye29sC&#10;0mH7Uz2/w8Wk432F5LThxXnHrUwy+YENGH+6aIRfiJ84J/zHKwZ0Dpoocf5fGR34T5cO4R/tu/DB&#10;WVc2VPBnymkNZ6SxmyuzxnokN3u4q8tusQEHhzcKwVkR6MUmD360l00jcjFh9UEuECcRwApBRUr3&#10;BoXQ7JSig5QYs8io85yktnY66ryYAutOtd2R6ruKoTkX2v9qVrat2H0QY8ex/x2bYcwe/SIms+Bn&#10;6qi3YWvI9Fu22frm0mHmCRzBxwxFtlQlMZe+gFNjT3F4pNjgJKwO3Wxw09QWpp4e60AXzzqlt6ji&#10;ttQAdNAVlyhbJtG4MJ9e0CeC8ei45m8QzDTRwLpPENHylYJQIqDlU+7fJTj9gtI6gotABGPVEVwI&#10;ZD+66THiGu4ytHWXIa4PEd70MSIpzX0qGrFaZYLZ+xZg7JJ+eH/HBCzcMgtb9m9gyul29tlagbVr&#10;VrMN7WKsWjIXqxbPxepFM9jTisRerMMUtsAhsQXLiOXjsWMlJTnJfUghOEFyG1B6GxEixS2pptuI&#10;FBd0JzlVd8+DY+GtEHws/KmiC0LEHteSO8JSSD6cUyLHIM5uDCr8pqEhcBpaQqbhRBgRRcROw9mE&#10;99CeNIdS/D2cT38P17Lm4noOkSeYx8mbi3G3cAnTV5cwy20Jk1+WMZONqCLhFYIzNKYDY+EfNQro&#10;TRdH27H9VNNN8Y97wfjPn6ay8SL7sXGm16/E75SSt0p2MelmO8NbLvRwO7LAQ8XEEg26quQkuQwe&#10;UIb9aSD36kNZHJ5L4v/AdUXz0OIqFyI66ZSQnWLDc3GS5hAk+D9YM/4Pdnr5juWldy76orI+kWWa&#10;VRynRLJVXaRj7Bb9NwImvLB9sVpUd/am92B3W+8SkoyOMzULONSMe/uVn8fA93fAm2mrISV8vTjW&#10;tPAtptoukl0LX5I5mJJZh0CG2PyJYAHLgv1JeLHjdfBkrrqaUl1R4Zn44kopLll1+5380H/kYPbl&#10;e1XpkT6HrZTnMy/98KrheHDODh9f4djka67sNuuNczRNYjnA0T7jIqzSLyhFJTpYktCWJLQONqmt&#10;SqabDvr3yr4DM+JUfwJ9Yph4osymanyMEIbDwlq4JQJbGacmItpI8NYHJPlHJO/HiD7+OUn+mGR+&#10;gCCmkYZzaNtutzgleSD62EPEtLA+u7gMc1gGOXP3PLy3fiRGze/PYoH36VQzxEb2D1uxfDnWUnKv&#10;XrYIy5axcIIEX/5nCE5pLgQ/IATXkZwqupDcRAhONd2GJFcIrlXXO6Q4Ca4+MJrOu9HwPTIC/gYj&#10;aYtriB4mDjchueVYZlYNR4T1KMSS5EXelODMbmtkCuuJUEIkeSQlOKX4uYQFaE8kUhbgfNoiXKPz&#10;7bogaznJTns8l1uSXLLebumIXrGUJF9JUKpTXX+iI7kSC+dxA1vu1lO1azHELxxy8N+f1uDHRxH4&#10;9jaH+N0lya/b4dt2Z1QxVfR7Ot5kztc/bloq+Fls4RsyZIC4qYUQW9thRbb/ewlOSS7SXEhOMiuq&#10;u/4iRNX9J05O/Y2+hN/Zxum3W2b4lGZIW2soKlqKWePNaZ/VVLPZE8+/TCahXmGjjjaq7kxUKb7L&#10;3xjPyZAGEtybBPemPe5Ptf69LWYw9IxAKOvA/RVHmwa+WrtcbHOBr5zXklrZcgFQ7pUFgWWnvoQ3&#10;9ztATcCbEl3gpcTTOdSRWXkWwakYxK4977Jl0zS2T57NuWXvsyR3w4y+uNRM1fyKMUNmTviyjSmr&#10;9fZshRzC8c+XGCpmFh5V8A5IDbg+YfWv9bT/J8gtz+sTUk9Pd+1lRDTfRGDDVaraPG4hSGz/Nsay&#10;20j4NhL9BKV2Kz3klNBRrXSiVbdgr38oXBOTcMjLm7nBZUhqvYSYZnoiszPwPqW1c7wvFm9fhkWs&#10;0z5gZYLtBw9hxZo1WL5sCTuiLMRqquV/ieCU4nuF5Ku1Upw2uSLFqaLrpLg1iW7fYY+P7VTTdQQ/&#10;OIwkH0ZJPowkH6043PQleZAJCW41ApHWJDiz3Bp8l6DBnwhegsbQ+WgJXYATJNiJmCVU15fgVDwd&#10;bkoojWmtaWtJ9rW4wuKL65lEnqjslOpF83G9ZCFuUZrfK6dErySqmKJKon/A3PQPSPRH9dwKwRt3&#10;MeHFGP92Pwz4T+fw6yeZePrAHd8rti7DV1c5LSN6Ab5hCOvpHVGRxQ5m3PyOMcG01Tv7iL28l22K&#10;/18k+M80LX697c7FRtT1Hpx9DMX9dN1NCcP9fsOImXkynNAJjy8F42RjFEf9ZiGgivPeOPXUg2Ex&#10;z+LLJDLtY3Zm8ecklkCqyKGs1Q7kSCIJfwkpgym1jbzisPagNTuzsOpM1wSC2yhWJMZwHJMO4Tz2&#10;F0mthS8bRXiLhBZQFVezAk3NhaADdMLph9JcGReXmLlbUhnGz5ytVPVJsclMEnzu4BewdNyLaMrb&#10;jc8ZYfii3R3fMpvtWqM1RyEzNTjnDKW4pMX+OSn8H7mvjzdtmJhjHELXQFuaA+f8hfBNtxF0/D7C&#10;22hbn6GtfZoOuJMkOMke1nwVYcf45UsKsdreGBaBtpxxHQljf3eugDkwjwhlRxM3zNq6nOGw/Ziy&#10;ZCW7j9CRZuWE1Zu2YQ3b4K5dvZQEn0eCU3r/FQkuBNeS/ABJrjjchOACSnJFihM2W8ZCJfb4rtHd&#10;CE5yHyCE5CS49xESXFR22uJC8mDGyQOMhyPcfASnewrBZ6CSDfpr2Z6oIZgI06AxYiZVdSKOiJ+j&#10;FKWcoyRvpyRXoHjZl+Ni7gJc1art1wuYHCPZb0xxvU2Jfr9sKR5UMo1VctWZynq/lpVoRxlaO7qN&#10;aZ+G+PVuEP7HP8/ghw8z8dUdFzw6dRBfU9X94Zo3KhKX4atbTHi55UEbnCRi+upPt6n63qRXW5He&#10;rOa6efj/VYL/QoL/fkdNTURITklO8v7E4w7c5v4NEpwq++/0F/zOfPXfrttwUfDDjWYXnGhLRVwd&#10;U0OrLyCk4h7V5hvMoziNMLZRimYiTAxbZyktkhVw4igHC0pjhkA2Npy0eB1t3WrWiPOcFmF0uoVQ&#10;QusQzAXBv+JyB3yp+ntTA/BmXbmo5R7dCK2WMBqfpQGnxzLJxquMi09aDd5fuR5j2C7rXRafTCPB&#10;Zw/ug/m0ydNCVuNDdpD9/KwzfmQk4VaTOUprfeHJjqn2HAjZhbi0l1X6YPLOc4nNRUilj14Wiz4h&#10;JbcRx3TRkNLbHCH7kJBpkwS95lGtHyPkzGNEkOQRJx9Rit9BXNsVRDQ0UHo7Uw1nt5IDS7DbehuM&#10;vcyZZ5yIrbYG8IgPxGaDbZjHXmNj3luFdfussN9EhVUbN2PZmuVYvXKBQm6F4EtFRZ9DFX061s6n&#10;/S1YOA3raItvXDyh0w6nLb6DtrhCcOIAHW4HSfIOglOKm2waTYKPIsHHdarpO4ZBtXsEnW0k9T4t&#10;wYXkJLjnIZL8EFX2w2MRSLIHGY5FiMk4BBoPQ6TlKOS5j2Mzg9GoDGBnk0AOrA8bz1ZF49EQPR7H&#10;YidpED8JLUkc45NM+1yQ8h5Ops3E6fQ5OJe5SImXX1KwmKmbJHgBY+ZM+5T01gdl2/CgnOWkVcxb&#10;r2EpaQ0r15gN9rCeNdVXvfHff6zHzx8msxuNEz5kjvqPdLY9FYJHL8LnTEr54FQQPmXt9H/9rBj/&#10;11e5VNN9tZlptHeZr66vnj+zr0wd6Ybn2OPisf9dD//8Q9u9G6H1ya23//MdN/yT8fx/0sT4J5N3&#10;fmU32a9ZiXWp1Re5jWw1zCYJUWyY6U/nWmD1OUTIMfulxUnPNLbdiuZY4AhmQUZwRng8O6tGFNRy&#10;0ssuuEXlIKaGv1USN4iSWCS3vkQPFqlfQWGmhRfv09jzOnRz8jF0p5Pg7oy/q6QApugCa9CPYe1u&#10;Q6WL7hTW5c/kIIS5tMUXjnoJribsVMNU1e8u+eGnMx640XAAtc1e8M2vJJk53rk7SfWPuxP8effK&#10;te4E197fJyr/CrtQ3mIBPf8AHIcbQ5snruYWEuofIYG2eEw7iX3yNmJP3kJi2w2ktbLwvawch9xt&#10;sGT3Cuw13gBbHzO4RKrgFueKQ85HcNjuAPYYbsFaNua3cI1mw7wQbNh9APNXLWeD/gVYQqm9dMkc&#10;zsiegyW0v5csno2lJPUyknvN/KkkObGQWDSejrfx2MSt4mwjdmlJvo8k3y8kXzcWRzaMIdFHESNg&#10;tmEYG0EMgwNnXal2DCdI8J3D4LR7GNz26hGcUtyb9nhHbJySPJAEFynubzgKoWajmaM+lu2IxpLc&#10;E1AZNgE1HKxXGzGBBB/LePRoNMa+S4LTCZdISZ48h8Ups9GSPAsn0uaxDv19nEtjoQqLNdqpsrdT&#10;Zb+auxk38rfiViHBpJW7xTvpaeeWNebXpRS1mnXmUpRSx4ITVoT9t+8K8MuHIWw5ZYFfbhvg71es&#10;8f05Z1SELGSILAD/44eT+O/fn8P//6eT+D+/LmdYKpSeak9Wm0moik42Pfv7XyJ4txi4JN7o8Ov/&#10;JIJrJLor4/6S2MOQGhN8fqav4XKTFU6fy0YeW2XFsZNtNIVPSN0VhNfx91fbjlgiofYChdNVRMvY&#10;Y6Y7h9I+j2I31G2mTthlH0jpz5oGquAhFVTnWd8gpNbBmwUvakrgTkhYTkducd5d7erFZ7qqVLIJ&#10;3LmvKmXSS+klJtYcg6F9ALvnTiDB2dGWBJ9Ngs/ltBODzSM5LNKFYU93/Mo2XA8YDm1qVrFLTBGc&#10;WLv+XILLdX2J/kcE764B6AiewxUxh/OXUkrZA7qgjsPKORSNucKpR9kmtpnN5E9fQur5G4g/xtBX&#10;UgFb1HIoXXQcicshe7ZGsHMyg6s30w5djbDHZjucQthix3Y3rO3ZgYNjdK3cwmDg4IHlmzdjKQfe&#10;L1o2k32938MSEnoJc5OXCMkXTscSknsJib18/kQSnMSe/65CbtnfQGwVkhM72N9s79JRlOLjsHcl&#10;99eMxAFOuzQgsQUmhOWmYWzXRGKzMYRqO6EluUs3Ke65fyS8942Fr8THqab7HhlDu3wU/OiECzEd&#10;iyz3mWx0MBfl/u+z1dJ8VLJNUVXIbNaLz0RF0Azuz8PR4AWoCphHj/sclLECrcRvJtsKsyLNg9Mz&#10;3aaj2GUaCtiFNF81FfnOU5X9PNUk9hKfgAybsUizG4k01XCkOQ1BhssQvucQ5HiPRlX0+zjDBhOX&#10;6HW/U7+A9vkCfNqwDT+eUKHQbQZ+YALJv31yFL9/cQz/9btG/I/vK/DD9UBWjTH77BIry+id/g8T&#10;vLvt/Iek1ve6/5EEp+pOYutU9h9oavx83wvfU50X3OGwxZsXolFVncde6FdITKY9UyJ715xFAFX1&#10;UMa9wyovUG2nFCYCWNMQRBJHMIvNPjwXU7aYkKCclkrJ7l1Fe5vS3ZeSXgfv3sJwvcTenYXU2ko2&#10;lexT8juR4N4ciOAZns0JMlNI8CEk+OtsyCje9Fexfu47uNZixZx0EvyUC+v2d+P4MRv2kMtXQm7P&#10;JTgbV6i6gOG5576m+/2a5/e5+egubty7hYu3rqH1Yjsqjjchq7oCUVnpUMezQ2hgIA74+cOeySrO&#10;YczEiY6HV0gIwqND2O0yEIGB3vDyc4OLjx0LRRxhxybvli4cd2O1C4fZWcTeKwQHrNlEYP1SzFwy&#10;Ge8zvr1kEfE+Cf0+Cb6QUMhNzJ1CjMfK98dTkmvIvW7+aGyaz4kRgoUjKMVHYs+S4ST4SGIMpfgw&#10;HF4zjC2IhzMBhgRfT4IrJB9Jkg8nRsJhxxg4cGqnw87RlOTEvlFw3jsSLtx32TYS9lwQLNjUwHzV&#10;mzBZ8Sr2L3gZ++a/Aovlb8J2xQDYLXsHNkvfgeXit2Cx6FWYLXgFZrxuOPtlGM15mccvw2rxK7Bd&#10;/jpUHO3jtG4gXDcNhc+2EQjcPQZh+99FrMFUpFjMQJrNbGSyICZLNR/57nNRzPr0Cs7pqqSHviJi&#10;No4yoeZY2mpcLGdrpxZjXGUlWnvxTLaKmoHLGfNR6z8TgbsG4gzHC1+u5QxqZoh9TMfUL2zO+DXT&#10;Rb9m3PXHS7uZL76L0pz2uGS8SZ9yVneJx1oHpb1Sh4ouaa2a/PcO3JRwliTMSExd30mm9Y6LXd0j&#10;4ZnGqqTQynUhcG/gKCaJ8SsS3APf3aV5wSkuP9wj0dk/74vL1uwrbo9zbcV0uLUz/fQGPEh0dQ0T&#10;Wzgt1J/n/KvoWWe3Wz/Ck6OGQ1i9GCylorRxBy3bxXh1M7yP0hFWQc95DVVsvkbgQXhV0WlHkurg&#10;qcTXRWprIBl0jnpQKZlzWnDfie23nUouKN74gMQyTJ2+EJNGjCDB2SOdDRjnsoXWsqkvorWQvhMO&#10;QfjhhB0Lc/ajrdmSY43TGGLj8AKFsEJcHTk1JJY0WZWSVKOPPyJ41/slXi/o8+D2CTx+cA63brbh&#10;6tXTaD3RiIrqUiSlxMMz0If9ucw429oM7j4uPBeNyqp8nG1rwM3LJ/Dg1gV8/Og2PnpyB5999gAf&#10;fXoPDz+8gduPL3HBOInW9ib4R8XgCGdmL1g+EzNJ1nkLRmMxibtk3iQsmTOVWxJboJCcBJ8j1wje&#10;s/L9cdi6YDi2zR+G7fO55f52YvfCUST5GBwkwY8sGYYjS4fDiIQ3JAyWk+hLh+HQ4mHYR+xcNJyL&#10;w3CsmzMAa2b1w+oZb2HJpFcxnw3y5o16AXOGv4CZQ5mBxPjljKEvYDpnPs+mmrVkwjs4OH8E3OjA&#10;89sxFaH7ZyDeeBaSrd5HpsMSFLisQqn3FtrnO1DBuV3VoXtRG3aQnWD242jYPjYlPIB8/53sJrO1&#10;A/Eu6xDD2vUYh2WIsF0Kf5uF8LCeDzcLDkAwm81WS7OgMpwBD9v5yIk9jAunY1GQZYayXCOcrbPD&#10;g9NM8YxZh+M5G3Gjdq/S2ulc9nocT1mElhSG9OLGc8um+1kTcaFoCtsRs86cKv/Xx/fg6al9+K39&#10;IP5+nokll/ZT3T/E+LoVfrxFokvpKfGUlWZKVxY6vn7jlJKfeO3HWzQLWNn2PavPnl6SvmtuXCQ4&#10;t/yKGt+S4N91ITnbJjPx5fc7VlS1uy8MXT3pv0gM/7oz348Ev01n4UMfPL3rxsgAZ7Lds6OzzQ6n&#10;yw/gzo0KJFc3sp011WZGe9S159kvgEksVYz4kNg6+FaS6NXXKKmvKfPNp2w3ZzeYXHgztOYjxKaU&#10;V1Nl91QWBg3UfL0OPtVsiy33yLlKLiSVJLredWcuAF0IT/K7MDwXwKScgLRSLF61EdPHj2NvNtrh&#10;bAKxkE0wF419AXlh2/AJa8M/Pe+Ih2c43KHaEQ01IRxsUAiX/4e6v4yO+9y2PWEzS7LFaDEzM7Ms&#10;sGRJFlmWmWWQmZliZoqZGeM4dhzacRLHYWaGHdhwz7n3nO5+u+f7e8p24mQnG+7pO+7oD2tUqVQq&#10;SVX/9Syaa05m6uNo5o1jk22cZV2VJRfDeEP9fdfJf9/uO/D923FQWT1orbyusXb1ZdFq7J+oxsoU&#10;lBnSVVuepbLCNOWBLjNjrAzq5TyE9uoG5GnM0EotmzdB+7ct0qVjW/Xs1aO68/RFvfTsRb387FW9&#10;/tLjeu3l63rzjSf08qvXdOt5wAbzZqmhsUqJCb6Ki3FTUrSTkiPdlBzuedcicOYoX6XG+OHQ/sqI&#10;M4Zz34vgxRwIxZYI7qWyeE/1S/BUYbSrMqEhzgrto5xAa6X7WynVt6uS+nZRHLKu0c7tFYWFuuC4&#10;hpQeKp0gqIJDACOEgBMO9+iusL7dFdnXGqLC3lgfRbDfG+Vtpzi0vVKCnJUd7af8WF9VmLIg3lf9&#10;YnyUF+mq7FB7pQf0UYKPtWI8eQ2PzpDgt5efXTt52rRXX1YGvbj15LYvVMWetj+bD2MUHw4SL2Pc&#10;9wLe6GUPYYAD5tgZIUOkhtC6igm21bihpTqwb7X6l8Yrg8OsHwi+Yg6zFP+eGlHmq5mDY7VuSrb2&#10;LyzVxS0Nugkh4muXJuqVi6Pp1g7V86cb9If9JWC985AaStPljbGIFtAvWE9DcEuoru0M1/PHUtgx&#10;z2IFFODMTQ6Ap6pw/AH6EwfA908a4sQa0uU6Iq2ZU0PBhDLon24BuGFP3eDHv6Vzb7Dy396P/BbE&#10;3SQWUZjRg7z7e1j4P/LcH59vAwSC3Z6jz+5AuHhnkb4A4PP1CzSlmBA8caxRL9zaqx3IGy06zebY&#10;KZwQmwNnwBzjzA84uLk/Dz6BaTinSdeTB0+G8mk5VEsXeD61MnX6VGwWqfpdB39axqnv22yceyY2&#10;/eizODcNtyMcJg84eNshHoeD39gUzMBkx0OtPR0E3eJdp1RQUYsGnIngfRTuSJoOy2qkR3vNHhqh&#10;96Ftepu+yGs3Jura0RF65MR0Ld6zQ5NhCjZba+Po0I+Dp27cXqimGAG2sU1nQcz9HQdvZTHmvhOb&#10;23Eg7X5h92vwh1eP0N5Vo7R5UYtmjylV24hK1RTFKSXUXeHetgrnQk4Jd1F5dqj6Z/tD6hfNQkgy&#10;dMVRGlOdpOFViWqpTFRz/3jVl8Wo2XxvYBqUSjlaNG+kZk0eqcYB+YoPdcahHZUc1lvJoXZKDnHi&#10;d7goI8JLGZFeysKyI0nNo3yUzv20MHelBLvAJW6vBF+cz6uXwnHOEKPH7IKjGtlWl24Qzvfg8XvW&#10;t5cicNpQZGRC3LrLD+E9H8zDuZeF6N8FYjxjzraof/bpgnVDYbO77HrAHY6yh033TuqNZI91t07q&#10;1bUzUj6dZWXVUz16oq3dHb2uHqhuogfe0wpj/7d7L6O3ba2eNn3U0w7FEtREbNAq6wWdrjXCAza/&#10;Miu+7mXfR33s7WVn7yiHPk5yQe3E3R5DnNDNAY5zxAADfQI1dvho7dzxsIoKCpUObiA3jdFiYrxi&#10;/H2VGRGkDGSKsyKxUG+2lzyVE+WlnGg3lUK82FAaqdF1CVo8FlYbuOeObxigawcaGT8N13MXmnXr&#10;YpNeuDhQT7MU8+Qelmg2h+vyWl9dWesD/NZPz+701zO7A/XciUS9dC5b7z1KFnCjRJ/fLMaxK/Rv&#10;t6uwOiI9RIvPjcAM5twAWiZjRORnSbdvEZV/Qq7dR7D9HMW/Ms9/oU2f356vf/vsgL774KA+ffWA&#10;vnr7qD56YSez/0164miz/vDEeu09f5CFJSLxSaLzSQhEWF6aT+ptorWpvy2GsxrHn05Dbd5xKKHm&#10;rFN8NZMduu0LTlCDmxEwNpefm09dPh+U3Fwc+L7NwbHvZgXU7JYGnGm6/ezUbaT+D3bZW4neEw88&#10;wTgNHDyKJ83jpyLu6KpQt95khb0U5IK0kVdXSEI99O7NGayMToCnrRXyz3o9dbwVDv6dmoniaNvD&#10;5zWejbVxNLjv77+34uzj2WozUfyfNpps4x+0ez/b7g+n5sDYuVxPHpmnnYuatHs5c+3hRWpESG1A&#10;pr9KUUxsKYvXAhZFFo4p0dG1o3R++0SdWDdUj+6bqnPbJuv01sm68PBs7VjWoj1rRmvvxonauGQY&#10;aeYEzR5da2H6TECULQ2dqxRkbZODcHIsJchWaSH2OLGtYoicMUTRWE87IqudwnHMYN6sEEj8Qzwd&#10;FOblyGHjrDBfJ4Xy/UD4wH1cUQlxsJITOlx2Nj1Q6UDfukdHi6P2Qn6nR5eOyPF0xjG7qAcKHr16&#10;dL97vyeOirNa9ewlayR0e2JWVr3VA/G9bsj39OzZU91Y4u+BVKytoyvO66Iu1nbqhq5Xd5y4ex9H&#10;7jupi5WDOveyV+ceDurS00FdrVzUzdqYu3r0dldPHNg4+0/Wm/u8ho2dk3rbuSL654LaiLN69zbm&#10;hpSQj1yd/dD1jtG40VO1dsM25RaVKSklSxkZBUwactEfT0SsME6hvtEK9A5TRGi0YiPiFR4SrrCQ&#10;YEWGBys2OlQJsSEWgcOkYHclcZAmRfBex1ipCI7zugovjWpiVx454E3z8nR0U7UePdCiW+dG686F&#10;YXoR5pjnTg/UraNVUEX3I+XP0IX1kSicBJERwMByJgvgRj+cvVZ/eq4BA25KDf8tqfy3ZqsMCmWL&#10;0fU3DDKWZh/MNA9GdOPgX9+Zpk/uLNa/f3tRz97YoemT6nTnD5el//ha//nHp/XMyZF67omliFPs&#10;0tpT5y3kIPNg2V188gb2GPefJVqbBtstOuy3cORbRHpuj/0BMYFTco2DGIQm8iIcesGpZ7WA5y3G&#10;2S1jNRpvSzkY7tti0vf5zNLnGuCL2Sf/xcjswfHZ3fsTmaNPhVKsjdn7bGioJi1dK08fLzJFGyUS&#10;cALQrfMlIPVDEebWGUPhxLiMhZs/7KvS80dH69ipPVBMHYSi+QRrqJc0huWVkeydj9pFnb/rmbup&#10;ugHc/J7dB+X8g9t2L5+do5fPL9JTh6fr8OrBOrRmpJaM76eRrGvW5wWxtRWiVvay17UN0MPLmujs&#10;TtOzsHY+cxR51OsP6fb5xbpzeYnuXFqhy/um6ZmzK7FVOrdnpg6sb9WMoUUaVMisO9iOpgPpeYAj&#10;aTCnHOltuEdXhfftoVCPHqTMtorAgY0oX6S3G1GZSOaOWqeLk1wd7XHi3rKF+6o3i/VWOGcfnLQH&#10;ztulew+ckghrjPs90OPuaWWDg/YgwnKL9nX3nr2535vH+LqbceJ7Zr7uiTb2fTM62d143n3rymtx&#10;KNhYc4DY9kYlxFZ2/B0O3LeDSdPOxkE2Vn1k3dNWVl2NiB8HghVR3OrubR9rG9kT4R0s2mB/a452&#10;PMcekYJ7Zsdh4uLaV6EgoyZPmaKHNq1RXmm+YlLilZ6VpbgkuNDDY+TnG6K+nqiRID3kGxKh4Mgo&#10;LFp+oSEKjgjmfoiCuB8RhAIqaiBRQYmKCo5TVFg4FoL5w6mORYffs0DFRFNCRfVVXlagqskARjSl&#10;kF6maN3UYh1cXqezG+t1fV+LnjrUAhFltS5uzmQUGKTbEEe+d62UDn4d0Fkgtthnzw0kvW8CdTcK&#10;g3mG5t+XEEQ86OBfGKYYGnAfv7hMf/36MT11/aiGNtfr8N6H9X/9+7/p//7+dVL0USjQzNRjz2zR&#10;5pNHmGU/p6XsPSxlFXnpaQAuOO1SHPu3bO3J63IOh2EXB1pJWr6IOfgyHHwZEXzVsce0ArnhZaTp&#10;920pEd0CliF6LzQz8n/g4FNYcBkPyGYK6Lrp+1hxXbtLIdGxCkGqOc4N8gcUZoyMc3JIV13cOVAf&#10;4+CfXR3OSLSKkqlWR49v06JdB6CcOq3poPMsDDLM1g1NVSupehupu9mK+582g5nH2r18zjj4Ahy8&#10;DQdv1oFVQ0jtinDw8J8cfEJtmsXB9y6Dm/sIJH2nZ+nOuRl0OlfqrevL9PLVJXr10VV66uQCndo+&#10;Sef2ztbxHTO0rK2aLrefCmM8FN3XiprEnhrYHme2Vyjpf4g3pPFI3Xo49yQ1RU6nTy+W55HjxUEc&#10;eznhJPbI8rrI1t4ZDWsiH9GvB45qom1XImzPnjYI2SPd64Bj9PWWb1CYomKSlJVbqMSUTPSvPYiY&#10;RNvuOC1O/gvnNU7cwzzm9IARpR9w8F7drdWnR1cctzvWjdQd/e9uXXFa/l7S7b6OtvJEA7wv6hYe&#10;pOauqHm6kro7830Xqx6yQy/cwaobAn/d0AynLOjN/QfMGW1xZ5RH7psbr+fh5qzwsCBNnjhaGzet&#10;VGn/PCWlxygtO1lxqTGKjAlVUFig/AK95YwGmW+wn8WhgyPD5B8SYHHwcKYTobE4fVi6gkOz71qY&#10;scy7j2FBYRnyRCnEIzxH3nztHZaioKhURSVkKCw2UTFYCs3P1Ag/pVICpEe4KS/RTQMK/MjKCsjU&#10;BrHD3UDqX6FzO7N0eU8ikR9+dLr3398ZANtLf3bWoW4CnWaad1//qhtvvv6aLvrHLyzWD59e0avP&#10;XdP2jZt06dxF/ce//VX/95/eY4IwUbeuAXpB8GH3SWSjjt7GWVl6OvMouxPoe519FsNpf8PWHbuq&#10;pIIBRNYtWslIbdWJp6HgNsboFxniVXTilx3Gye/ZUm6XgpBbymhtKdj0+dAkT8WJf8/acOw22Iim&#10;8PxpJorvOKbodN5fAlUkPZlIstEgt54ayHTn2sPg0VmN/eLaaJaOGhmz5mjH3vXMw4+ymnqWxZlH&#10;NJk6epKFUeYGaf9jltT/v2JtyDcZa/fS+Tl66eIC3TxCBH+oWQ8vb9YCPsBhxsHzTQQP19iBWVrb&#10;VqvdRPDHD03V08fbaOS06Z0bC/Tm40TvR9D8Quvr1RsbUR0JVCHd67w4RzWXRQIn5TUK45Ud7osC&#10;o6P8icYe6GbZW3VEMhepWojruvVoLysic69eveTk5CmvvmHy9YySjU1fWdmSItu6yIWIFROfrtjk&#10;HOWXVMvTL0TefsFqbhmpSZNnIiY/R3PnL9WCBSu0aDEc1OOmoLgZwAHhjGQv6beJ5t1+bb/h9A86&#10;OIdCHw4TG362Z/eelpTehrrbpifGrXF8W/5uB5vuHE49cXhkhJxwUmSD3Ki1TdbRGwfug4qnHV/3&#10;7sPP9bG6a72t5Ujd7mzn8JO5IS7v5eKusECyptFjtGL5EhUW5qMmyqHFBl4imIFYxopR8UFIBvvJ&#10;28dTvn7eCg0LVmgIUTswSGGhpO3h6FSHE9mjcPyocJw/Eou5ZwkKDk9SQESyfCIT5BOFcRsQkajw&#10;mHRFxGRg6WQL2QqNT+CwiFVodITCo0IVHR/G63pRBrAdyCizMN1T4yHv2LlqgG6egLRhfxHCgREo&#10;ukToo+slRG868ETuTxl5GaLIXzTdWGn9lk755y8u1Z8/v6a//PEDffPZJ/r6s0/1xafv6U+fvKDb&#10;Z8kWHxmh519YpH0nmYcfBWx1/E2tPMdi03mUQ089gT35m7bh+KOqGTZRNaOnsZ2Gfvipp+5KDHN/&#10;jREWxEGXPWArcNZldNyXgW9fhsMtNAsoRPPfs2lg3duOXEVaGqcETTfv4CXlVw9UXkq40nxp4qJX&#10;Fk6vaHR/Xz22s1bvXRmpzzms3jozWtumpmn9zo2gR09r1v6L0DyzJQcEdjqNs9k49lwi7y9WWR9c&#10;a/0n709FfNFYuzvn5uLgC3UDBz/Eqbxj2SDNgZa4uYIUPT8Y8EiExtdnoRVNir4UBz84jSbBZFJz&#10;OoM35uudJ5fpzpX5jHBW66M7h3UNfa/rZ9br3MFlOrlnkVbOHKTm8jSaD3ZyROTevkcvomJ3nLsT&#10;qTR61GhTdyM69rK2lmtfon1JrRoGtaqmbqzCIrMQ0eurntSncSn5qIZO1+ARkzVywiyFRacpMDRW&#10;ra1tmjZ9vmbMXKAFC1doAdI7Cxct1YjhYyxSvT17Wql7D+PYPdWlC42ybt0eMJOq/5bj/+ox8/Ok&#10;712626pzd9J4Y6T15rV7Ea1tiNq9IeDrg9PakoobZU/j0I6uLnJw7ytbZze0wlzU094BvTBqeFLz&#10;ntTyjrZORHbnn8zN3k1eTt6KCIxU66hJWrl4pYpQEE1JTAH5l6z4+ChEAaLQB49VdEyIwkODOQyC&#10;FR8Vq7iIOEWHmXo8zlKTR4Ti4EwmgmMxcxsVqCCTupPK3zc/mnV+5rFwzBwSEaHy7OshB/5GTzIi&#10;J/8AeUbwOokJCkuMU1hCnAKjwjgMQnn/oxTFwREXHUxt76nKLA8tm0zDbn81aXyJHtmWwKgug/Td&#10;7IAP0Q9svn0NQs3ssH9tOu/Myv/IOO3z5+fru/cv6psPX9Mrz9/Se6+9ok/ffVF//vhZeM3mWIAi&#10;r9xeqEOnN4PPeErroO5ec/aaVp29oOXU4gbVZmw547MVp362zSdJoWfMV1blYK0//pi2wFGw3kRv&#10;bB149vVHriEtje73PVvPfH0D31vL7ZojJn1HzQSb+8BYzTTgZt+z6QhhTgU623aM7j7p/ixEMYdO&#10;maryArIfJyY3TEfCAbtMH2iQjVX64ArUTZAwvnN5MtOPHCikN8H8yjIN6f1UDpNppiwABz/PdOVx&#10;YnNrbA6CiRZnN7d/Y7/6Ps8zB8RsDoi5lm06Ivjt0wtJ0Zfq2v6JLDE04sRQE4/K01DqsPrCMFhW&#10;AjVjEDX4JHSaF9J53TeJ5kubXr04l/R8Hqn5DGyBXrq8Sp/cPq0Xrh3Ui48f1wtPntCzTxzW0nlN&#10;GlSdil6WHdHO1NA2FutBtO6OML1panXu2h1ntyMNLdLAISDkRk5RA6dvv6oGi3P0pBGVX1yrISOm&#10;adCQSRo5uk3xqRnyCwnThInTNLltltqmzdGc+Us0d+4yLV62UuWVNXdrcA6Pn4za/ZcO/q9+bep9&#10;GnD3zIpIfv//+fmWqE3GYDE0ufsYR3bAkdHldiBCO5BRONBkcyBy26PdbcyJGtyZ77k5uqmvqycO&#10;GqsJYyZwWM1VWTEIwOREwEEJio3FgWMiQf8lKi42EiePUnREtBLjEhVLhI4K42sc2DwWEkz0Do/F&#10;TMS+az5hMb8wbw6EuxaFRZDih8jdzZ3Gor1SWekNCY1SQHCEkpAQCiEriIpJ4BCI5rWwqLsWikVy&#10;CMSFhyoRkFJ+uoemjEnRhQOD9RTc8Jc3RYKxz9DXN9hw+0Ojvrkzhrp7gr54eYK+vDNCn95ehKLo&#10;ZcQdt2lk42BNR/r5i7df0//145t65coyUHzj9eELK3TxEqKQF45qy7kntO30H7QD2OqmM89o4z3b&#10;fOZpixPft62nrqFIugeBQqSqjl/R5uOXtOUk+HVjfL0BAtAtJx/9ydbTpbd8756tBjG3zNTk2CLS&#10;93k4/VzjyJhxbDNbn8UijHHwWUeuA5M9p9krVyo7OUihLJx49emqAAeopceXAWMeAOc9HPHXB1uE&#10;KJZM6afF69Zpyb6zjPFQFyVTmGZQd5bNuBuAdQDP7H8EMzvtLNCQVczheQ/aXPMYz5lp6KoQZZhP&#10;mbDAEF1wWMxk9XX6HvoCKKz+0sHXNGrH0hoAGOlq6RdiSdEHFgXg4Elabxx8wYMOPu+eg0+/6+CX&#10;VvFhndHLN4/qlVsX9bYB0Ny+oCljS1RflaRATxpPppY1qa0lZWbExNc9qHO7YnYOHiof0KSmIRPU&#10;v2GEBgwep6rGodSZXnSdQa3VDtPQYW0aMnyqRo1FDD63WAEhaJWRoo8b16opOPm8Bcs0fORYFRSV&#10;k7bGqEtX44z/qhP/88+3IoL/5Mz3nfrXt6T4fRij2dJb6GMac3TVHRmRGXN2JHo7OUP544Fj95W7&#10;q7u8PbwVExGjUSNHad4cqIWL83Fo8PvxsYqNi1EMTh1rnJvUO9pEUZwzCueLNk5HNDeOHRnG93Hc&#10;4LA4LPE3LYjHf3bwu47uT3PPycXVMg4cPnyESsurcHK2/nIKFcZrRccmk6rTSOIQCYvm9TlwjIVz&#10;PwpHj4gkm4j3U1qap4qznDR/XKge2VenR+BHv7kzA9WWWthWW/QtyzNfvUQD7sUWFmlmMyI7o4sn&#10;dquxtkbDm1v0/ttv6f/5j8/JClfo1ilkgJ5bpUeurtKui0e1+fyT2kZjbefpZ3H2P/xsZ57CWR//&#10;ybbiqJsPn1LfyCRg2Ke0/ZRx6J8dfC1Ovo6v79vaB5zb3N9Ejb6JqLqRbvkaUujVONBq0vJlLLgs&#10;Ofyo5nJ/xiEQcibCGwdHQ3z+mhWIYybh4J0sOIhYb0eUdQaypFQMWw9MPU8M0WvXJmnVDNhjlyFn&#10;RNSfhxzSbMAyM0jzZwKznUXtPxt983k49Dxw9bP2EOXhY5+58yzSTT/blM3HNH7dIY1bg60/pNb1&#10;BzRxw1FN3nzCYpO2HNW0rcf/1sG3L67W7BFprF4Gqz7nX3Pwz+6cZT3ujN5+6RG98+p1vfHSRTXX&#10;Jaq6nNSO7mIfLpxfOng3dYVytispcF9mv7VNI1RVP0yxqQWqGTwWovxRcvHylbO7vxrZRmsaMpkI&#10;PlHDRk9WERefVR9b6msb5RYUa9rM+Zo1d7EKCkvpqFtZmnCdu5gM4Z932H/1uf+Ugz/g8H16U4cT&#10;1XvbUNfT6TfR2zi6K91zNyeIMZzd5eXuZXHwcaPGas7s2SoqzCMtj8FxiN73HDycdDo6IoRoHUUk&#10;pzvObXhouCX6enp4KsAvAAen5rY4+QMWHk/0vWcRRPRwnBzz5XAIxPx5DU/e785gAELpuMcmoE7K&#10;EkUGUsNhZAPRcckcKnTkcfKoGLKDBF6bvys4DqenKRcRH0cdT70O5DgxOZDSwl3lIAHXzynRjX3N&#10;ura9CEHDEiC0EFgYOid22L98Zbq+ZgZ+55mTmtE2QaM52N548039H//jC73y5FpGZeP03rPLdePG&#10;Bhz8iNaxE7H5zC1tOU3EPnUDu37X6Jo/aJuPntf2E+cVlJKrWeu2a8dpE61/dnATxdeceMB+5eBb&#10;SOG3wve25cA1tMge0WbS4010uzfSOV+PrTrC/Js6f95RQy9lVljPasjYUai/llg2HcPBa+REumjK&#10;AKOck67XGTt+/tQwtMNbtX3xQI1rm8iY7Kimbz2qKXDBj9l4XKPXHdGY1Q9r1PJtSDLtVuvavZq0&#10;7oAm4bxtG48gtvizTYLbbdrmowgkHteMbccs32vbhFPz2DSce8amh7VgxyG1e+HUAlL0JaTordTg&#10;ddqxsEqzh6eh2BmqgbnBdyN4czIRvMwSwZ+xpOhT9TIp+psmRb9KBL+2kBR9NWnXOX3y8lV9/PpN&#10;fQSa7dUXz6m2IkrVZbFQ2lCf0pD6Wwc3KbS1AoIiLA5e0L9Obn7cbxmrAU3D5ODhIS//MDW1TFB9&#10;c6uqBo5Uy8iJEPQ1ML/uo45E6eIS1C6nzdL0mfOUTZrfuQv1NiMuk/r/q077rzz/Hzo40bu3sftO&#10;jmMbBzdR/H56blJ1S4puorlJ013cLNF4/NhxmjtnDg4OSAhHiotj+y4Z8YCkBBw7jK+jGW2xcpue&#10;ZUnRQ2jMOTk6WRzc399f8aTTYTh5KGO1YKJ8iLkfiVOaFJsIHMwhEhCFc0clk2rzuEm5GfN4czjY&#10;mSahR1+5unvLjVo8M4tRXQy1Zbxx8CTKhBScnUiVxM9x+IQmJCooNkEhOH0oj4cnpSoomgZdfBqH&#10;hGHr8dbw6nCdWFurx3aU6+ZWtMDhUP/8hWauGZZOPtihf/v+aX347tM6f/aA3nn/df3H//GZXnt2&#10;nZ4+MUof3FqqZ25u1J4L+7X+wlVtPP2UtmJbSKuN01puTcp9jPv3bMOhM9p29IwyKxs0fCZ646cu&#10;a9N9h8a511KHr+W5a7hdfeSSVh+9xLrpJdL3y1rL8zaZNB4nXn/ooh4i0i5/+KyWgVhbvPOkFmw/&#10;htjhEc3Bpmw5RMTcp9aV6/nfI1RVEK14xr4FkbYqiXHRoHRn7Zmdp2cPVUEnPVzvPDZBRx5C476p&#10;SjPXbdPUtbvhWj+mKVuPQRl9QrN2ncbxT1hef95OqKvgqFv6MEtgB8+yJnue9Vh6D4fO0Qw8x/tw&#10;Q9sv8T6cvamNJ6+SjWC8D8a2Ae/dexYs+q3jc/Xy2QWAVsbqwOoqsLM1mjUkRUPLo1VLB31gQYBm&#10;DU3V+skVrCnWock1BYjjDL1Ak+316/P12hVzu1gvXl2nr964oK/euskHdkvffPyC3n7lisqKgnHy&#10;eHm79LSMjH7h4ET0XkTabgBMgkIi1dA8Qrn9quUWEK1qInhV4xAE7vsyq01S89DJGjBwFPvkZRo2&#10;qpVoPpwIDsiki5VKSweobeZsi4OnZeSoU7de6tTF2P+66G0Ogn/o4L9O1+85uCWK3zNHO1J16nKL&#10;3avDw4PDNWrESM2eOVPFxYU4l2lmhVmieGICNFg012JjI3C0GOXm5+LspM84qDfO6O3lraTEJIvT&#10;xzMyjMHRInHm6CgcMzZFSczSw0nFI2jEBVuc+74RhWPiqeup4Tk8ouMSFJeYqsjYeGVm5xORMy2j&#10;x8QkLBFtbKK56bBH0BsIImpHUkZE4tiRPC88IUshcTlYIRd9puLoxmclBakq010rW1Pp4wzW2XXZ&#10;egH+uQ+Mrvibq/V//cBG3L/9Qf/5by/pT3+hBv/P1/T+7TWILg5CwG+O7txco/2ntmnDmfNahwNu&#10;NBfxiUe0FUfcaLYhj6D8ycV/3x7ad0xbDp9R/8GjIfuk7t15RAt3HEH3zNgxzcYxZ2zcp+kb7toM&#10;ZIVmbdqnOZsOas7Ww6TEhzRtD9Fzxz60vHdq8ra9kCzuJeLuJUru4bk7NHfLbrTJDyCzdUgLNu9g&#10;upOnAfkcvGyTTW+K0tDCAM1pZnloXR0CllWUKC2wu0zQ+U31amkZoK2HT2obh9MmHHUNGcg6bJP5&#10;+sQlDjBKjFPm8LpCz+GKdrHZuf/qMzr46DPaffFx7Tp3HXvsJ9vGcx+0/eev6Mhl5uAPOvh+HHz7&#10;omq1tQA3LSWK5oX8Sw7+5esX9Mmrj+rTt5/Sp+89q5efO62CbF8NKI1hhNRNdsBC/6YGx7m79ABe&#10;Sve3YfBIZRSUyyMwRgOJ4OW1gxiP+SkxLQ8Hn6Tifk04e6aGjpqs5hFjZE162wWASTm75tNnzdNU&#10;JI+SU7PVibT//5MOThQ3Edyk20OGDlHb5EkqzM9hJh0JOi0MRw/HaSMVEhJkcfDyfmU6sPeAtm2G&#10;cz43n/l5uHJzczVy+EiVFJWotqZWZSXlyszMpE6PVgEdefN4UkISab2J2Dg3dfV9e9DBo+LoxEfR&#10;OY+Mw7kzyCJSORzMqC6LcVmyUnHkpLg0JcanchDEKiaREoKIHs1rhycAyMHJY+OyFBWbRuRPUUIy&#10;YJ2kEMssfWRVGDTJQ3RhZ5lusDX3xXOsiT43g5R9oT5/bbU+eXOrPoPJ5s2b0/T8wUqw8ZP1zs0l&#10;OnLsIaiY9jDiOqwVON/qXUe1atcRrcZ5V2BLcd77tmyH+f5BtUyapfzaIVq28zC6ZSexMxZb9vAZ&#10;Ld93TitpjpkovvbYZa0joq8/QYZA823l6YvM2s8ycz+rVRwqa89d0jpswzmcDud5+Px57cN2nbus&#10;7WcuM6c/xTXYioOHgWRrr80zsmAJ8mf1t0QvnZrORIFR2aND0J4brWf2wxtXk6Mte/dq1xmcmbn+&#10;FlNCnLp615nPXNEefseus/fu8zv3XXxMR67cwB7X/os3tOfiNezRn43n7nnAjly8omNXrv6Ggy/o&#10;rymDk8HQhjPDJkX/lyL4RX3xxuP6Cuf+6qPnWEI5paxkd1UURYC3BvRhQaL93GSzwEf5uisOHk4K&#10;OHDQSHbGS+QREKHc8nqlF1XIwc1TmXn9iNgTlZlTLS+fKDUPa2XDbYKc3D0twJQB1fWsrC7Q1Ckz&#10;lZCYoU6de6pTp//vRXBLPc7KYQQzbOPgE1vHKy8PJ4mKsETtKGbRcTTZQkCpxdJ0W7x4sb756hv9&#10;8ds/auuWrTw3T8eOHtO777yrh1Y/pK8+/1wff/ihDu7fp0ENjXrtlVf15uuvawzru7GmSUYUftB+&#10;HcHjieAJiThxUgYOmm6xdLamBtLtLqcsyorJgnkHGC1lQwZgnJS0KCWwoBQPbj4lheeSCSTeywYi&#10;GfWFE8nTWGJKToTzvjBQ+1aVsxlXqacgv/jjMyNhiUUaiRXWL1hi+Qg+t7dvjNKd/QX6KzJInz+5&#10;UFfPAHg5up30c592nTiDXdFOItwuGmg7ieQ7jl362Y5fZG5OZ3vNZkXlVYCEI+UmOm5gfGZsPfWz&#10;AcOsg711HU69mSi67RwNvItPaju2+9EntPexx7X36jXtvfKoDl65piOP3NDJqzd06up1nb/2mM5d&#10;f1QnHntMxx69ruNXyCa2rWJcGKRM3846v7FSGybHatHgOJ1Y0V+XN/fTO4/g4NcY+50crqaqNK3a&#10;uEH7ORy2n76qrYz+dp59TA9Tghy68BiHh3HYy9rD9/fg4A9je/na2MPnHrE89gv7lYPv5fuHORTa&#10;3UIz6aUz8y0p+v5VVdo2r0xT6Jo3F4dZHLyOD2I2Otwb28p1dAkp+r7JiMyZFH2mXr82X69CB/v6&#10;9eW6c3W9vnz9ij5//Ya+ePdZfYmTP/v4MWUksAmWFyFX+25yBOhhxkk2pK5mhNWdsVlPInhPEGVx&#10;RIO6xhFKzykBw+0GwAUst52zegAWKR7AbLxlskrKhikru0aDhk7Q8HET5BMYQJOuh2qox6fOmqu2&#10;qTMsdWKnzt3VsRPjN5Oid/0NM42333r89577O426f5yim//37oHWG3ReHzrpvU2jrY9J0Q10FcSe&#10;rTNIPeblzMDtwbd7MCqLo04eOXyY2iaNZw6eo6gIgCrU1WHBNNfCQakF+vNYiFavXK7z587p7JlT&#10;unP7eb380h39GzDPTz75WDt3btcH776h3dzOnt6mndu2WLrT5nk3H3uUOp5Dg/TbOHUIt+Hx1PE0&#10;8SJxyLtGrU8DLyHBOGQK3HmZODtKrqvW6CsOlddffkvjB41Db2yYHiHKbV2/TBMnDNKyZXM1b+48&#10;DRrYrGxm9gmxoYqiCRdOFA/DInm9eMZ8aZB+lGW4a+OcQl3fW6nrCEd89WQ1a6Zws8Gw+iXrq0br&#10;/BTkGidmIkCxLFtb5vXTgZ2Tdf36Vj1yZZeuXTkKC+sxXbp0RBfOH+F9OKhTpw7qxImDOnrymDYd&#10;Pqq1e0/JN6GILvgFS31tqbGJ1KZOXW8662euajuprkl7H6aBd+DSEzoMeejxK9d18pGrFjuDk5/D&#10;wS9ceUwXefwSt5cee0RnblzVqRuP6dRjN3XyClnAQwuUF+UEl0BvwD4sWtUB8mJ1edGQRJ1cnas3&#10;LzUzC2ft9/RolHyStID3ahcY+80IcW4iim87/Yglau/BgXcQxXecvsw4EOP+TiL7tpOXLGbumyj/&#10;m2aivnkNnvOwpQY/OhdJmTl3HXxllTbPxsGb4tRsamccvL4gRHOG5WrL9FJOIhx8/3g9f8I4+Fy9&#10;/uhCSAmMg6/E2bfo69ev6luc++v3XtSXH97Wk48dYy4YjGhBHFtTPUB2MQM3dahZ7LgHHe3RhZk4&#10;UNJYGjL19UMZfxWpqzVLHVz8XYFy9nSzVSnRZ2DzePUrH6H+FcMYhU2hkz5akfEx6ty5MwdDIxpn&#10;bZoOmi2E+rITuPT2HTupm3HwTr+y+3X5b33v9577P+3gPWQNZNWaMZk1zmsHsMWWxqAzDu7R20p+&#10;4Nidmf/34nvW9p5y7O0pH3tvxZGit4xAhBHWnMLcTEXydZBnEBaoCH+DMQ+gqeZNZOUgGD1UTz75&#10;qG48DgJr6Xxd5/bHH77GsbfolTusUM6apqK8dJ04sl9XL4Kcahuv13g8LMRf/fplqXZgBR1zf4Au&#10;QQBiQjEiOxbC+MuM4aKBvMZzP5GMIZ96//nnntOPP/6gv/75Rx3ff0ALARj9P//5/9PnH72rW89c&#10;1v/x73/Wf/zl/9SF04/DnpumsChGdua1aMJFc4hE0xswFsPhkZGC2EV2gBZMhaH2aLmu7UvSpzeq&#10;oVFG5vhxxBHQQ3/vUYQOb83SF0/ORNJ4ot65yp7585Nx/vHUtJMAjkBIeX6y7pyZohdOTwcuO58G&#10;8BI9fn6Tjp07Tp17SR5R5Vq677zWnMLJT52VmXmvxVHWnrlgSbdNunv40g0dx8lPn3tcZ87d0Jnz&#10;l3Tm4hmduXxOZx65wO15nYEM5cxF7NJZHb96VocevaB9OPahi4/o6NnzWjgbYlH4BkZBNvL0gZmq&#10;iICLgIWqU6vZ599Tww5Hf717bYxevziFMhgBzUVj9dAxsPKswq6nUbbF1Nw49DocdA33H5zLr+UA&#10;WMdBYDEivslI7jYY7xkOv+UskwRq860XrlsOCZOy/0MHr6MOnz0kXRunlOj40iocfNxPDv7a1UUg&#10;2tpw7uU4+TZ99/Zj+uatZ/TVuy/oyw/u6LELe5UFrLKiIAkQR0+iVS9WJM1c+K6Ddye97on1wsFN&#10;fTewfhD1diZbWXzPmhEYABEnf9B0Q0fixIPZsgqTj4efGuqGaOz46Uplw8p0yhubmjUJB2+bPkvB&#10;zMY7demq9h1wcOOY/xsd3JoSpBsIty4sp3QF2WbD0ok3m2o5LK3Uo2c1yN5DOURvN+bjNmbhBEy9&#10;uwtNRaL0YBx89DgylowUhQYHyYdehHdfH/n5+Cg42J+Zd18FBnqRps/RX//6vbZt26iCvAytW7dS&#10;333/lbZsWav//O9/0ffffqGTOPejl8/oyoWTigoNUiEOH8wB0VBXgQjgJAX405zDAsG4B4SFypc5&#10;ekBYGI4fRF3PhhqPRYJgy83K1OuvvaZbt54i1X9JN29e1uaNa/V//sd/6o/ffKGLF45w+77+/d9+&#10;1JFDhxSXQGcdtFsYGUikOSwoC36yWIA58ZHKygwHHOOopVNT2GhsZF6epe9uDtKP7J5/9mQDaqW1&#10;OPhkNtVmIOM0mwg/Q9/fnkSUn6zvnptCWj+dtdTZoOQWstCyTJ8+s0QfPsH1+MwGPfH4Ye09dFjB&#10;SajUbt4PAg4HP4ej4yRrqHnXkO5uwgm2XqCePU86jnMfOvM44gvUuqS4Ry5c0rHLgHBw4uNXLlPT&#10;8jV2FDuE7eV7ey5QH5/l66OHNXlsLZwBvai9I/QIG5cxdp2U5NgFsM9I/rdBeuFUJci+kXr78hQt&#10;mYAA54xGMonjWgY2fs2Jx3DaczTZzuLcZBoPjO0s943TP2B/4+DnGedRm2/hkDLZyJ6LODn/1z92&#10;cLbJZg9F9H1qPx1fPvBvHPzFC9P0+mMrsG365s1r0Pw+pc/feQ4HfxHwwnZlAHwoL0DhhCV4N3uW&#10;NMBm2+LgVsy+TeTuCfyzZw9bdp5zcPBm6rxM5rGRbFGVK4WOeWB4lgYNGqGUuBCFsVIaCilDAins&#10;+JEzlJtdBQy1l5qaB1scfMq0qfIH7NGxUyccHBjs/04H55CytuqlLqTi7Rx6q4OTmX/3UBo49Nn0&#10;Ffa4eGmno49mePpzEZC2s/ba3QVkm9kpjrzr4GPG4+BZgISCA+VFd9zXx08+Pt44DPxfQWydhfoq&#10;OyNJF8+dhJHnGRUXZGvt2hX6y5+/1ZxZU3Xs0D5thpnnsw/f0mNEoYtnjyk8iJ0AXxhAfT3VUFOq&#10;Sa0jFRhgXrsvIzIc3c8XZw/A+F2+PvLHAvx9FMShkpWZoddffUm3bz+nF198TrdeuKljJ/brhz/9&#10;Sd9++53mzJ2D0z+i9z98USXl6fyd4OCBzAYBvgnHyQ1A5r4FAdQJMbh6xmgZNOjKUgO1ZHS2nt7b&#10;AButSddr9MkzVXrtYrFF1PCbW0bt1Ig9TNJX3P/OaJ69APf6CxOBwULP/MIM6ncon9gv//rFJfrs&#10;5ZV649ZWnTq5VTkAn6as2qC153Geizg5F/4a0vI1pLBrzj6qDWdv0Oh6nC7049T0dKiBwO4igpoU&#10;eDdOtZsov//yVUsdft/2Xb5OSo+df4RD4YIOHdqlYQ3pKozqSpmbrzWTy+TXo53CESTc0Fai3QuT&#10;9cShYn1ADf4WWccW9vTHonW/7ggiD/QS1p+4Rvp9joh8TmtJr38dwTfw2MZ7tuled/0XEZy/cwt/&#10;y5bzNN6gNd9zgQjO4dPuuWPz9OKpubr68N0UfZNJ0RtJ0QG61OaQoheGaN6IPG2dUaaTK+stDn6b&#10;FP32+Xmk6CyaXJjFoskqZuFb9c0bV/X5qzfpgv4BPPFzOnlwg/LhYeuXEwXGuhtmzTIGGG1GRFaM&#10;snoB+ewFrrsnlpWZp7r6FgAUySw3xKmxZbhyC2uUllKjfnnFLKp0V3GCNReCC2umdirOLKfRU0+T&#10;zkZDhgzRlKlTwaTPkLevvzp06qwOHXFw6vP/nRHcxmy9kbG0x7k7OPemxu6m/g4O2uoBG2svZ53q&#10;6qC1LjDU8L7Yglvuxo67rSf/H53yoSOHaPykEcopSKHsCJKnN87n7au+vn1Jb0OYb3tr7aol2rZx&#10;jeaThn/zxccqzs+GZGOW/vO//aDWscMtNmn8CP0PIqpx8DMnD6soJ0Ojhw9SAK9T1S9XMyePkb8P&#10;WAMOFj9fb/l4+7CK6m05ULy9PC1jN29+t48fgBeWXu68+AL2vA4cPMhFfZJ69BIO/Z4+/OBTbYSU&#10;88b1Z/XOh2/QGGVGzmpqMHBic+ga4EwwcNggHD7QOD0Zga+lJEiicZij3NhsVaZEaMUY+OSRZ7r5&#10;cAIz4356/XIRiyosq9wZBzjGOLkRZITEEEGF79lI++N9qWOi+jd3puirO/Cf3ZkBnVQbxBHzSdXX&#10;q7qmv8YvXKINF85o7aWLWkH3eQ0Rew2ObTGcexMlxRYc/K4ZAI3pat/rbhPtt3IYbCWq37dtNMV2&#10;nH5Me0j1DxGFd21fqcZ+oWxOdoIfoU5NQLw9e7ZTKKw+U2qjtWt+uh7bm0vJAVLv6nh00YvpX0Rp&#10;/b5t2nyWJhv19+5TF3nNS9rM71mPM6/Hke/bZnoFW0y3/Z5t4/DZ/qDx/O3G7tfg95pu7W6z4nmH&#10;JtvlnaO0f0WV1s8q0+SGew6eHaI6IviikYU4eDk1eAMKHeOg9p2hO6yYGgd/8dw0NspW6lUaHz+8&#10;Swf9zacBuTytD15/mobIchWnhapfejiibD2QWbWWNxe6sy1bVUTX3t1Z1uhqUnRr4JBFqq1rpmZj&#10;FpsAddTgYeDPqxnF5CocsoeiiB5qSOqo2oSuFm62UFcHFWQVsCrqCKxyOEi2mTj4TOhr+6o9aXkn&#10;ovj/2zV4D3bMzVbZfbO2YNEfALL86r6tIZIgPe/seNdciODlbJBthoHzvB0c6xA8rHTrqyz7HiDa&#10;uqJxZQOwxIWGYwTLMo1AcJuUlwtCLCxAPn3dMQ9SdVfGT6TSgY46sHubnn78UW0GIvnFh++oMCtN&#10;s6e06n/85Uft37VdH7+HBNXMaXz9R50+dlA3r13S5PFj6K6/r4jgANWVF6ttzDDKHmfeN2ec/u4c&#10;3ZmNNg8gs9593eD7Bj57z8ljab498/QzcPc9rcx0BCzSBujWHzjMP31Z3//4FVxjj+mxSy/po/c+&#10;Ui7lQjDd/oCgYPni4EE0CIOZBATztT/mAzmFN9DWwEg+76h8KLuKIdhM5AD30to5GXoEOumb+9L1&#10;7JEsONpGkn7DFGsRVXyQ243lFfO10UGzkDzevf0C+5pllq9enK471zZoUGO1RgKE2nzujDZcuahV&#10;F0mBiXTrz7BlhpNuPMUyCrdbzuLcvzDz2H3DwUyUvGfGIXfh5HuOn9Nx3tt1yyarPMVJlam90AYf&#10;pdG1qerbsxMlWQf4+gP16iNTCKLZRO96fXh1pK5t6a/hlQFas2Xl3bEYr7fn1DkaaPQFHvg99+9v&#10;oyO+/Z7tMCMyovMv7Fdd9D3nKR+wds8dn60XaLJd3jFC+5fj4DPQWG6IhqQhGA2wf83Bv3/3hj6D&#10;cPHLt57VZ+88r02rZ6IGGqri1CAFsj7n52SFk9uwS20l2+6QNjAee9DB6+qHWNBWCSySDGhsVl5J&#10;qfrC6pIaaKXGxF4aFtdeg2PbqTnbHkYYKJnYue3DHvaIseM1dfp0avAZ/0sd3IqO/z/Enj/g5E7c&#10;dyKKm5LEDvPk6ziAOePdfbTON0wrXFFHZTQWwXadB2m8l7OTwlzdoLAKYfECRtrh1VA10dEOoPnm&#10;6ixfZuQBHABJ8MUFsU8/eTRMqV9+rB+++lyXTh1jZAV547AW/fc/faeFM6bqz3/8XK++9Lw+fAeR&#10;yGUL9P0fv9C1qxf0xqvPQwvFBlhhjuZNHa/IQF95ODnI283VApU1qDoXfldfdtO93J1xdBcc3Y3Z&#10;eaieevImvHsvasm8Zdqycr/effMmDr8CeOl+vfjs43qUpY9P3v5U+RBUmHGecWZjxrGDjZPj2IHG&#10;wQP95Bfsi+NH0HNIVmwUXXqQdOmpIRwebtq8vFy7ZocyXkol9R6DyqqhfTJCDfeII4zW2X29M1Re&#10;vrEwtN6lbf7C2O0RaLpN1utPbNF4ZKwHjZ5EGg4d+Pkz2kiabqLk9jOPWGwr3fRtROntOPPWn8xE&#10;bSL2Pftbp2O8xe76/pPHdeowjDNzR6ko0kYtBa46s2M4tFqusu/cRW7dO9NZt9OTJ4br+qE8lrRA&#10;tD06FMnpARoCm++K1Qg84Nh7aADuOXmG+2dw8MuW32ui8X3bzVx7z4P2a4f+9df8j3sunlW7Z47O&#10;0C0c/NK2odq5pELrpudrAvK+DTj4gEzGZP9CBP/+nev6Agf/6NVn9O7LNzVjfIMqM0NUnERTCAcP&#10;hNjBC2IHZ2uid9dOODgp+oMRnNFKBBDL+NR01Q0ZwUiF8VBgV5Um9NHQ2G4aEd1O45M6qCG5vQbk&#10;sq3jR5RmR3s0Dm5q8FksZ/yvjOD/qoO70Uj0os/gwWqpe3dHefdwkm8nG0WBssvsBWEkKL4Yyghv&#10;MgFvEG2hUEOlsS5aBiptQmN/TcLByzKYL9PxDutL860vm2ak1lmxEDu4WSnM21UTceils2eoLDtd&#10;+SkJKkplMWjJAiSYEywp/M1rlzWBTnseQo/XHzmvd99+RSOHNOLgHirNSoVAc4OOPrxT4XC99XVy&#10;xKG95eLsYXFwZ2fj6M5g3Inw7i6WBZcnn7ipV16hwXbtur7/8Avdfmq1nniin24y4nr1he16grHd&#10;l+9+ymvn0AQkelPP+wB/9Qukb2AcnFQ9MCiEx3wVQD8h2JeeAA4fSo0eDsNMILP+mMwYFefCHT8R&#10;OagdA/TiCZReYIWxOLhFMdWIOhhxB0PsaKSb7sk3PeDgn8PM+gHfe+0mGmfTZgKDHstM+QKp8Ent&#10;vHyBSHkRh8JpsN2kwntMFDX19i8MAAvOZmwXz995+vxPtuXcWTrWJ3Xw5CGd3L9J04YUKS+kuxYM&#10;z9TqqQQmmy6sRxMQOkGhDDfbIwcG6ZlT/fT0kWxguvDiAdmd2YA2PVTje06c0l7S8wOnz9D95m80&#10;IBfT3X9w1v0PHZz/5+x9O29x7j1MAdo9y0z72ZMzWdQfrl1LBuihaUUaW33XwavhZKvLD9R8mgFb&#10;Z/QnRW8iRW9FXmc67J3zLWOyF85Rgz+2Wq+jQvHD+0/oG+bfn73DqOyTl7SKP74yK1iFsKH6Q0Ln&#10;7ciojDq0jxXrodAt2dBRNvvhVqTomcy/B7BFVl4zmM2xehBXefL36KUiOMir4jpqWGInjUhor+GJ&#10;7TQqu52asJo8llQcuqppYBkotlai+AzLRpYVSyY9O8LN1qGLeraHf+0Bs+rYTbZg1Xua2w6kxu06&#10;Y3wY7ZjTW+zu1y7cd+PnPTp2lifmhfnTnQ+D0SUCXrdIVl2ju3dXDL2EeP6HeA6aZPbB05jbp7FP&#10;nUHXvJjUu4L5f4VDT1VCBlGF8kUdW3W1CMS3BPfRiEA7jQp10sgYX41hb3syDCrzUmK0pjxHB1ub&#10;dHLaCG1oKNdimG7n5adqTl6yFqGrPg7m2aHhfVXj46imUC81hHhoSCQLOaF9NYBypsLdVnkOPZQO&#10;Y2wuxJUJrjT3PK24AJ3VP9FPcRy0CRwQsX2dYKwNRVCC5peTvfxogIa4uEAY6Ig5yBcSC2MBDtYK&#10;hKwjMsBPf3jmKd156xVdeeyqPnsF7Pi+bH3/Vbq++jBVVw8X64XL+/X1u5+oiDVNV68QOTL1cGTP&#10;39UXZ2d/PzAyUT5sqHlQpnjSwOuLk3sHebPJ5s9GG5MC2Gh8KVHSoNmuQeDi4LJKXdharreuDqa5&#10;Br879p2RXYLG+ZtncWxDu/w89bfFiOL3GF6/Zi31w1uTUBbZoNVLZqiypkF7T5/T7tPmwse4v5ea&#10;1cyLLXbPwX9Gg5Hi0h3/yXDuPQ/YFmb/O0j5Dxw/rP07Vmtwvwj1i+qp/fASzh5eAMsPxJxcL440&#10;kb2tO+r4xv5IF/Vj2aZAl1fl6ui8dJpxBZB6oFd2aqtOnj2s02dP6BC/czcNwH2mO28QbL9nHAC7&#10;OXT2goTbg+0yWQD/kznE9uLoO08cZ/R3kW2yU5Nw8DZd3D5Se5bWcvqUASW86+C1Fgf3BZueioPX&#10;6ARsL7f2t+m5I1P1BjKvr19dqFvnZ7ECt0pvPrFHP3zwJCMyuujvP6fPP3leDy0ZDWVNKCmKO6oP&#10;dNF7d5S9DRRIQFYNU2kfyBLczY44iyER0VnIILWqomE4wJVqRfq6KDPISjVRnTQwtqPqjMV3VFNi&#10;B7WkYJkd1ZDeCVrjPgrjIBg3mrkxdZabG9tnnXsrkM58BI4eSymQRKaQAq9aPL8zolN7ZdHoyicy&#10;1bAaOQTiw6EOCCQ4emm8m58msbk2nXnzPN9wrWVzaldahvZlZetQXo5OFmTqbFGmzpdk6lK/dF3A&#10;ES/2z9fFqnxdqcFq8/XIwHw9Vleg6/UFujGoQtcHAeLArjVX6MYwmkcjyvX0yH56cmSx/jCyTM+O&#10;5GuUYJ4eNYDHqvXs+Ga9Motd6TWLLPbmvEl8PUxvzh2qt+a26LXZzTpSlqy3543T2wtgCFkyVu8u&#10;adV7S1v12pyRepnnvjClWc+Mq9Pzo8EtDKvWkwhQ3Ggo06N1xboMw+35/tk6U5GtXZVp2laRog0l&#10;iVpfGKeH4M5bkR2uRSn+msP0YwqlwIRQP42m894SEKiBYAxuMA768Ycf9PnHb+nW6fmonObq//nO&#10;Ffkkb739KDhzDv9P33tZJTnZijJZh5ubItw9FEvDLoFonRrAIoyPr/ydyGb6oqttiDRDWJHlgAoN&#10;6Us092Sbzk/xWEawK4QjfjqyfqDO7SjW24816kcabj/catL3z6O9ZpEnvidR/DcKpqP0CXrqH7/0&#10;kLZumADMGYpp0l+D0d6BI+1BX28PY7PfNhMJfwn9/PXXO6hvt5+5qEMnzmrzkrmo7LjC1d9Ll/ag&#10;PTa8P1lPF8bAXWTT0UEePTrDloRE1bki9OmydWxStraPS4Q9qRi8wEQ9cmGuHj29XGd3r4STbg/z&#10;e0Z0/P6/Z3tPntfxy0/o4aNn+b/o4nNA7TvOXJ5sZD9Ofpou+gnq+XbPwXv17Ik2mFKH33XwNhy8&#10;Pw4Om0vVv+jg37//pD4GqvrJO0/r4/ef0uoFoxEhCFZpkKviSM2DSc0D4V3ztLGWC07nCdjDlzmx&#10;M4APJxdfFVU0kkoNtcAbYwKc4UL3VnmUqyos5qzKeCcNTHHVwDRX1fGGNmV6qjEjBAphkF2B4RrZ&#10;MolakvrO2pOIFaQ8SBaqSS1raVDVeSN3RBRKozSoJOWs9SLauTtqAKOpAdAsDWCDqtYBI/rWc9vE&#10;ZtYINw+N6+urVkZZk7z81cqm1gTq1MnGeN1RNLyGkSYP8XLBHDSI6DyI6DyoLwopHDoN/P6BDj68&#10;JtHWzkN1ju6qhdmlhteucYDdlN9VB4VyDWuj1YBgKtl7byTatUKZtLG2WTtaajWH5YUx0Si1hFup&#10;ObgHt9ZqTfLSpER/jQl318Q4T81MI/LnhFlu52aFa0FujJbkRGtTWpL2ZWbpSH6ejvcr0cmyUp0s&#10;LdHp8kpdrq7QYzW5erIBEYXBZXpxRH/dHl6uOyMq9PKoKt1BeurZtjH6w9QJ+sOs6Xp20QKtq61F&#10;S71J3330Plxpx8E+IJD4ZZP+xxe++o9PI/Tv77Xo2QtEzVcOEij66dEJVbrMYXZhSIHODsnXuZZc&#10;nWnK1kGotbcXx2tjQYbW56ZpLYKUaygXlsFUsyghSgvZnGtlkaYeBpsW/p/x/QN0aVeN7pxtgDMd&#10;LnaIIv74wi9ZWv+Wgx0ONEZq77/4kPZvnUUTN41UGIc20RpQyg5T8z4Ywf+V+2Z8duEiaftpHTl+&#10;UvMnDEEPvKuGFrmQ0a7UYg5Xf6/e6kKjt3fH3uoLJdmhNSV642qZntwWr+1DQrSiwknXN5bBOzda&#10;z10Ec0+QfWLfFF3Zv0znTx3QUQ6gI2Dhf9vOk84DW6WDf/jcNR0F3nqA7vt+1mPXshCzBHjufARH&#10;lj+0Xu2ePo6Dw9ByestQ7VmAg08q1sjycDXkBas87V+L4N+/96Q+ev1xffTmk/qA+2tA6gzJiFA1&#10;I508TwQDIF1M7eusGKPhRCob4QwBo4ud+gL86M7IzKwnGpCHwayHWPSWqU9798RI7627ypu6xse2&#10;608WSDYQwoZa3549ZNWhO2SNjtyytdaR53fqKtf2XeTcgQOEx5w79pRbJ8ZR7TvLgwjvQHres2sX&#10;6I4xw3kO33l30m9jJrWyAg1ny+MOnL6O0Eq5cOvKc1wA1rhzMntAxuhDc8wfCyRdD4KXLYp0PJZe&#10;QyxCC3GuHZXh2VUFPt3UL7CnKkLZegthMQZe+KpIO1XFcJhE26qR20HxjhqU5KSWDC9EE0OQMM7S&#10;jtlNOrp6lDbgKHNbYlFDDdWkGsgYa0NVxwHXmOGhqjAbDTCvGdBDxT6IzkO0n+feTmkIK8QhvhBl&#10;d8/s790iwhDG2Ca8N+otiC6k23VXBhzxGRy+6XZdue2pTLAKWfbdlUnpk+vcVZn8P1mk+DkovcR5&#10;9oIKuCsbe+CtMwI1uAiZ5qqebE511tzGbmitB2ki+/9D6+I1HG6+DcXR2t4vTnv7p+hgTZaONRbo&#10;ZFOhDg3M0QkynEeaynSdzOaJEXX6w9gGMhuomlub9VLbKN3kYNk+apQOTh+nqdCHbQYI8+ol4KvQ&#10;Pn3xCs4Ln9vfE1b4Bt1xw7v+/vNrdHzvEiWw7bb/GE597Dwp7AXtOk4Ev1eD//6tqdN/wzgcdpt0&#10;mobdHqYVY2oKlO3fWasnZDM+XgF1VSO01nABsldv07GLAvk8Tm0tQ+GkP1DvBJ1dEKudgz20dhAH&#10;f5wVWvSx4PGH6JUTE3Rld6suHN8MrfJJADc4+e8ZUXrJmk3K7tefpSE2BtkSdPcOtGzzBbIinJKR&#10;y15ADkAXE8Fx8LNbh2rXolqtmlio4VAm1+UGouTpz7KJL0CXNFJ0JHlI0f/wNyn6bL322Cq9fnM3&#10;3FrMwN9+Up8AV/2UZZPVpI8VdNAzUAoJ52Lx64N6hy0OZt1JLt3by7VXB3ladQK22U2uAEDscWwb&#10;uo4u1h3k3L0dKiHt5GbTWW7cOlq1kwO3Tr3bQXDYTh7Q4vhx4fryGn6IGAQAFAlxsVGQE2k4q6mJ&#10;XhjiBynuXKC+PZUXYKWcABtlY6WRjuoX7qSKOHTOkDWqRTmkKd1PLWk+Gp4VoPF54ZrWL0HLmtIQ&#10;CMzUjgl5OjC5WMdnVurMnFpdnl+nK6zOXoHe6hHgu1eRGbq2tk43SCVvsgr41GbWA7fWQLZXqqt7&#10;CnRtb4muHyjXDUY/jxs73B+Sy/56htvnub1zYgBw4Ur46WuAAA+EyWSw3n0KnTHmuB/cmqv3n52J&#10;DO0UvfXkFH3wzHytnhKDoEGmji6t0NFFpTo0r0j7ZuVp+8Q0bRyXoA3j4rV1fLLWNifpoXr+jwHR&#10;WloRpjlF/pqV56sZOd5qg4ihBb22QWWeaipzhzfPC4MDv7+XhvT31ii+nlvso1mFvppWQAbDqGcM&#10;8OUhBYEaXR0HKWeURsOX38pta3mYWosiNZaZfQsadA2FLARRkzZmhKmODbIamoJVqMQMiPVRSYir&#10;kjkw4lw6K9qzPTJSlEwRHZUfw4ECSCQ3prvyYrurNNhapfQsqj1tVObXXSuGheotBPyMLvr7t4ne&#10;r/wqNScdf1Bb7Ssjnwza7d1nlmvflmngKRJx8DNEvXM6DEJt1/FTRHTq6uPGqF1JtQ+aehbH3338&#10;LCSPPJeFloe5Nd3t/Zh5bL+p4U/QXDt/QkdO7tPezWvVUpSgstAeOrt+sJ5kt2MOKXqUP1x8Zh26&#10;Q3sl+veCdbYGoAsKswdTdZs6/OMz9drFoRWB88fThEtnQWVyrbf2rh+mY0e26uCJE9T3Dxi/+8Av&#10;7DRgsP4aO2mqRrZO1i427PKK0S5YtVZl7GYMqG3UYnbU2z1/38GJ4LtJ0Ve05ltq8Fq6mJVpfqrh&#10;A547PAMHr9LxFc3s8t6rwa+YGnyRblE/vAYW/dXHUaN497reZ130nZceZbHhpjY8NEX9CiLQGfNQ&#10;BAIHQYFQyQY6KMiP2wA7hfk7wJFuryTS8VTqr3SUTXKRCSpK9rFkD+XZgSrPC1VlUbRqUFSpq0Q5&#10;pTpeQ4gQQxvj0fFK1NRBqZoxJEPTRuRrxsh8zRyTq7ljUVUZl6WHxqVo85hIbRkXq10TE7WnLU17&#10;21K0e2KCdoyJ1cYxEVo7LkybJ0ZpO06ztTVK20aHa32Lvx5q8NXGQTHaOSRH2xpStWlgvHY1JWsX&#10;GIFdAyO1s54avTFEy1gJXNbsr5WD/bV0kBfmodXDPLRuJDbCCcFBe20YhnF/+zh3bR7hou3jPTk0&#10;/HV6bpiuLInU2flBOjbDW9vG2GjXZHs9sT1J716spqnERXob6mGjEUbd+TUa2l9BQfzsoQpd2JCt&#10;L28wDnp0lD67jILlxRZ9enmYPjg3WB+dH6xPLw7Tx5fH6j1jyBl9dH6k3jsPtvuefcDtR2cG6aMT&#10;jXrncJ3ePFirV/cN0B1WOG9tLtDTa/L03LIKPbu4XNcXlunq/FJdXlSmU3MLdXhqtvZOoX6fl8ru&#10;Au8xLKGbJ2dq0+QcrZ+aodUzoqElitHq6blaM7NI62cXa93sEq2bUaAN3N88r1RbYHnZ1JarTRAQ&#10;bpicBd9Apta3ZmrlmCStQLNteXOMpmX31YxCT80oc9WK4f66sr0Mks9heuvpQXrviSZ9eOMBe5z7&#10;N3+2T7j/7qNN0IrN1IrZdWpuRD/u9CnkiI8DQz1JvXqUW1BjO3bqoS1bcGYeO3mSNPeE9h4/pj1s&#10;5R3g6wPU7ftOnob08Qx484s6cuq0DpM+HzyxU6eO7dSmhdPVL5hyK95GLxydpEd3TdQUWIijKAH7&#10;dOksZ+bgVdmeOru9Vmun9NWrZyvRkI/VqxzmhyDAmDSqXkPrAW3leGhAiZv2PDyHQ+aUHuaQMYfK&#10;fTvM/SMP2P4jJ1RaOUBrN2/VFEbEe5D0zmMV+GEgwuvZX6+sadTuA4fV7g+k6E8dHafTm5u1G/G8&#10;/4qDf4ODf/b20/rsg+f0zuvX9NDKSRrcmM9MNARWDy+UOZAnSvZXdhIQy7QAVDbCVJmOgkp2FPxv&#10;UWoswGBxbWC9tBFrKA5XXQGkE+Dhq3P8eJ4PXXnD4In4YBbRF2XRyjT7u5Zir4pke5Wm9FFpIlE6&#10;0VrFifasNKKiQv2aHm2NYmlvpUdZQ0ZPB5mIHu3TnYZPJ6X6d1NmcDdlBzG+8utGat1NKeiYZbp1&#10;UBEna1lgZ9VGdlJzEp381E4al9UB5dAuWl7dTesGdtPWJmttHdRbu4fbaf9Yex2d5KRT09x1dkqw&#10;zrVG69zEWJ2bHK8Lbak6Mgo54hGRWlpoq31N1JaTE3lOjE5OCNf5tgidmxmpO9uK9dFJBAQeqYJq&#10;t5++uN4PJZFCbit4bIAeW5epx9ak48Q1OPUAffNovb67QX36SKO+Y0njx5uAQq4P0hs3a/Ty49j1&#10;ARZ77UlWRu/Zm08MQpQQWuNLAF+QJP6GxY0vLo6y3P/jVbrRj07QO5dgIGH76f2nx+vd26S7iAO+&#10;R1370XOTETeA8viFAfrsVr0+/kOLPn6mRR/datRH8KK/f7NI7z9Wok8fbdDHlwbqfXSx38M+vQIv&#10;2eWB+oC/+0Pkkz65BN/a+Ql699xYvY/6x6fc/xD97A/OjtWHFziYzrRwYI3Qh5fH6dNrcKg/wd9x&#10;owXaI0gMn4QC6enmn+0p7j/5s318vT9Y9noawON19cQcAD61OnB4r46eP4bz7KQxtUf7jj2sCdPG&#10;qW3uZBx+rw5R++5lG23noe3afXiPDuD0h08d16GTR2mmndKmPbt5zintOLhPJ07t1skD6zRvVLXy&#10;0MRb2hCB6sswbZycr0U0TNPB75enJ8LN1kHLJhXo0b0jEZAo0Ln1RTqEBPXjB3J1bt9wXTp9jC20&#10;hzSfQ+j0iSk6fHI9cFm66PQEHkzPfxm9z2jhkkWQkI7Q+o3rtZ2/axGrw4lIXE2dPlXbdmzXgDoY&#10;kvdD2fT08Qlwnd918B3U4P8lB3/vcUZkAB3eeUaPXd2LcF4cIzKI8wOdlRHiovRgR2UEIFnkh/kD&#10;TyWap6I9ZvkaZ0ulXs3w66pE5tvG8RI9UfkEvpnqgYOiTWaxvp2xTkrDklEITfDpoESfdnyvnVL6&#10;tlO8W0fFu/M9lFMSvLqRBvZUNGl6NE5rxAKj+3bltXvxN9krJ8heBVgp2UX/CBpg0TTjoABujPZS&#10;Obj3QvTP+nt2Vo1vJw2N6q62bGstq7LTippeWlnbjYjeTYeH2ujMBBddmOiMOekCzn1hioMutjno&#10;8nRPXZrhq8szAnUF3fBr8+L1yEzjzKADC7ppZXEn7Wq00aXpQXpyaaweXRisRxcH6OU96fr4bKk+&#10;uVKhzx+t0Bcwkn5xrUqvHy/Qh5fqtK8tWS+jNfbmmSq9fa4ch6kkWtfqI+RpP7tWr68eH8zPoCzy&#10;RB1bWbX6+jpkh4/Bavok8+R79hUX/6dP45xPo7rxFPZknT7EaT5+Bqd8ph4WlQa0yAbrEySIP3x+&#10;GM2qYXrvOe7fGsz3eG1+7vNnS7kP9RK0yJ893aCPbpboM/TLvrxZyUFTz+9t4KAZqG9vDNQ3j3MA&#10;cf+rx2r1JUqnHz1arTdvVCDKV6m3wZ2//US13n6cbSv+vvefqkVUo78+fbJcnz2BCipcZt88M0Zf&#10;sj76LVpoX98apC/4+754hv/zd+zTm8gnP18LJXiTLh5p1azZDVq7ab6Wrpmr6YvHQbawUjOZPpRU&#10;ZkHyWagVG+Zo464Vmrd8imYvatXyNUv0EDj+1RvWaNX6Ndq6e7tW8fX0ubNUVTeATb8mzZlYrUZw&#10;HiVeXXR6cX/tn5WhsUU+mlCdwdTAQ6k0f8NRsC1MtNLy1jQ056NoUvrr2JIUvXgmQ0+cHqIzB7Zq&#10;04qVWjOvDqrxETp5Yq0OHLuu3UcoG0jRf7Kj3L9vZCHjJ7Vq8dJFaAHM1UTQiy3wB3QHaenN2HHN&#10;etB7wLfXwDLDHHyynjg4QSc3NUPXNJDUNp8aHB41cOj9MwPgZAulpsi1pOgnVw5mGYCaHRWUN68s&#10;1etXFlsw6a9dQ/Tg5i5GZDf14RtPApu8rbdeRvN4cD+0zVhSwJGzAxxwXlsVBDsrF6fOxqnTfYmu&#10;yBgl+1gpDQdP8+6K0xrH7cxjRFHv7jgz4oduzJhRB01EbDAZWZhkHDbZA+vbjfqlmxK8uynVGE5s&#10;HkvCqePpYie78nrQ52S43rU0l3v3aURlGONAyPBrpxz/TsoL6qK84C4qi7RSXaKTsnw6K8G6s7Lp&#10;+hcDr631pxmGsujIeDuNS7JVKx/a7AJH0nR/7Ubjax+2m5R/99gIPdwar0OTYnW0zUcnZ7jp3Gwf&#10;XVkQrKuLw6nbw3V8spcl2p+c7KFzUz10Y2mQri3z1xMPMWdG/O/NwzH66BwRmuj88SPVIJ9w4EfL&#10;9dHlchxmOM0nLz27o1ovH6nSm6dwfOr3144V68V9ubp9IEd3QEy9TJ33+sE8Uu8CvX0YO8rX+3N+&#10;slcPZunOsVgsGlpj7ASaY2eTSSHj9fLJaL1yNE5v7kvR6/vS9PqBNL1yiEWTwxl6g9t3DqTrrQM8&#10;93AqloNaR4FuH87HMrEM/oZsvcTf8TI1p8Usz7lrr2CvY68dTdPLR/ldxo4l6JVj8Rxg8XrteILl&#10;69dOcP9kvF7l6zdPZevVY1l643g2P8ffccJYJn8jr/mTZXE/g9+Bcfvu8RS9dDAMLHuDNi8sUFtr&#10;lYYNh45sTquGDGbJBgcdOWYA68epGjyon8VhGwcVq6QkXmVo6dVW52tAeZ7qa/qpZVCNKvsXqrqy&#10;AGRhmPKSgpWfxPhwYCaj3F6qTLDRtT2DtHk6ZKVkmGl+brIDsdirSye5WbVXTriddi6oUCFAmBXj&#10;08GaZMJrWK0Xjo9kFx5E4NzR2jCXycaxqdqyfo52PgzYZe8JbWcTbtvBh7X14G5tJ6PYenCvtrCi&#10;u/vwEQ0dMYTo/ZDGTRil/MJs9S8vRFugKwtcXTS2dYxyoTGrh2GYMRnt+UMTGcQ3a/uSeurXfDWU&#10;QweEg5fATlFfHAnhA1j06VU6vWaIntkzHsqZiWBqV7Lps5zl9XlIF63Rncd3Q7Nzk9T8ccuiicGi&#10;L5oyGLldsNM4WxZqojkALTJpuKUHOaBRZiJ3H2Xj4Dn3LJNObTJR+mfryX2c9ncsEYeONlH6vpmv&#10;cfCfjEPAEr3vm/n6ge/HkgXEm6jflyzAm4PFu4tyGEXlBFuhEEnHGeWVWBsyA4eOyuE1CvjZYn5H&#10;OYeJxcgg6oI6a0hUD5y/u+pI5es5KAaFdlNzeDeNiuus8WmdNbOgpxaU2WpplZPWDfLUmkYvbR3i&#10;p/1jAnR4YgAHANF9RZweXxOjm2sj9IetUXqJ3eg3Dpfq4/NEZuann1wqJF0tJi1v0uKKQB2fjnPt&#10;4funK/XcjmTdeThVL+9P53C4ay8fZFZ+KFNvoyB638z3fzKc1DznZ0vR2ycz9cZRHj/Cax1M4rkx&#10;GM7/e7aX7/3CYvTS3njdxl7aG8f3IvTyw+G/bXt5/Fd2h69/tjDd2RP8s+0NI2u597fso4zZG8Xr&#10;8vU9u8PfcZv7t3eF6/aeaN6bEN3ZHqxbB/tp5vBI5aT7s3RSoqGDB2riyAatWDhJu7ct1xJuF80e&#10;rWmTBmvqxCYEEAerFCWewlRKyLRAi6hDUVYUK63hoAQZ+SYw7kyj1Ax00QRol2KI3jV59lozJ1v9&#10;kmzQFRijkf0K4R9kStON6QVBa/v8Cp1Y08CoF6lrsB0+sButJpW/dXiGmlGHqYjpo5VsnB3cOQ0u&#10;/Clat36vlq5ar4UQesxdOodMY6oWrJqlRWvmk13M1ZiJE5WbmaRhQ2o1sLqfyktzgPfGqGsXVIK6&#10;tON+rHJw+vLaUhPB22BUnaDj63HwxfWajYPXMyYrheyhhHHIgw5+6iGE53aP0TN7W2GnQJMMwYTn&#10;cPCXLiNCeH2XPn7rCX0Eiu2T954D2XRbx0h5woi6gfBEBzt1JS124h90VhqWjKWyMGHS89R7lmIi&#10;uveDZvV3HdySgj9oxnkfdOhf3cRSEm0AALnvSURBVI9070LK1Okni3Y1WuL3jAwh2hgjrjCHDvJh&#10;E8gXpdIgQDnhRPFouvRxjJDi4ZZLAQmWjnpkHhrj+QgoZpMd5FMaFPDaBR4YZUAhf1epT1eVUWqU&#10;kZWUY2V82FWMtCoZqVQFdFVDUCc1BbfTMDaQJudYa3GVgxZW9tGqBjvtmeinw9PDdWZBjI7M9kfW&#10;Nx7nY6NvdqK2Do/Vyjqi/bYUvYkzmgv79aPJfD9RbxP5jL1pIvMRouPhB+wg9x+0I+Y5P9urx3F4&#10;Xuflo7H8HI8fRLTgII74Dw1HPoDD7Q2+ZyE4eIhu78f2hf6mvbg/TC8eiiTi37XnD0XgjOE/2XP8&#10;7tt8/ZMdCOP1QvU8r/k0v+dpnP/pPaE/2bM4/fP7wyEFDddz+7n/cLyeO1CkFRMiado6Apm1RcQB&#10;jTWgv7duXUF7fQMNrfU6cmSP9uxZD63VNuiu9ujK5RO68Rhz5h2rlIYeW2KEh7JTQukbodMW5qZ8&#10;tOlba5LRpHcGCehMBkmzGF13c70kefTW7OYilcV6aea4JC2ZHqPzOyr0wrHBeuloq9ZP6Cffnoxa&#10;ie71eWEAyDI1oSJOY8mY545J1UI4F+LD+H3pBchGl6iA9d+CwjQVFicrG2xDbn4Sy0ep8PHFQQLi&#10;Jy9XmtVkC8H+7shi91TnDu2Yvbdjd8Ceg8cK+GwhDs6I7BobYsfX4eCMyWbTia4vCVMJIJeStL91&#10;8Ou7xuj6w2OobZagHb3Q4uB3LA6+U++/cU3vvHadKP4ktfgtvXjzJOumCSxZtAeLzeocjhHn2Udx&#10;vClxvnct3tv6J0vgfrJx8nuWyG2sl/XvWjT/RLRXj58sEocLx6nvWyjpfLBrl58N5w3Goe9bKCus&#10;4ThsGBZqgDhYYJ9O8iFyu/BGOTLHdIROypnddXegqO5Aaz1RSvFj7u4PAi8UUcEQYIihkNyHozUe&#10;xc//wnp3VhQKF3FAVpPYpEti2SYJnfIkZxuLZbv0UCF/U4FbZ5WaA4HSpISsoDasm8bnuGpSvp3W&#10;DwvSzknh2t4aqKPz09Saa0dXPkXD4621s9VV19dH6QW2rm4TkV88lE4qm4Gl6c5hUl0TyU3Ket8O&#10;cv+e3eH2+UO5RJHftudJo2/xnN830nGyg9sHzW0GKXmabu1NxhL0nMUSdYsU/9b+37Y/7E/VU/sz&#10;fjZKgaf4uZ9sXzISSHz/nj3J73iS//HJfal68uFk3aRPcWPXz/b4nkw9vjcT6qd0y+3jDwPoYVyZ&#10;Fgq+glVcG+DCzl7uKkHM8UkkigfUF6u6rhrmnCE8VqKK6nJowRpIfVtU01CtLWsWaGJzf1XkxCkH&#10;eqnCjChWWv1AZsKXlwePvC3XC/BjVzrlXmAhfJCszg9x09IxrD1nWumJk/UIgjSyGtpEWYKT727U&#10;rrb+GlGUr1BHf8QquRbRLuufGqqyeHfNG5Ot5W39GP12AOXnrii/QKUiA50Hz11+ariKs6PhuAtQ&#10;Kmu2EWD7E9CG9/dCedfeCucG6wGk2MO+F0Ke7CgAuuoX3Es3d0/HwY9Ntjj4YWhldi2uu+vg/Yjg&#10;WTg4YIbG4hjNaMlnFNJfp1Y16/oOHBwnf+ksbC449/On5uv5C8v1wvUdRPAbINiYgX9wG60pVgg/&#10;fUkv3jijIVWFqC2iKIqkajgY6HB3zMOax3B2X/ufzc+O7vbPFkMKH8XWVAwHQQS46khQYkZHPPae&#10;RRPtI8BY37dQdJlDPXoCXQU/7dRFIcxbg8kggnBkP7IIH5zXzxbjvrkNAJgSgJN69eoiP+bt/tYA&#10;aZjL+1gBkOncgTqqO6cimuMGuw5Axhaut94AaHpzUvbBHFgkcAH0Ysutg3l+547qC4uLMzh7O/O9&#10;rh3lTMrk1rUd4BiMQ87d3L9nfp07KYS12SAuksAuHRTI40E8PwrNtkSwzLmUEOXBndWYZKWR2Y4q&#10;Z9ZaHeWoxgRXlQb00uxaL51cmq8j8zN1clmuLq4v0ZWNJbq6+Z5tLOd+f13d1F+XNpTrka1Vv7DL&#10;mwbo4sYanV/PfH9NJbsGZXdtpbFSHVlSoCOL8nVoAeiz+Tk6sjBfB+Zna9+cTO2elU7ZlqotU8ko&#10;poLOaovT1okcRBPDtGm0n9aP8ddqSpBV2LKRvlowxEdLhvprCeOuJcP8tHCIr1ZOCNWaiZFa3Rqu&#10;NZMitXB4gJaOCtWUGl9NqvJSa4Wn5jf7avmIYK0eG64lY4K0cJivFo/w1yJeZ+4gb81u9Oa1gjSz&#10;3kNt1W6aXuepSdyOZJ6fGwe+3r2XIiN92VyDnQb215Gtw3Xl8VNsIA5SI42oljGjVTmQVLe5UUPH&#10;wpUGFVhNU73GDW/QtuXT8YM4OA2iIBpxZcHHjkWsYpXDUhRmDuaUQDUj77xi0gQVQHs1kNTd8Lhf&#10;P1DGrsYQ+iatenRdio5P89e2Ye46PDtfR5eNVy6YexcOCFtAVomow2aRzS6ZWKJFE3LJam0pIz0s&#10;Xfj8mDCVpkeiMR7E0lEwgp4ByouGPMPs7rMrEORJZkJ/KJhV3xBPJx7rrVAvRDQAgKXQ2T+xnBr8&#10;2WMTLQ6+f1kDUNWGnxy8xKTo1OCDiuM0rTkXyqYKnWLZxOLg2Etomj13Yi70TfMQjkdDytTg7wNR&#10;fe+WPgGL/iWjsq/ff56Nozv6/oOXASc8oacuHtejJ/b9ZFdP7NVlWF/u20U0k88c3vKzHdrMKGKt&#10;qgqTWHRwYBbOmGnPKp3cu8pye4gl+4Nblv9kO1fNVipLGH44hytZgxeAGO/eyMiA3HIjKjuhZOqI&#10;kzmTTvXF2d2YUXqws+vUGS0pnNqlK1/36IQjAsQB0mrPB2APSq0P6DYHMO2ONDBcqKtccEIXHNYJ&#10;dJszrC3O6IDb9egB9VJvuSM86G5rIycc3QmIojO/1xWQjvm9rgB1jDnztfkbvMHGu7L04gXNsx/b&#10;Zd7smntAVuEJis6Lg8MXRhB/nhtIHyCQW8MQYggEAnnNYP6nEDKHGDsOBNu7FktD0ViMA18DBIpx&#10;bKdIvh/J+xDJ90O5fdCCeU1fXsuXv82X/8dye9/M7+b3mmzGk/ueHD4+vH+e/E+eXcnIqPfM4x78&#10;nBfmz/0Q/qdkAE3FHMwlTCfyApiU+FmpOMxOpTHO6gfktizaUZWxzhrMEtOCUaXIYmVrLhryUxuz&#10;NTCDPYCGDA0riWDCYacaJJCGc78+J1Ajy6I1fVCOBsMRODDTV9WpYCXi+6o8rq+G0CeqR6a6JtVX&#10;g0h9BxKYMmOckIOiMRuHVhh76EZbzRviylY46V5h23H9ljVa+dBqLVy2FCGN4RpQM0ClVQNUUFKs&#10;zNxs2ICjNbgsR7FBXvLBmaxpmNnxHkxuLFW6jxM7FO2Qkubz7NVZQUTQIMZhk2vpE1wYqVeYdFzd&#10;OljLG8BqpHXXskpq81E0U9f2g2U1wtLvsYcbwIasMNLLh0Ufa00bmqkVoBYzkdpOZs02mRXePFiM&#10;ChP8aejxf9JDKIrzUmqQOzLcjgQxMPzekIP4oEbr6axQHDzCx1UBbmwtso4dAhJx1bQhrIsexsH3&#10;jkP7G9GDRcbB6RxaUnQ/laT/sw6+lCbbwxYH/wgH//iDF6jBXyCK38bJX4JG+RV9/9Fr+uHj1/X9&#10;Jw/Yp6/ru88esM9f1x+/eOMB4+vPXtFHbz+rd0n7P6G+/+Grt/Xnb97Wn75+Wz/y3O/5+fv25y/f&#10;0lXmk4unj9S8ycM1E/jj7AlNmg38cQb3x7T0V2VuArK34eqXBS1UYqCKkHvN50T24kR1Bwrr0bMj&#10;zttRYWQarly0XvYdlcjWV4y3PYikPoqnQ59E1z8RvHkE8Nu8DLjAg73kDszTA1KHLLbB0uLDgd/C&#10;XgPk05UU3h6nceC1HHAOey4KY07mwOHi8EJa2MtohJP2u3JY2EAWadMBaWUop6w7ccvhY7GO7S2r&#10;h9ZkDr05YGzJDuyB2vZu354MopMli7Alg7CzZBK8NiWGE1mBDT9nYzIOy6157Z+tD4s3NvcNxJXN&#10;A2bN/R78/q4w43TlvsUMiQZmg/XgIOrK4dSNx615DXsc3o2DsZx0duYgKJLqCzWiPEkD0pGkopfT&#10;hIjGkJI4jQcE0lQQqSaWWxo5uNfMGkdULFFdXoIqMyI1fcgATR3cX/mRoN4SkM7i86rOiFZFWoSG&#10;sSAzgkWZ2vwEoluACuOY9KQDgMpPVnV2khoKUsFVoKUWwvaih5HDguILeisfQCchcPUF+PlBQJkF&#10;Dx0iGtVlbCwWKgG5JQ8ioqszCjOODhBv2Fnu+7jYygeEpWN38xl0UE/+TxcO/8n1ZUyBEKvo1knd&#10;eS8t/zvvtTl8p9TG6pUz07V5SpyyacaG8HlPyQegs6hY15bk6lGyooWDgBrDJhtCeh0Ac04KhJpj&#10;B5Zr/7rJ2rN+LOl4kJJZF84mPS+m7i9K8lEZUkgD2A2pK0Hdhmjfm8/SXAcmUge7A/dmKzACJ4+g&#10;J+AEEtSWv9Vki7XU7e2eMg6+Z5weXmJED+o0c2g6jTUcPM0bC/y7Efz5k3P1Iqooz19YpuevwSDy&#10;1nUIAJ7AaLS9dUufws322bsv66v3X9VHr73A/Vf09Uev/2w4/Bc49edf3LUvsW++eO0n++NXbwB5&#10;va1vv7z32Jf8rDkAvn5L33xpDoLX9Sec+r798Nkb+tNXb+nL9+9wAPD4F29xgLym7z7HPuWA+fwN&#10;ffvJK/r2Yw4c87OfoaLxyYt694Uryo7x0mjw0QNLUtSE3PEotsLSGOmtmV6rV65u1NMnmRpc3sj8&#10;chlEgCt1+9Ri3bqyW3/+9l298MwF5aZGaPSwAdr00GxV8hoxwe7KxtGTIDKMoPYLcoPMgdPW1wEm&#10;Vep4T1htYkJ9lMaHGBHiLnenXtRS3XGadmrfrp06YO3adVA7SoP2lAntwM63Y5W1XftO6shz2nEA&#10;dGSttXP7HtyCoe8ITXT7DurEz3Xiw+/K9ztzUHQyz+exju24b2G6uW9d1JED4Sfrwn0c+kHrwGHz&#10;k+HQHZFf7kgks1hn/p5OPdWhczd15mK34uL3pCYdUJiuMQ3FwF3TEc9AHcdEXEMekh/AjnuWpg5D&#10;e74qQS2V8apj4aQqJ0a1OHs+eIkGhPsaypNVU8AhjLZZYWIA5Bceyk8IUDFLS8NZjpk0uMLy/WSw&#10;FSZby2LjLSuGejXMi4PYVWHu1kTXDuwS8D6QoXQh6nbHSe3JqNwh8TREI85Gmx1YtCssv85ApN3s&#10;reXrZggvnCHSgOsuwFex/p4AoiC49EAJluysJ07lSOZSmcyEKYoVWNiArTq7ywnarb58nqneDnpo&#10;fI1WD2fU5mtNBtUFXEcPbRjLaug0Nvigh94/MU+bRyJIEePD4cHSlS0ilGRtThwgLmQ/PuiZ9aWM&#10;daEGD/d25tpx1YAC4L6lwH1LgmBG8lNSqLOlC+9BOenFWMydJrC7CRTU4J44vDsLXX3ZnTBZ3pj+&#10;qWr3+OHJurhrHLvgNdq4oE5twD5rCoPI/X3J/b1hdgmnBs/T2tZ+0L8OQUBujB7fCW3TGepvJIxe&#10;PLfAkqLfenS73n/zMaL3LX1uanBYVb+BePGr941D4ZCfvI1jv8mtuX/Xvsa++OSNn+zrT9/QNzjh&#10;ffsC5/waR/4CB/3CHAKfvWo5EL744hXsJX3N4z988o5++PQdff/5O/rui7f12ccvIQbwpj7/9BV9&#10;9fHL+u4T85w37hqv/+Nnb1puv/3wVX7mNf2R5z//xDFYZ/rSL9ijO49t0ePw1O1c2qiVE3PZYJqt&#10;V4Hj3jo+Te88ukyvQcv7Fg3GNy4t0a1Lm/X1x7fJKN6CQniTYoHbFkKCGA9TSQKa2wXp6SrIzFYR&#10;qiOFECAU56AUGh3PxYSSKFrhvt4e8uTkdYanztqa3XRYXbrgPO0szm0Mh2Yv/ZeGs1scvQvO3Emd&#10;cdy71o5o2hHroC7cN1+b1+jQvuPdg+Kn17z/2g/ctjcHBkYk+tnaqx1LN+3gim/fqYvaw07SiYux&#10;vTFIKtp36q52nbuqA+VLV3oOvcgo3FlcqSYSjxqQBdw5RSNrE5gVAy2uClVLBRtvY3I0pipIY6uC&#10;NbImRFXFIBJLvGGhydaw+hTVAowaXJ2jxnJGPLlJqsiNw3mBLptGFBxvTf2heS5JozcUIW8Wkdy5&#10;qG3NQge9DDv+BlNSuXCRO3GRO9r2kINLL9lzcPp54bi+XtBU+eNA4DEMMQYRv39RhqpLec3SbDX0&#10;53CvMJav/sWZqsnhoM/NoJdjpz6UaT3IllxwpoEZyRqYGKG+th5QjbnJow/Rnh7OJFaF2+qKFNe3&#10;j/zNHj29nVy2KBc3Z6qa0euK+iitwrfmM2uPdrZVD95z81n1IgvoRRbWna87YV04aLux0GRNiZhE&#10;539cWRjbdGHsdHhx/cBCS02eCmVXAqy4Ya72bE7i4GQKLhw+rvyMB++BL84f68TSEP2tdtcArZzB&#10;YXcgarB27gA6h+mqYiGhNMOHFMFLgzl9Zw/N0urxRTq1djjC7mP0BAfCq2dm63lECJ+Hz+3Z8zg4&#10;EfyDt3Dwt0CyEb2/wL58iwj+1kt01Ini7Ah/8yszzv8NqftP9jH3Sbl/sk/fRuPsfeydu8Yh8c1n&#10;3BKpjX336Zv680dv4bxv6dtPsc/eJlpzcBDlP/8K5zXRm9f8PfuK733xyR3defYcjumpF3Du21dW&#10;s8I3XW9eM1OCWXDPzQLQM1+3TvDY1ZV6hWzldaYGL55eoifPbeGQeF3/+ddPtX75HCVFkPlkMA9N&#10;zVVZVonyEO3Lzs5WTk6ORVooLzsPgsE4CylFdz5EI5xg1QvhB5zG8Md1MY7Eh92ZaNkFh2oPUcXf&#10;OvjPj3X8hYPfd/T7t+Zw+HtmHP9Xzv6Ag7cn9exAQ7Edh0YHNqI6GQJLGoKd4KHvyN/ZGec3vHed&#10;OZDsWfkNoC7MiApQU3GihvSLx8lTtIIFpXP75ursw9O0eX61FkOouGB4vI4jU717ebXmTMuArINl&#10;lvE5GjnoroMPG1io/jkJ6p/NAkdWDPWohzKjfFUBt35uPPLEAW5KCHKjr9JVvq528nd3gI3Gg3FW&#10;sNKhYc5m5bSYQ7a0MEPFWEVppgpy4pF5yuU+82IosGoBr9RUFKqG7rmx2ooS9UdXLCLAS25Qezsi&#10;kpnMenE9B4ELG4Q9aYJ2oQTxwqHqcrMUh366dVeyJii4TGQPdeiu8QNQgGGvond3DlgOAw++35wE&#10;JLkxT+NyPTV3YITGgS+Jx+lsccQuOPffO3S7U3LlM6KbUR6qBdUxqkTAMS7cD4YjX/5fLxrNpPmw&#10;8fqxxehHNuKNo3sbDji2K834rh+9h0LKHBx8OhxS40D7sCo6o1Ljmjg5s3xUmOKlgnhnIrifZrak&#10;awkIt2NrhukyEfzGw6OIYrNJU6freSL4syZFf2w7OPSb+vhtSPjeZg6OffP28/ry7ZdROSE1N5Gc&#10;VP3b94me9+0j7n/8gH3ypr79/O2f7LvP3qdu/xz7FIN77JOP9MNn2Ocf6IcvPtCfcPC/EKWN/Yj9&#10;QNT+wVLH3zUTqX/g9X/PvuXnP4KB5qnHjkBp5Kk7T+zV8yi0PAkRpRkD3rq0Qk+d4n+7tFaX98/V&#10;9WPLdXLHXB3dOI1l/YnasWam/vD4Gb34DELsE0ehgW44zu0YgbgoJhAdb3S9wqFANhYREWGhJjLq&#10;n0ZG2CirWEE6aQ0vXXeaauZr4+DG0Y04hDVssR3+gYP/Pef/5753txy4bx2JIPfNZABdieo9qOe7&#10;U/N3pyzobuas3HYlpexOxDagip6kwj7w5iVFelnGqg1F6MrRoB3SDwnkxnRNakkjaCRTe0draIk/&#10;zTW63HWhGksEH4VA3/SxWWobma1pTG/GNPJcqI9aKlPVXJGmikwclnQ2O4qOeDQrx4ypStMZWSUG&#10;kabHahCQ0IaKRPWnvq8rj9egGrLPkmjV81hdWYqqSyg3K3NVmheHwm2aShl5FcAUUwtDTmVxDs8t&#10;U3VxKc8rISrG0tuA/YcDzY7DLB0nyicTM9OSnsYhceToEF9qf1R6qHEdOZitrXvBFGwD9NkOumQP&#10;JiftQK+ZEokGKKxFM/tnaGFdhmYPiNOMGqjIWLc1tXMPSp+O/8jB+Sz6I9i4sJrFm/o0lcd4M7Jl&#10;okNjrhfvfx8OkT5kLo40Y93hVXDjkPWi3HDiOa4QqdiRCdjxGbW7cXi2zmwfpw3zaiGfh+ivLkn9&#10;qL8LWAzJpdvZwLroTLTKFrOddXRNky7sAF63b7TeujIXhorpKEQu0AumJr2xg0j9BCMyHJuu+bcf&#10;vKQ/WtJ0IvJHOC3R90fsTw/Y90ToP5FW/2Rf0kCjefaTffWh/vzFJ9in2Ef68+fv6k/GvnjHYv+N&#10;Btx/UEP/B/RQxv7t8zv6y2c4PPZnvvc9TbzvP377d+076vfPP31VT+Gk6XE+evLKHhYT1urCAeRm&#10;lyD+x8VWC9tJKSwnsSCXwpjfO/XqxBvYia46TTO6yvaM12w5Ne1JsW2IZlY4ao8O6J5TO3fu0JkP&#10;G472dqS7pja2fLAdf/q6AzVzR1LoXxjf7wjdlPleO8vPmUj7W2ZS+b8f4dtRm/++EYmNEz9g3Uya&#10;f8+6c2uLM5sL3J4Lyo001LNPd8XRYMo1zcl0ZrSIFuSyMFQIKUNptinrqKMLzQKRH/NdP+pro20X&#10;oqZ+YRpSEakxtfGa2JCoSdgMuPZbSV8XTKrQ5CFZmjGiUFN5rG1Ynha1VmrldMQsmkpJ6xv4HPpr&#10;GSw1U4GYtjYU0Rdii3AoHfjR5dTlaWqpQgZoUq2WTOW5w0u0YuZgTR9dpXkTW1Rfls73s3D4NHoi&#10;sMlQuyeHeyiaaB3m66dAw1ZLU82L3kgvshZrIqcb9XH/NOilSPOtcTRD/2W4A3LTYLhlXObM84yD&#10;TZkwGkDLMA6cQNJlyDU5DHvwnnUyK6JgHFY10hmH5GLh4HyVwGpkS9OzG30O0wdpZ/l8f6NcuveY&#10;FVnc4JxEUvtsrcSqE0PlQNbXg96HNZlVT77fHRoxOxzeFdIQeyY59ghr9CTD6mJSfoJGZ8a87a4d&#10;mKUTm0fzhpbzxpZpVHWiSlK9lUO7PjuaXelcP97YNMsg/tCaFl3YNR6JmQmwQ5oGGxH8LGOySyuZ&#10;g++GqglVUTMeM87NHPyHD1+i1sXJjCN/+b7++jVR94v3LV8b+4GU+k9fvQcz6LsYj3/5nv7Cc+7a&#10;u/orHfN/+/p1/bevXtF/+xqn/fo2TbNbpOJP8dxnOCye0H/74An9+4fPwChyW//+2W399y9fwV7X&#10;v5tu+1fv6C9ffaS/fvuxfvz8Pf2P7z7l7+C1vzFZwLuwjd7R888jy7p3owIRVCgvTKRG9lQI83UX&#10;G7rRINmsqPF6kaL1pMFkw5vWgyjbg5O+K87b3Ygr8IF05wPtbnjYTQ1lcRi+No76qw/RpN/mQzW3&#10;9+8/+CHfdeqfP3QTCYz91oVgfr4DdXh7Gm13U3Fze9ehO5imXHtuiTod+NssP8/rtDe1trlv6j3+&#10;3l4mmnDf1H82XNi9OfVdSfm8aJaFM08tiqdTTfNrYHaYhpUlacyATFLvDLrejKvKE6hbiZKlsaqB&#10;2KGMqUtVToCG9o9F9iqU6yaQznaAKjLYZ0BxcxAd4Do2BIdWcWASQJpK41XA2GdEdZZGkN62IDE9&#10;iB3ylvIoxC/zNKU5T9VMOpr7pWhcfREOPkQTGkqI/AUaRwO0uTxD9UXpKgeZlkVpkAXlU2aEj/KY&#10;iIyoLtaUoTVa0jZUU4ZVavmMEVo4eagmtlSoms59NplANnvqcWHupL2uSox0h9EVeinWPqPDXJSX&#10;HqKW6jzF+7krxs9L/p6oyHh7kiWUWKKkQ2ciOCPSONBkqWHe/N+UXVadLdOOrjh/Z97bwmBbbR7F&#10;EgsYkiH0D5wsXXfzuZvSC2ktS2/k9x3clnJoYlWBVpMBrMIGAz91pZTrAZlJL669blyHJjB0w9m7&#10;3JPpsgQQ8xi9ke6Uf93IMtqd2doKA0U/Op7BLPInsJ4ZZnHuZHDjKUGOfBg+GgXH88zh+dq7chjU&#10;Tq26ikb4S+cXg2Kbo1tnmIVfXqG3bh3WZ+89QYPt+XsO/hIzcBycNPxHnPmvX36of/v2I/37Nx/r&#10;zzj0n7/AiNDffXa3dv4BB/+RaP4Dne8fvsDpsR++eBUHfZbn3SLdvsno7RE65BcZl52hDDilj185&#10;CbvHRf0RgM137z6h74DIfv/RHWpuE7kZofE7/wgH+Luv39Z7bxittEs6cWCXtqxbqhlTxqqyLBcR&#10;Pl/GIkgpmZES3cieNCsMhtiKtKw7zt2NWuonoUKjZwbYpYulY93N0pm+26G+a6bz/WDK+5uOifPf&#10;j9j3I/vvPc90wy2Go5p6txMp4E+P8bhJ80y3vAsXVQ/StS481pkIYtJrS4pNtOjB90za3cmSWvM8&#10;0rY+BsjDWC8IaGWUr6NSSa8roHiqyovRoIoMTRlRRUQdALdYiWYOKeaAL4CIM4UGWbKGlcexjBSv&#10;0QNw+IYsDa1OtUTRoThoU1mMxnIxjqtLhxecbjosLgOyQjWMlDufVLuhXzL7+gM1hshcxWgrOyZI&#10;cUEe8gfVFwQnfCSApliWelLCTZ3tqhDq6wDq3iiiZjITh1APRDO6dcC5TAbFgUsUszZjRXoEtkQr&#10;e1JrOz4fe4BJrr26MhvuzYwY8cpUDpgBeRpOE2wcXfhWRnFL5w3XxDEVGj+in6ZNRH56crWGD87R&#10;KPYuli8YodFDSvk7q7SAuflYmGtHDx4Ehzz69UlRlvGUE9eII+l4qHsfmtKpsuXv6nbv8+rM+z6I&#10;w20nGfHSUZWWubU59Nv/1DQ1h/G9g/c3nNxcQ+42vTS1No+tRVL0mjjINhLlRWZhSghbXr8714T5&#10;XLtyMN+/5ixZomnemYAEJNawFLU7vHY0HeMWzR9bolkQAY6sTldGuIvi/R0VRdMgGJxtZqgL2Fnw&#10;siNKtWcZio9bJtFcW4ktJYIv1B/OLsHBj1B/X7csmnyGfYuzffv+izg49bBJy+ly/4UI/e9ETxPJ&#10;TZT+E078R+rg70i3v6Je/ooZ+ecfvaLPP6T5hX3DAfHl28/oo5ce0XsvXtb7L1zQS08eYiS3m1p5&#10;m569vFPXz27BtutRJGoM8GX3puVaPn+GJo4eqcH1NWocUKE0ON7SUbp0pyPqZMtYgrGIIydxH07d&#10;3kBJu3HR27Ac0I0o3bkjJyId4o5QQHUmNTNjq66WW2M0lu5Fx7vR0kRO80H9/of1oPMaxzYpu7n9&#10;Lae2fJ8L1jzHfN9gi9ub7va9i6AjqXIH48SMt4yzm2yhB19bETlsuNjMTNaGSNGHjrLpJAe4MK7x&#10;g1Aj1I1xkjelF8sSWRGMsuI0qByHRWpn5ugizR6NI2OThzCGGpqn0Tw+mlJtOiOt1sYMTQSMMqk5&#10;h6jK94msUyldJg3KBZxRorbBRWprRkChuZDHCtU6qEjDq9I1rYV0mkhbynhrBM7VWJzOIZKgzPhQ&#10;ZtSOsgFU1JP/o7vlcKKmN++zqXf5v8x9ky53w7pyIVtx+PbkOT34nrlv+ZoD2JRAXRgDduWz6MJn&#10;0ZUDtytMuJ1JXbvz2n3IwMzrmcaXbQ/QhlYdGY/x3tCgi2E0GR/hxbXhT3MuQJnJIcoHFmrgoAP7&#10;5yiVdD4NJpr89ASlI9kcExQIS4uvygrS6WbHAiftJTecPBngSRUsNjb0Ijrcy5C6kb6PJFPZPhd0&#10;HJmGNYdvx3aky5jJuDr+g+vFBItwpitTa9JZTIrVqpoItTJyDAV7bkOzz57/39T6lkPcOPk9x+5o&#10;rg0c3srU37Am2VNKtnvs0AI9dnSZ9qwkTZ/WBBNHC06eo/FNJXxYFdRSbOJEgKqJZuAO5W55go+a&#10;qK0WjirRxhm1urh7gp5hTPbmcyeI4E9aGFW/Yg79LfX396TpP9I4+5Eo/SMO/ici91+/+VD//dsP&#10;cXIiNg21H3Duj966zeFwWzs3I/9Ch7OB1KS2AkxvWQESMHRVU1PVL5GuahrzUfSssukOZoTQSfRj&#10;/NG3F51UuojQNDmDBXcCVeRoZyd7WzvZIern2Ac5IMYcvWl6WIMc6wXlcS8+gJ40J7rjCF0BZ/TA&#10;LOkwnesO6Iq3a4+eWDtjfz+Nujt+MqfxPxhD3XPQDqTVJjU2ZHw9yAw6PJB+m+hvIrJ5vBegl17g&#10;3q2Yr/bi7+5tTdOE09vR0Vb2cNl5Mpv1NN1jEFUZZCDl1MIDGCnVFSRq+IAcmlQ5Gjeo1BJ527Dx&#10;DZmaPIgxDuniZJx0SkuhpuG8kwYla/qoDOrZVGrfNGbUKTh5sia3pHDYkzpTrrUQrSc04dTDWakc&#10;WsBzkdypTtMMCBrHDUjXrKEVWjjG4CcqAaXEahLMKZO4bibU9YOXjZFWQjDjHg/50vF1IqrYcQCZ&#10;EVBXc0gZ5+V/7G661Dhle97HHkThzkRky2HLxdqLSG1Ll9ia8U8vzMp8lrwfPegYd8bBugAw6cis&#10;uyPZiRn1dTBZjrn4OfRMNtON73XlvslyenKQm99r7nfnM7Bmhm+JiPzO3qAJ+0CBbcXfYW6tyRL6&#10;4CR9DCcfqa4Dn4cLv7cvTbVWQFMV7IH7Mocu5BDI4dCy4sCylECW+rcLhyK9hPGVwEdt+N9MKWXN&#10;dYIQJf+jKevujzF/86Dn+8lhMNmQOW8bmqzNsNtMraIMSg5SWpQ3IzJITLn+Q3xAsvm6coh7gLuA&#10;mTYU4EwU69kAhPJY0y4HN99uZVslHF/VWjGxipW1WtBCsUoDYlgUC3MpsL+h/RMAF+SpErhgIbDA&#10;TAbtvn06KgCoZwhY7llQ/+59aKpunN6pz954ijT5BVg3X9GXb5Iu0zn/C02uHxll/YWa90dGWKYu&#10;/jNglO+YZf/xyzf1zBOPqLK8QIX5zBxR8HCHiNEDaKATiCIHHNQVxlF3mgiuKJg40rXsTdphg/Xh&#10;wrDBWW1IN2344K3pHvY2jtGtB+k20ZgPrwfpWjcibg8isrntbml+mdu7j3Xiw7xbE9+NknfrYuOs&#10;JjqbBtYvI/PdutekRPdvTaT9/UOgKw0PcxG7wNpaWZqnedMnaM7UESrMjlRFEUsMmbGQ/6MLDmwx&#10;wQgJgsyqygUAUpRCfZnE/DiDBlGahg/MpsNMl7kpH8ctxNFKNWUIjtRUrJmwoS4YP1BL2Wde1TZY&#10;q6cNZqefhtPEBi2dPFCLISVYMgmbSFo6mbqU2wVjURUdVaylEyu1eHw5+/6FlGlVoBgL6LUU8/Pl&#10;WjlloFqot6eM7K969qNbajK1mAAwawJiDDlBmjWmirIuHRRWsYZWgn5kJFUQHQbHWl/286HocrRW&#10;MNeHCw7mgKM549QOOIEtTmlLtLMzMF9QgwakYdBXvoBOPCHf9Hf1oJFpCzrLTUWJPgBk4HcD/DKs&#10;NpdueQzLF2GIJYBQYzPRm6ZnX7gC7IHvWsHxZwBANiZqm0Ob39UVs+JQ6ckh0cWUMGRhvTjUu1OG&#10;mWlAT5zcypLim/4Dzkzk60L21IPDpRfXmB39CDMyc+KAccacaKaaryOAr06nth8IS9GAGEfl4RMG&#10;WXi3voawk0N6CMo0RRnxd5GAXIum7jbBoAPXjiXymqhrOfjNNcTPGVyBaczeO4DKYD6aBDx3E0IK&#10;hhdwHniCofQyJtRmc3gWch0Ua0JzqUbV52lsU5EG81kNq87VSFhyW7huxtTnaOaocrUbXwuZ/uhS&#10;raAGWTS2TG10/uYML9K8kaWa3pLNBxjNE3M0ls7n8Kp4y/JJMelLASdFSgBNCgb7ZaCxlk8epkfB&#10;jr/++Dm988xFWECu6a8fvaz/xqz523dv60/c/hUAyl++Znb99WvQOrFt9uwV7X14i3xpZthwkffp&#10;g5QRiKNeNAh6ogrRC2rl3jh1H75nZcQSeNO78UHct658aMaRLRpkZsxkIjAOeN8684Z34837PfvH&#10;Efrn9Nji1ERYS+fbzIbv3f97jRKTMhlzAo6akxLLxcnYJwnUFfPNRBo85QXJaoJPvYzIV4KGW3Ue&#10;TSWaT4OLorAIal2WI0B9jaxJpLmVrIkgwUYSVYeUctGD0W6C3qoe2OcoUuJRHASTYSydwoc9vCJZ&#10;gxhXDSojqoPTNmioag7rBkZXNYUR1MH9tXDSQMshMG/kAFVAobUMoYXGwlhN5aKZjwzu/LE1GkQm&#10;ML6lkvo1lxqUjGBMLZx4OYyVAIqkRygDwEUQqWQAsM5ABxvL4k0w9NM54QBZynPJKOItENMKLvQq&#10;5sfF6ckowwbyXvAY/3tFZpzSGT3FAERJQr441NVJ0R5w6NsCRgny0YIR5nrMBv+dD4V3BKouDiwb&#10;oUsH7joe5FpxNuVGcRIKtoGAimJRKQXnTePLx5n5MJTYfp50x6nhXcnoPB0dgRMDCSYT8nO1IfrZ&#10;KYRrN5LtxhzWQksgcPBlE8ukvuagMOVBbyJ/b0oDk+LbgQ7rY+p/piWuMP32B2wzIo9tS3a5+4Ui&#10;UcWhYsaaHQgMPSnlPODc74Ugxq8bp/evF1NeGbubARJM6Ou0o0Qz9Xsf+gfD4CGc3C9SK5rTcPJs&#10;zauJ0Ygcf80mmzKf2dzx1TQO67EGzYDmesaoMla9B2jeBDMNG6TFbY1aP3+k2g3pF6WtNBWWtfbn&#10;wwXry0hjYn0q0YAoML5Mc0ena/6YDE57TvnxpUR7XmAsIAVI/CdSYw1ky6Uo3Fkjyhh9cHFNpx5b&#10;zMWxbd5oqJjn6NrhVRC6L9HVQ2t0HQWHC4c26NLRrVo0bTTgBORp/WG/AFxgy861E6MKezusjz2z&#10;YkADzIN7w6FuzRDfmpPT2qSshqnynlkBIexFOmWc3NRjv+5Mm1rm/ht5t7v98xjIpEl/F931wPdN&#10;TdwTWuc+Nuh4WzGK4L6plX+rE/7Lmpt03HTbAYX0MVkH0SMcov8SZrHVwC37k1ZXEqkrcHDT4Kot&#10;iAPimUpzKoPucQz1WyJjpzjq4VxYTNM0AqGCYeC7R1VnUv+WE0XKKKPyibzIHBHZZ42o1Bw+7HE8&#10;fzBRd0BRrCX6FqcHKyOmrxZOa9FgGjczJjZqlpGVAgBSRt3ZBJJrUBkpOeXRIJBcdcVp7FCHMRpE&#10;iKAvjoIDe+HAXiic9LXrQTPL4OQZoZEe2zEu9GMN2N+hG13wDI2vL9XcUQ0cNuWqLYrHGcF3E0Vt&#10;WansY8oOonUvnMESZXk/rEjPbYh4dkwo7IioXghUBIMJL+dAHFtbpJL4EJWnxtDNjwMkEghc1Jqo&#10;yyIPIBNHrgd3EGPm7/Hk76oE/bYQyuU5iEfMbRtB82wIC0q5CgQmnBYaqDgCSTjO3cDcvI0ewnTe&#10;u6nMmCdQL4/qn0i3Ph8hRuSsGQmaZmRvat3elqyDMsEg5Ujb7cgWTTQPZPW3tTLRQl1dm+BNw8+M&#10;P3tyTfXgOjMw4rvXl7kuTUD49bX2Nw7O4WCuJ7PP7Q+uoJWGZht00fNrYvUQWILZleEw/iJC0lwA&#10;JgUfbGvS3HFkY621OHW1Zo3uryVTGrVoUp1WTW/hfhPjwma1Wziqn7YuGqa1Rox8FmkeadxK0vVN&#10;qGisBYe9bDzspFOK0Dgu04pxhVpLKremdYAWk5ovoNkyi6jSRhYwrTZNY4kY40pj1EIHcTB1+mgO&#10;iymwkE6C/XQ2c865Y5izs4c7tLJQOUjU+ND0Mh1sBy4cGxzcFrkfW1Lx3ggh9LZCWNDaOFQPNMCp&#10;08AQ9+DN7WZmiffNUsvR+MLZ/hlnNSnRg7Pef+Zn7sI9TZoFJBNHNSiz3zuVf/16HWgAdeKD60GH&#10;18PeWYEeHsqIDaPphWpHdIDSwVKnRXoqEb66FBqZaaR6aYxqEv0hy4cuyhPIodl2i3CD6gq8dX9G&#10;QmUpkSxlIApQmIIjJqqxFB7ySma9HAwjqjLpXudwGEBDxP1m0udVy2ZoHgsdjbCZzJkyAkHDgYqi&#10;I21qeDe2jkyzqzeNG+OwVsaoZa2pkx24yO25yG3vpa4GDmpmv244oBuHXBgLHCmAL4o44EuYiadx&#10;yC+b2qgW6KZbQLIVc9GXgTMPBXlmUFudaYKZ1dsOHJad+X0GAdeBtLQD4x4zITBjSLOx58xn7YMD&#10;FSHjVMF8PTnYjXFtMGO4VCWx8tnHzIHbky7j6La8rj3llS1/tysLQs78L3HwkQ+pzNLyOaO0bsU0&#10;yoxi9eH7SX4uqua9mwiE9siyYdrQWqqlEC7MGRinCSWBqgOqPJjstKkqV+6sXfY2JR+O3cdsEXKQ&#10;OJjDxGwJEsHdCUT+bICN4L2viXNWMXx+PSx7A9TZpOJd7qXhPzVHicy/DgZ3HdyUgHfLwfaUj5ae&#10;BBlECvX3OA6PKWVkW/3DtbguVtMrmEbg4AvogTzUNkgPzRqqxTj0TOb9s8dWMf+HhmowGdwQGp80&#10;P+eZaD6uWu2mNgEyAGs+DwWKxeMqNA9dpZkM52fzQq2kg5OrwzQDiuIZrL4tHJypRUP5HgilGY00&#10;ZmqSeDxVs7CZ2PSGFL6XoukDUzSDk3EGNMNtzQlqbcLJB6VpNF3BwljI2VGqjEaXKgK5Wg9A/vZ2&#10;LFqAz3WiiWQittHVdnRwJrJTd5Py2dvbys5iqHSypGFHvWZNPWSaMA861f35sknVzalpxgVdSLFs&#10;qM1788HYmQ8Hre5gP1ZKSfO6cSr/s05uqdEto45/rmNunt+FbauuzC3dWR7oX9QPhFW5RkAmMKqu&#10;P+iuag67Ik0wtRTKIuZ24uASHivk+wXU4CCvUqPVWAKMs6ZclWCnY1BQ6ZcaBxw0i8cziZBsUYHo&#10;qoKVtowUthId9lJGQqXUqTksaKQDlUxlOSIbeGYM2l9u/O/W1KpmFNiDC6kbzmxQan2og00n20wM&#10;DKa8u9lIo7fhQI/DnlrZ08GWgyiKZh51cG4RKbkXExYfDixbIif85j6sh7LOOJOxU0YY66DMvssY&#10;rxbwNyVSynU3yylc5CaF7YRDdzCjOx5rD3CjvdlKI4J34bN0pRzzp5zx791DUYy3UqJIoWG5jeXA&#10;K4TCuyDRl+vGgXEZKq3epOmonsajLpPq664cNNrK6IabsVwTW2uDQbNNpJM/rH+uAsDIDwV3Prof&#10;/P6zWlh97q858MVPJipOKg/W5LJgjSkJUW26Dw3KDCUi1GHP/3+/IWgD3t44em8Ovt70FEzabk8v&#10;oSyZzTBWVNN9+6i7xcFJyemU/7qJ9luZ3t19gZ93DdpTf/c0vAK835UZ4RpTHqsp5ZGaxvh6emmQ&#10;JuR6aWRuABE8jwheA2aF/sqUhrtRnFKrraVE45lgjGvM4ToqosmXb3H4diPKmV0y/55Ul0pqDogB&#10;p54J1cu46iSNriRNqoxCvSJKI0kXWsHEtjKTG1UarikoWCykOTMX9NEc0EfzadAsHcPSOsP9haOK&#10;uM/u67gSzWeRfSG75Mtn1POLy9kA8qPz50VTCVwuipJxbFyFh/kolQu3kD1cR6K4ichG6aQnKXhv&#10;IriJ4mYZwzhpH+qf3tTkXYniPwE37qVD5o00uG6TStvTnEtPTtCAsjwkjerY9GqEwnmAmhv6g01O&#10;pvHVh1rrn3fWf+UguP9cE/VNw88aFVFn5prONG2M0/iT3sX4OVgkZqvYuc8B5ZSPTFMpkTCV7akw&#10;NpNiiXxx9DgSEeZLRrsrnW55DDRBuYkh6sf6ZFVBkgYW04xjR74J6GULixjDBhYx4uqnqaPqtGPd&#10;PI1qrqFm7M4Ih5Sa6OZCVmDqShO1+xg1FxOtSZmNGGRvmlP2vLchviiYotudGBMCeYAD3dhIRmvJ&#10;ZB2hCkJa2KmnDU0p0mJmzQ7Upi5kGEbAIpE1xrE0fAyRRiXOXpoMtBSigujgvrKjr9LJ9C5MZDPT&#10;CtPFJkXvze8zm14G9urI32DSYB8O+zDXPooFeBQO711CcHdWep00vJptvbpIxnaxAF6iuV5TNAmF&#10;lKmNhZrTgvoL8/q5I0x5WEbJORil3BEg4ArUL8FPkSydJLIrnQ4acRxTBnOdT6qjZ1GToqkDSeub&#10;gZS2ZGnOkDzQdlmWz8GPwGNj1m+J5D1plNmZIEGWYBzchozAjOwy2SqrRzIqig0wk5a3o1N+38Hv&#10;1te/byabvAtSMs1cc8vhSr/Gj7XloSXAfGmwtVWwA4+DTysJUGuBD4ytoQTWHFCA/SzOO2t0peVQ&#10;nT2+SktQU2kbXsZnwPfRv5tIKj+ppYgUnQbbgrGg2Eb305yRRUTzXN6kcupsaimi+hyAALMZkcw3&#10;jZnxRHhS+uWTqmiqVVGXAyEknV80gdtJAyC6r7+b5k+to4FTpTljSBt4jWnjB4AZTlcSp7knb5wz&#10;0dg4oC2YbHsHmmhAIL3AcXuwrmdFitbVYIKprXvg5NZcHMbB+9AcsaUJ14f5tRmtdP4N5zSNLxO5&#10;jWOZWagVH4o9YzJPNMlS0LvKocnj5+1mAbWYi9uydvkv1OL/6nMNSMbbHV4vZHer++UrIhCIJFDJ&#10;CG8bDjgH4JD+oL5AeOWyggiOe2hVNk2wRAXT+LHDcVxs6DIzrcgBk2wgl+XU6j6MA92ZYnigEGOi&#10;p6cDa4MOdKGhnfLgcR+UXdKifbVq/iQAJNaWSNPXhi0jk/Kz724aYhkRkAgkh9OYSqTBl6YousKJ&#10;UUGqyE9TbkqcYmEnCeF9cmUf2sxdTdfb7KP3oUSx4X3tDUagD3Ww2UN35bPoy4HrA54gl80vf/6u&#10;rDAHGrFe1MThsPE48ndZUac7Ulu6gtd3U2pimOoHFGgMoJPhHEgL24Zp89KZmjqiCQxGAKVJDw4+&#10;wB2g3GbQaJvSzC1w6enNNAHrDXtLEHJJYWpriIUwApx3U7ymNyZzzRZoCyKZ2+Y2IfY3RsfWTdQq&#10;It0QZvCxZD+GuceBg8WVOXhJZhS49wqNo9+xiBXO1bCuLuGAmIeZ3kYTTUI/Fyc65zR4cfTeZvf+&#10;AQfvSTT3B546AGy8lxXNXwsK8Z938LsN3vtQYzPPZ/7PtRgLmKcNoNBEAu9UuNqMg0/Fwcdne2h8&#10;cajmkX7PH1mpaaTk8ycMpNkGIGlcJVG8TvOpx2eMruC2Tgv5vxcyRWm3cVazti0aod0rxmrvinGc&#10;fKO1cc4QbZozVBtmNGs1ipXzJ9TRpasGO1zAjLRAs0ZVaM44ivqp9dQAFXyvgrwfeCCRfwldveXT&#10;B1HsDwQR1V/DmKdXE12y6HI6mVqbi8G2jy0Ur8Z6yx5YpBOzRTdGY87MSl3Y1HFxRDwdvWwHk6LT&#10;dHPiMXc6rGZ8ZkuKbuaMv47eFhQPkd84tqmTjaN3MbhcRiPdGX/0JCXsTp1nSAvM6MJgdv8R4P9f&#10;dehfP98cTklxkcqFhKAsP5HucZiqaHzV4NQDgXi29IvWcPoWYwAXDaVuNuONQbxXpYzK4sP6MuuE&#10;gRbp5aGNAEx4jydRbw2GMKG+KpVonaOmymzS/izLUkUF3HcDQaE1QYgwjH3scZBbNNL0Gl6VR+Pu&#10;rsXT0Mymlu+XHEn9z7ohh2oAhAF9LHW2IZQwpBQQTQKQCWGvOjkc3Dkd9gxIBMMht/AwWRSHqAMT&#10;C1cramDeaxu+diV9je7rykIILKTswZsRz3yiy2w6u4NLk+kN5JP6FvP/lap5AMym9f1YMBmg9QuG&#10;M2KdrAPrZ+joliU6Z0gQNy+n6Yd0NJmcD3PndEanY1jpXD+pXqtGc30NiUPlBHHF4VHQNkVrMfdX&#10;jMvQllmlOrBssM5vmazdRPADS1r08KIW7ZgzXPPJaKaPGES2UyQfuv6mJLQD7JQPQKW+FBzAkDIt&#10;G1dF+pvLYZGNDlymGkoylBwZatkvsOfv6MX1cj9FNxG8F5gKF/pGDSDMnCh5TIbSrp1J0Zno/IM5&#10;t6Wvw3is/U/jWK5ZHjPEHPmg+GYZJGBBsCaaHhZ74FP7BamNnfDpTFSWGd/Dr9qGlRJAqb95nxfh&#10;cwsmDtTyqc2W+8uo0SeCf28Djddu2dSRAFxGaiHA/KkIzk+g+zmMi6KJGWdDcSoysMmIsRtLVX8g&#10;ec3m5G2s0JThtRbGlNahA0A/YS1V1JKVXHjFGg3YYTTCcsP4IAfWlKq+DjQZKXgvOuHdSQ3NimQ3&#10;InRHAABmFGZqMGsrE5mZc7NF1ZsOqTWpYA+I3I3Z8L3egOl709zpRdr+IEDk1zX4/Tm15U00+GtL&#10;3XwXQnq3jv7HcNL/Wcc2YzuDfjMsJ6Zjby4IRxhd/Fwhg4QaOgISyWhYYZLQRcsmwuXBr1YY4aii&#10;KCfloZdWEgcqKjMQRRaodInuDZRCo9BHG0IJVZp5d8PPUPlW5kYxYopW/7x08NEFahhQqBbS86nj&#10;67VoZgsHQhqHibdlf9myM21YSchWTCPN4KUN6s1CNwRlVRCjoai+d3nuimLsNRTRwEl16I5VBqp1&#10;QAgd5hBYP4M1tjxEw9E2G5TrA/dZvNZModFKRjeAJlsAaWU4Kq0TKYHWoxKyfDpN2znUunNrtQ4t&#10;t0WTKi2RpQ3NrsmQYkwYUsXhX6n5jGb3bpwEBdd8Hd9tbIFO71+qY7sXaceyNjjGk3F0aLAYUSWF&#10;ehLhi/XwGjT0lvTX4TV1OgBH4KGHmvXwskYdXIVDL2/R7iWDtH/FEFR6CFyLhzLXpxFM+Th1BNJJ&#10;80ZqwZShvI8xkDxYKTuLNVJYSxv6ZzJDzmQsmYR4YqZaiiPA33MIAiYx/HsGidbDCFISxe0ZYTlS&#10;ZvUxApT0guLgVLPjgDPkGvf399tbZtv3v/6tlV1m8pZDwDznLsKtC1lrH66X0fQPVgxO14R+ocBT&#10;g0Cwoftm9N8q42ho0ysbVk5mXQkgqVSzxg6kg95IsB1Iqm666XAqjsVG1Wg8yMJxBIZ2ZTBwZCSE&#10;wXnWF60wV3ZiASrQkElFGN7s10ZGhCgFsrrYqAiQMoGkmJ6KIBKE060MYX7pB6rKl5mjN4v0noYP&#10;irmjJ9aXGteTx/p62MmX+scNFVFLit0b/jLmnH1625F+0yXHoXsATjGNMTtWLc3s0JgZRZmdaTPf&#10;7k4XujeNN7NmaR77R+Op/1kH/a/+XEcLzRHCiZz4qZFsVRWw8siiQU1Jshrp7NazAllTkoTeWgyr&#10;izhoJhtYCZ4qBkBUmc4uNdJNNcg8FSKXXJMTQgQmlS0OpmEUTUSJBvjhTW1qywFA3Q6az5vRlRtR&#10;1QMEnw/667EI+w0Dx1BPz2R4Uyr70wZlFQJXlwvkfuxVx/lRy3sqPwUxQEZF4wYaXbc8xp3gynHi&#10;CQOIGtUBmI8mViJQWBWAkQ7XBGsmNgubXR+hhax5rhyTrpWTS9hPGK3BbNz50BgzPHYB/E25wD3N&#10;pteeVcN1YvsU7Vw5isWPWi2fNUQrZo0APIMyCDLFC9tqtGH5SD28ebIO7pipfZvbtGIOF+zkSm2F&#10;nPDgqjnwio3mUIsCXOKmZEZ982mQrZ9XpUMbUB7d0KoDa8dCdzRWR7h/YlubDq9v1R5UWR+iVFwz&#10;f5SWMR3aumy4HprXzO9u5j0EUETtHAuF8vCWarjXQknXo8mcMixjyMl1jIrLYjW8OIF5vqcFb25N&#10;s9YJZKS7sxONRTeFcM0bppdgmnx+fG0H1VYPnnP3+jHObTrj5vY+jPlvb+920U3UN2m64QNA/ZbD&#10;eGotJQOd/RlVMRqPqOPkKppttSmUI8CKB8GGgzDDGNZkRw/M1fhGIMJs2rUNNZF8oBZATzaFzG0K&#10;SzXDyAqbWQZq54AWtjMpsOGh8nBxJi3uTbfVjK8cLV1tdxdqY3dXuVCPeLmDHsJ5/d3sWfDHEHD3&#10;8vTEYCYBeeSF4Lsv3fHQkBAFBdMtj45UdCzNGTjL7EhnrDj9bHBwG9bazDzZWC+itgMOb93LmhTe&#10;ifSJ1Tfm4PbMwc2YzDTM+oBos7WBBYNobtLv/6oj/q/6ebNFZC4GF0ZJBalsS6VE4+QJquViqYbb&#10;ur4iU43gnJsAjjRW5WhoLR9YDUsQUBENM2ASUuvRdNGHoKrRClJtMiOPVk7i6Sx/TKZeHM2G0wj2&#10;m5v7wacNUqqpHAZcmogj4DQbDAl/XSm/izFlDSwgI+uTEPxDBWXeeAu8eDjz87lEsWlgyic1sHfN&#10;96cQqac10DiFcWUy0Xp6bQhMrfB1s6s9Hec2jj0dueI5kBXMocE1uyFS8xpjNLc+ErZTIkpLspZM&#10;IDVegyLHwol0f83Gk+GHg7wRmWejN7dl8QjteWiiNi4drbmMYMfQBZ5MNJ8zpU5TRoOzwPG3rG3V&#10;tnVt2szzFs9s0rihpJf0flYA5Ni6fJIeWsg688rp2mjGXqyGTgB6O4ce0fwp9Vo8g3Jw2iAt5XY5&#10;ZeWWVZPURl8piiZmeniQEgNc+Zl0GlHVjA5RP4VtpgFWmDGD+mv+rAkWBy9ja20oOIORgIXGsUQz&#10;jmg5CrLRLBZeXGkkepDOe7u6yB+20+gAbyUFInwAZ1r/vAymFdGMF5lfW9Lu+z2de1uDv5Ex3qfj&#10;Mhnez2OyrgQtJJ2BnS7lvVnWlKJ59cmaMgABRpqJczmE5wItngHsOBR0YAxc/OEwB0ewXx7tA+04&#10;ikEpISwNccDHs3uQwkpvEkg/0/hs5+Luob6eXvL29pOnD4aDenh5y93TR319fXFcb5BmfnyfW/iq&#10;/OAXi2IRPo3aMi8NoEQBlDSkic0D+2t4c51aRzGfmzNNc6ehGDF3hhYumqlSJGDseZOsDFjFKD7Q&#10;VTYpuhVpuInMxmktdfm96G3AK8ZMR9yaWs+Y5TDg5+4vYvyvctL/yuuaxp+J4PZ0Xp1Jjx0NAyvN&#10;LWe6zPaMp5xZdvAgnfV2BDsPT7efC6AOattgHxpQjJxiIQuMCe1rWYRIjQ2CcC+E8Vi8BrCk0cTY&#10;rJ6MoJn6tAWZmkGMykbUFAJTpEHahg7V/LGM2gpx+CjKJC4KHMAAMbYDdhieD7kCmcDYslBojIu0&#10;EDnoRWDO5wwiGg+N14JB0ZrfhPOCWpxbE61F2PzaaM0YGEXEjtYcutZzGqMZkyZoBdj1ZdiqcbmI&#10;ChRo/YyB2rt6gvaunQoZxjItp9wr4O+OBOASSpOvkKxhPg2fdYtGafNqNhfnt7DFRY+AcexoOsET&#10;AelMA6ixatEYLZo1mD5DBV+D1Jpcp5VopO/ZwOGxZjI/O12rUCEZBY5iOIfhECiSRhCpxrD1NoLD&#10;b2hzP+R7gPU2l6kcTjz77ui19wXVBtNtPQfifBRLhgPyaShLBQCEo1cX0bcwJajZooMAkhn42JpU&#10;Jkbx4DpYxKlIUj4iBIZtN5DMNAAW0wB32EuJ2hEEt0Dm4LGB7hYmU7Nua1aFjdPe3yi8D6x6cN/+&#10;/n1To99/7v0o35mfL6VHsxpY8ZyBCZqLk08dCH6EDv+ScWXMvknHaVhXpPhZyrdysPAVOZCHJjOm&#10;o2FrMBRR3ohngqdICXZCOciVfY2+aufowegDJ3Z095EDbCMObswAwQM7uHnIhTfIiftufSGJw8ED&#10;/X3oRKdqCBzS0yeOhXJnPFFiNMSEI/QQtolosYqLbfW0YVozbSjAhxEq65cjH94ED94kZzIC294s&#10;xvfmto8jxigCxzUAkvvO3J0PxqThxkw33KTuBqlm3dNaPai//54D/hZi6L/isP/qz3Y2tTcflDfN&#10;wkjGTUEeXORc6MF97ajD+1j2rPuC2jNwSTeajc6MiaxoavUiStjQ4bVjDdGarafevcw2ELrokEv4&#10;MFoLIWtKYWupmJFiGXS+2cgsp4awYMD8OYxFmzH1uXB4T9bq2UO0dFoDjc9+7PfXcvqDYW4Cu8CS&#10;yax6iBYYdTamuJD2hWn7rP6oXdZqDaL1i1oSNIvIvQhQ0hKet4yU/SFoupaNyta6Kf20DlmdpSMy&#10;tZaR58OL6nX0oaE6gFb8dnTSN89rpClL7Q9JwyIaPTtXTtH+jYtQ9Rip1TO5NuaNQb53pGbxPeO4&#10;W9a3ad+e+dq6YZrmzRiihTNHsPlXA0Z/qBbMGm5Z0xw/DHw9Dd6ZpOqrAGFNG0vaiWLnWJZYBtFv&#10;qCrIUH5OEhpi2WpsrFLlgCIV4rSFlJtVAFsKOAhtyPYM6s2DTDAtChlqhAMScNgYQ9aIaEAxdFDh&#10;vk6qYzbexISisSAGUBYNNpx73mBGZsyRq5MCgM0afn1b+ZHV+jnbMYNnycetjwKYWkSAhTfjy2Qo&#10;pbKp6z14TheugT4wqoT5etBrCbSg3qw4+HsywrVnQuQFpsAN0kfzvPsgKrP2aZqcI8guts8bbJEJ&#10;W85256IReRb1k6VMpFZPqyd7A1iTGwrrMfLecCWW4ujF9GWyolwYpdpByshSWKyHCrA8WHAKmGq0&#10;c4AfzBkndnbvK1cc3MkdJwdH60BK4uzuLWePu+bCfVeQWMGBYKkTWdovzqfeqybtq2TuDeJtQgOn&#10;+RCQcE2WW2PLcPYqUGtR4I9DIbzzJfo7UxK4OLswh/agM95XXhwwnm4smbi4W9JzVyfSIoe7Zhml&#10;kZqblN3U6p3pZP7a6Sy4cLMAYja17q1Z/quO+f/W882M15+arCQ7lVS8hDo7GWBIGptBfuw4+1m2&#10;jorTYsBPZ9MBL9KQhkr1ZdsokBq5lAhdA0w0GDilFeOYOLDWObFATInqsfBfp8JNVgHhXjVglsoM&#10;CBXAmjeRko9mF9tsjC0gCi5isWQajaj5LJRMpBu8ENjq6DLYeKh5l7FgMpP0fP4woKjprkryQi9t&#10;eJZ2zmvQjlm12gyzynK4uTdMKNPRBY06vmSwDq8cQsOqGVGMYdTDQ2D0Gcl9M13pr31wAxxbN167&#10;ljVD91WvzUuawbfj5KCrVs4dB6MKOndAYmeQGj+0YKxWLxmvh5ZP0FIi9QymLNMmGxusMSNrNHVS&#10;s8bRGBpO/dgEJ9tIIvMgGG77VyRoKNjrQVzYY5sA/+CI/bISSKtjlQqUNZ/Vzf5VJSojo8nHqVMo&#10;i5w4XD2gETYEDQGurnweMK16O7IG6suSDzLVFTnU3Ew0EkLBotvx+USD78+kbCkA3EUzDtz/HMBa&#10;CwF/DQJwEsM0IQ54cTCOHQQHXCjiB9GeyBXROE0kDTYkEnMmDNKMCUPg9YtmMaoHzg6OfAQos1GD&#10;LfW6adQ5Mevvx983vnEguPw0S1OuAyWdSdk96VeV8LNzQJ/tWDAEJ6/XmrYKLR1XjKgCiz9Tq9ni&#10;Y6NvKItGoEenDKP2HlYE+xKNQd6bJnYTBrP1N5K5/sBCoL3wy1dnBasYXbV2A+tq1K+4n5JTElGA&#10;iJSPJS334E1ylwe8zc59IUQgfXeH3sbLj++Rzvt4eVrqch/evEBAGREgiSL8zAqbJ8AGTyRXApXC&#10;KRnPyRkVGUiN7ixPNox8fPvi7CwNRMdBRh+ptLRsPhDeAAsHGQ04am4T3W3omBszTTUXBxeL05sI&#10;/lvNNePg9/G+/7vrczOCiw9DeTI1Qf1w8toixlilhRZnb+hfrEFcjCPqTRe5UROHN6t1RINqyzI0&#10;BPy2EYJvHVbDGC1VkawD9kPwrrYwmTEToy9Szv5wi1fm4Nj5oVwgKM6URrL5FwdzaSL1eDoY9DLL&#10;KugwFlSMc9eiqT6RldGxDax18vrjIFloG16hqaTEJan+FmrhMIdOqqDptJito6OrJ+kwY9IDi4fo&#10;CN3ovQvqcW464bNrtXUukXnxIJ3bPgmRjNm6giTO6c2tOrOlTed3T9NuutnLpvVjuaFe25eP17jm&#10;ChptpJH5QXSpQUJOrtUgxntDGZk20WMow1EL8hJR7ixScV6ySvg/C3NhEmIBpQjrD3AnIysa1cwE&#10;iBKZ1dOMbIKQsYK5em4SsFiymHTm9bkwn5aV5POcQuXlpSk+NsKyCmpD1MzLgquN+XeV6X0wVhwN&#10;0quORlp/DtLidDS+QPglsyffzHhyLI2tSQNZfWXvfQbv56JBqVrKSm0DzUijUhsHh7kvI17DPZ7g&#10;68K2nAPQV1vlQYyygky1HtYZg9G3AV8RTWY1b+oo7Vo9n/XZFAs3vRMTjDSwBqunQ266dIYygAp3&#10;NXv/BCzDb5fBFuEsNgJXU06tAmOyEmalNrgRZw3Lsjj4XMqqyQBxJoBRaWHpqAVCy2bm5HXoF1TC&#10;n1jGhKU0A9IO7jeiStQCPdYQmHEa4FJvF0pnPDuTbm8Ze9fMCfOys3ijIuVvYKSANByI7MZsibZ2&#10;rm5Ecozo7shCgCv1u0nrXTz9ZE9K72iiP2gnRxP1Sfvd+nrKjRPPGoBFL0Yd1gAC+oDocgKGam9n&#10;GmqOlhrc7G53NewcOLEZkdng7KYeN9114/jmOb/XPTc/181wfRuMMzBIy3jCECpYxhb/3J72/1sR&#10;3HBhmbmpHaPAPjSbDEmePegsF/5nN4jxPMEye4NjNssP4QBJkhn9ZFGj5kM2UEKjpzSbD42lD0MN&#10;3IBjj60vAbHUH3x5ISSELJnAoDIB1pHhkDEMg9+stYlFINY9p4MoHM8uQA1Y5RaWVKYPLbNoaA1i&#10;5jy4tj8LF/kaXFeuMTCZDGF8OZ66NYjo5cvn4g/IKL5vb42HfeX0xhm6uH2mTm0cj1bdaJ3CiS/t&#10;mamLO2dq7/LhOkaH2iAZq1Nd1JjrDegiV/vXmFn2EO0ibV8OaecSOuNjWGc0qe/AMi42mkQjh0Ab&#10;De1TPhE0DcdKhHwjhZQ2i3XZXBwxB+6xRKY2qUkRYAbi6Ouk8DjsqBx2jYB/htLdbqGzPSA7hA0y&#10;hCpYksnKiLNQH5cVZWoADKkleUkKJfvpA0rPoXd3+kOUI0CjR+KoY2kuTmV/ooUoXcdqa0lBFui4&#10;SHDujhZyiklN4AyYKCxhX2LFsBytYntrOWVNA/P8FOSrExC98KJpGOZupyhgsgle6Of52SDy4MdI&#10;qhIGWMN/D71TkIuiApwBEEVyECerHEBPNngDs3lZjr6YWa2dj2RSEeyw9qTphn/AmkWcEg7zhSyJ&#10;7ACDssyAxlrLAZUVaeawTDAEkUxRzL4/9NEpfVWQTPqd5IGUkS/9GeTFIAutyvYBg0LTdgDw3EFc&#10;N3TcW4qYiFDDt+ttamK61Hbs4tqzg23P7rWdiaLMqnuxstmDxY/uWDdGWt1wPnO/u3E4HK8nEbc7&#10;XW5j3e7d723noPtm50Bn3tXZQlTgAOe3I8ofBlfuDL7cdOpdDM6clN2BLn4fWCENeKAHM0ZDxNAN&#10;cIrZp7ZiA8n8jRb6mftdSoNAMwygfH13ecSwf5hFEEYOFoO0oZMNkEjqeAONvM9FZvn5B4kIf7sj&#10;/z9by5t0y7CU2BnEk2HVMGQFjI5szNKGqbNBz3lAleRGo82Z+XhvAyE1ix6GgggGFnsOQCfGTQ7U&#10;6EZUzpUZsCd1ny8NHh8urmDqumjS/aT4MAQTIlXAyuLKueMhbaiG2DAG7uwATm4okwZX0fQsYQc9&#10;F3nZMtVWFamhtkTN9ZWAjvLVSNc9Guy2kWgKZ7HCzLEj3HqQLSRCob1IF/ct1yP7l+jw2vEgwsZr&#10;/8oxOr1tDnPlsTy/J+vB/pQODqqEW205nfH96ydrPsCnkdA3DWarsJEtsnqUMOvzU9hOg7gDuuJ0&#10;RrGpSdGKS4hSPOl1POQd8YkxiqYbnZ4EPTIlTBrEIv0BRLUQeVsHZGsZ3eOVNONWM8deDJptFrJG&#10;M+pxSOrkSYyzJg3M0zQ2GGfSYGsjhe/PgkseTaZiONZGsEO+YEQ1KM1aaKRyNJ3ZcW1xLGUT1NY0&#10;p6oLY+hluME6k6kZbFHOhS58Nfzs60awXEUz8SGAIk3IBmWjkFIW7aVSoMTF8WAREvoqj9FmapQz&#10;zK5hpNWQO7JduWhSI8gxNrzGA4tuyIPmLJN03KTVrNlik1vYOWgAH85UZGxjAbvcJTRD2fE3oCTW&#10;Yc2yyEKQaEvYw1/GhGE+jm6cdgwTgyFslg1ijTgPcY5MVo378f5XkNVU54XDzIM6KQf/aPZAJvL8&#10;GUDFpw7PhT8PGmpS9Xa9QZP9wnBey9dmVRPHMmbze8ZzDBrtQbv/M5aDg5GbLWMxI0puFuhtWCYw&#10;jBw2BndM88iWC9kwlNgbphIHRmMGworDu0KQ4IaZg8DRHAA0JnoQDX9Cr91zcAt67Z5ZHByMdDu2&#10;cizGkkcnQ0D3/6/tvZ7byrNsTWVllVJelHeU995S3ksUvbcASZAECBAECBD03kmiXCpdVbWLe2/M&#10;TMzLTNyH+RPPfN+hmK2uzurp6qn7cIIOhP1tt/baa39xAv+2hbE6ZP+X8+Brc+Sh/tl/Yhz03zPX&#10;0DmDinmclmMxr/0gNNndOK3tCjdi3DsA0A4j2L+/aH3wmBl6J7q2MMiwQc01XtNWBg2uXzrHtNc5&#10;3i+UROiL7nXKDkCuiA7ELvrrO+WNc+0mSu3ZwTpk5pq76K9X3kM7jygcoSUXQxEnFqldVcdpQxYY&#10;Uf869mxFWZFTC6LcyPd1gJ9nEWVwEOMs8kPndn0XCu2/GY1xuFpRd6kAVQaY63pKXxV9AAYcJvua&#10;gsMAgM+ucMDZ+17KvrEJaMz/8r7AqCoGTruvn6sdum0lkboaanANpcrLh7fgVVwOVzrdu+N1MbhH&#10;f/45/ednbO2sQrSwHTHEOAj3EAj5bFdV8JbH/9gDsMesww99L4MVDPxt9zPQ/qfBFLpvsxjKVE8N&#10;rbqq4A3GOwYPvubaoaAM0cTyK6gBkxH1wDJLwNVPQGQZZbw5Q3kQb35Gpwd6JySRKDPX4yD5i0ko&#10;2u20/ECu39I6XG69EiyiptKnxDITcxHWCbUAaLUze1/3krl9QK4IDMS4LTtEOGSVjWGgo4lKGGUS&#10;e9phkjHZBbtzkQ7CNAzEMeivcscXcmw/mUmGQyLjaC68GY0GHyEnTfTXB5MpsjH4AY5/joIHjNpp&#10;YGirh1HWltKrkKDOh7vKKhHCfH7lQDhFmASD6UWUJUWm9Bry0SLp/SSUXaW0knVsNjEl/vpS3N7L&#10;FFlh/q8N9je/5yAXfX2RARR9uXaaEbCMT5mk9RzwDfRHw8tJJphA38EM+k5tMf+GEWyCEeS88Fal&#10;eRwyoZ+sCISOwdsYIUMZHv9Hkf4wIq9O5Bi911uP/xrVGQjg+y1frs3+3nbGF4fwrwb/r3x0DXw9&#10;dFb77UoX/62p+y7SrjsQg57cZn75IZszSp8H5ZQ/D0uuoRt+DvDlKozAO4xZngqaSGFLH5XA+z5F&#10;lkPWA/K6HWrrWVL3x4Axu3F+RZQ1TnXtI40uBogpxumdALS5xFqdm5fOhBI9DxUzRBK4ih1WEykG&#10;DxRlaKWVxLSakbupHulnDL6x9nlQhQppIxHVK4axl5IJHGee+mjRtwzAbAoFFVzf1A6ZogOKaYSo&#10;MQ07agV0e5RefDpaE5xi/fEuspJjOOgzkGuuIZsleeYKaetxerQH4dA7THOH1/UQ/v8j9PDu37pE&#10;nYnUFoqnj28SBdGGayy7TpnxiIuePinyBDTnKXrks8xpL6EgtNL9InjLBOIyZcgiGMNYU0kwTo96&#10;GPHHYdpZo6Tb40TuORD46Xg989yPyCyYYEOfvA0Jq0Qt9002Mw5rbhC+e4bJvTxTewNdNcxFUPPT&#10;XmpgQi2HUs1gE2Bl5cVgkLHRkZozwQxdhjx04iYiZi3ZQMdTVGUpkTIo6/SDJfRFrIeZumQ+Q66C&#10;v+uouhnUIBddRnQvvckY8MVd4aVoaesrxDmgJqtEGxM3gf8+pJwWQyPjfGZG756Gu7TrzuFErgCk&#10;XuAzoDfPsFcUYY9Gfm4w86BkqEQwpJ4dbpKe2jH6AZD/NkQ8ehrohKDSk+tC+ZbyLcn9JSS6/KWB&#10;W++G9S+HXG3lzTgAU/PfukzVt2B8f+3aioHuxviNxAo5GLlVY9nIAVkd+le11NqZvqADILQRwsuo&#10;xu83KMrH5W23qFqpc/hi4H5ve2Et5VZBVFVLDVhj3i5V9Mu1U21v+cP+71cOYL0GTR3k692FMzp3&#10;6lxw+sTpMINZ2zLytZGvtfPku/+W8VsyqDe2i9elAOI2SgwXCCoYYEvsEEvaTyI4cAJcouTKccA0&#10;et6kpfdJX59BEimDEvySDR7tzG7XYIzPQNyfU6u+pN6sLoUm3FwNjxuCS0MltShL6O9eDndXP0Lq&#10;+SUTaaPQGMf6GoJeUvAI0TsGSh+m5nzVyOurngZt1OXRVjjhkXqMEDYc4NAhN53uWo9M0g4AI8Qe&#10;WBVUz4K/COSZYaiPEyxv7EQ4sR8K8uMbp4OztPxuyXp0Iq7kJMMwZ0PGXjkHr4k59Xqe6yudF0Sn&#10;OzfZq/3gJlLFGDU1eJYsY46UdQHF1rn0K/CCx8HiQGkwizT3HBpxXlOttxi0uMJ1I5jC+CZxBAUV&#10;bYhWGQCz/prbKLw+gokHCQjppGm45lNQp5dzMQam2qmpkf9GXrmJNUpRALx6WmRNZAiR6vtBsqOS&#10;zIodXlu/oY10CGruTZYiop7DBp88bcSJZgZYmq8zPkqUZgConRXBXaTCffWAW0TSXiSeG16Z4nNb&#10;NBHUqovz3NrLeO1oIEQqeI1QRE2pW/m/KP31JgBPmWXZKNNvTHoNY9hKXo0zSCN4+PwGO8gAENWR&#10;fwJluZv/tZ6OQFWNMVXWVnYtnPvvYtY+B3styphwA06nG3KOIhURSo8qHEkbFNte+OpdtTAfcaDJ&#10;hnvBurWI/fXXX43eVJ1UezNf1VjeoGjhVyn5ZnrYv/X/a7+TY/6dEktKLZFib1TNg1RzVZaJr9zf&#10;VhzELlLZXYBQfu+2CAUGtxPR1NLaxuXWznOsajkNEr/JniIZgHVqKCIvuEa7YSuPs4/HuXCAneKo&#10;kNxD6K+U2fPnIPqXoMsara4iTneFxXLHYOndYs2QU2379+0P++2nIPlIlbUff+gArLxj8ANA+E8e&#10;P8lzAsGnznf0868ZtxmBssW7v8xQF2HoTiA5cqiQgtzvrUrtouq5l4UJB5kE20kdvhNhv4O0Vg6S&#10;uu/ib4cgwByGAHMOQcXr5wDhEJm8wcjoFV7PAxRwnuIMyhDlr0cDLZ/upLfcSw+0mDnwM2EvV7HF&#10;TtLkVvrBMRB0DbquphTyx1MiN2KWGHo78wGxthoyidPBAcg3xUxXHQBVP0HKHmus4P5vUKey7ZNZ&#10;6kgLB4qMoA5DkYlX9ciZc7jwoNz99o1JKQe7KonurABCPqkFx1CNs3oCg/EZe7wq6FnHIJUMsXF0&#10;DEmpWSLXG6Lfa+TAlpIPidq3YGmhIRDBqCHWjDahtsI1rIETqScwilFS8gLRcyQKMaa9lLSa7gDP&#10;Kc2mzzhkn17Q+H5KkgjDNSmwh1oAumbmKK4yXnsRKeadDINcQSG4lYjeDXPQ1c2X2RveRxvO1cQJ&#10;FEtTNVchAiGLRHdiCO5/F0bZAXVYY4vwNQ5PvY+6to+avQOjlDrcg9E3krJHqpjR53Y91MoZ3pNe&#10;Wlev7hymRmZKkFXGFYzOVt9nFRhfreEbaGHVM3NQI2mFr9WPyei4n5T65xjlILyGSURN51BQmoXy&#10;O8IorJ9vJVmHmVWCRQ4PL1COsJzRsqMDvCHGZpcoWUQLXZYMaX0fjrCnpuQ/Z+BbqbV/O4pj4Fsw&#10;tH9z/ettNzkk4kpco7yqLJDpNxCNwwi9BqRx+MO0mwi9CQP1NqED4H+2U68fkzQC/72zqYrNEjfD&#10;zRGqXpxA5eTyyUPh8vOT8J8vQqN9Sr+9ncH+HphziYZX8LVPokf2iMjkSiHohoB5Z6HWbqIE2aXT&#10;guD/tTrLWj89bNNBp7UOXxte+W3gTZ02QbvV1bqXzyjBe5PIyMZQSEHH98HPB1w8rF4Zabb03ifU&#10;nyfprZqmX4Mfvg3p5p0YdvFesh12me/D8N0weYh9VxcRNZC+eJUW5Bn65ZeO7CYN3hycQXPsNBNf&#10;V5jcqgJRVtxByaZhBv4ztKKSRNruTif5Ghn2qQ1rbg28FWNvhRSigfdCELEld5AR091IL+3H0RwC&#10;4LOdZ3lRQ9vpFVNtzxiHfAzhox7KrVTabvrqPWwFjQOmjQBELQKuzUA5nQdNXkTzfD7dyvYRHod5&#10;9RYMKtGOFHfbKzTj0BpgFnu06UEwTjo50oRKCWOeo6iVjCMmotZAAYR+hEGWEYREFuj3/gA5ZpHS&#10;YCHVGGT4Xw92FHS6g+m5ZgC8upcPwCAOMBOxmz3etG55j69BIy27T4uoCRQcvbtrGEIRslIPb54O&#10;s4sIXQoFEiOl0FHZcJoggg/SPx6m355BA8E95Q0g1WU3D7EPjTYfBtrIKqYusoYa5gXa0LirwlAj&#10;RNV2Iqd/01grGO4pc0iIdmaE9N6FD08ZJHoGGHf/XBHDPIhYHAfnOL8d9JuWJ1cb6bgOop/NJUki&#10;/AyyS9bqWUC6FKj+AKVJGqPvJd3uABR8TqambsBTSqJ2Mjy3qZ4jMJSc3h204UxaEGW8fxHB1HvY&#10;C8soImQV/6kI/nXt/Zeg2tc/6wj+sk7fAVVQrTX57l57+L6ItlEozG4arnyPKbqi/DoAIrFyPkb+&#10;TY55qsgpywuk+RqDMLtxEOqAH0RuqI1JoBTEhXjNk6ACaufV4u3UgKyYgVByk4in7NAm7sdZ200Y&#10;4CpziK8SYhBkDL838jLV5lcZc2tAm0Mua9F6TWjx67Rcg/+W///awM/AH3hw/QpCByWMfDLpVVUB&#10;L7w8qCljAR603ie0TcphUD25cz54eBvPjSjhM8QLT1G/nmba7BistN3Mf+9nPeyxYkQh4EKfR5/r&#10;Ig7hFNsiVTI5jf7ZjTOuUWKQB8rrC9ovJ/evpwYsCaYAaVSDSUY14PqgJ1bPIXdc1xqcTSHU5Nbf&#10;Gnovxl8HCLWXDS4a+B4czVHUVKINtcGzO/SJH9wPKtkv/RyASU23FC2nt0wtzZNeTyE6MAdp5iMR&#10;5k9TrcFP483BZybDPkq2oUyYB/iaQIghE0XlE2nlFPVrCn25NEYy3EC0RgF01EUKpMR9TEvFXp4P&#10;oqDCaW6TARAbhKc/TZROEZlSAElRVGsiaNM9v3mSLOZ4iAW04rAkFB3ajYgiOutHmWbbTv3/CJT+&#10;EfzwNiL7fZzTed6rHTAC2zknjmPu5fxcgwgz62IHwMNZXs84Y9DjgFJjMchHGjICjL3U6XGeYwvi&#10;l82k5BEcQZwFDklq9i6+FxQb6a0K024jeR/ZRj5WCvFFlJx5AyK6KXvVA/acY/wvbx3GQJGNIsIO&#10;4owHeW/ew9ZbYgxWiSVBuSF69dbnPWjEdZqa09M2U4jhEHvhybeUwg1AuvwqZ6KU7Mvyo5yzVIGD&#10;f0pHYFXR5ySLHpg65PHU9Pv/NvAvaXoRhlpEnfpvADXBtS9I+1/7KpK+R6ScNNxWmJJMO/gfwbfd&#10;uxAkoDfs37aRkm8ihbdF5iVn/RDR7zp16jWUTc4SvW5BojnCB7rT+p1U/R5bMfqoq4aoOZvpPR4G&#10;pfZDLFJ6yFVCrhaixna1SwigudPa6R1R9vAremBf9NxM9deUUsPlBL8hlPcfTbGtpejqY29RjZOM&#10;ZB+vN1RyoZwoJoqfpPY+yWG8TuS9DFf4DkjyY/TVXrBJsxxN88cY6x0msS6jQ3aVyHOJNL0EkQjF&#10;D88SwW+cPhCOd97md6W3LwDaXcKZYOA7vyVbOUIEYCgFMcY+ImiCCN5N2tqKgbcy4uulcddK/gBw&#10;6yS9vUEk2E66unubiiXf0qLbjOh/dfD07p2gDA20KqJcXRmbQhFxHCVNXKTenOcQTxHpZqCzrqRe&#10;oM9XEbyjjbUM4v0aBZVFUnDHGuXBJ5iG66u+AgBWgjLQfcYeETKgr51n4GZQBRrqygEObpIlDN1M&#10;3FXDYY9CfJEgchkxhcOsxb2HgRaD3N8gm5Hbf3LP1nAHudlcKeOk+3h/zzAjcZruhUsUHpRAScXJ&#10;lgDs3UPU4hi4wlkyoJnh/uAeiw6Ubt5L2XeXqBenXo6BjGdxONFX18N0vJN5fY27k/S9GwPvACnv&#10;wuC6+ZpH63wQEFDkugng69n1g2HKXUlE72azyyCI+oCEHtLsMGUmisZA2ztwCIJskUqm1Mhg+iHW&#10;jOIcxtCWT+IYkvwu7tYYrl7rfB7PHeoFh0zQVp8mTbcdN0EnIEanoe7RZbalMLsADToCMagGia5q&#10;cJO6R6D9iIc0w4FwKrGLUuLfg2xfo+oYtyDbZltnay2ztSitcUtUKdr/67V9+z5S693/em3dRVts&#10;lbwicOW893dfNmhudpGaa4GI0rbRNPAilD+KSKWLQGh30wNW4OHamRMM3hNFAJ+6GBbYj8rILgzZ&#10;uebdpPCvHj8GUQYNPlQcivuttc3+VgT873F76Yd2HpxfD2fbFQogUwnLDroE3zFpFpYmZipkLJvp&#10;l2/he7OZHYx97gdrOELJcRQizIkTh4MLZzF2rrsAVQ+5npVcgejAwb4DKQYp4pWJQSL3SwQHf0dd&#10;x/ZOBCAmaGU5Miga3mn9TDou0BZFobSZdloFdXoHoFUvo4cXnXcWE8Fh7kbE320oLUTGl8gPV0FC&#10;KQecauFAZQGmctS/8yw5mECXewaN8jn60EvIa8/1kHaHvemHrDqiH010GjMacv+TiHFO83v/Zxie&#10;dS9pfjdpdQWCm02P76PeInea9UUIIl6g5OpGh8CdYE0ozR4G/NtDqaYwZBHvmePHRWRxVxnwKMUp&#10;3sc5VlJ+7QI/kDF5inKtCP7+UyifLyktXqBNJ/+8DNmoaiinhQQZCyKQV8mW6tlaakuxmZHZS0e+&#10;A1R09n5VwDJL5pGivz5IZJ5W0QihUK8Z2H7zlCNjOLo4DuvFdZYYntnCBt6DGBbLFh+eZNBjR1Dq&#10;bD/c8HpAr3Yifw996lp2/ZUjztgLWce6uOUFSsS3oTSTSrtHfRAWnXqFIziPFEslBkjPOwH+WtFg&#10;6wUwa312lpLiUtBWzsV9dsF5qEWRxoGSS8hRPUEcpAZsRGCx9aXS5neDQT6fvPPg/w5F/8rA5X9v&#10;wECtv03F14zcVHwLCPlm/r5m0EXb9lO3KmRIbbt2bXTWW21zIjY8c0EreeWy05zx/j2tKHdthfu0&#10;iMga+XF0sf0q0r6VD1YEehvGcISZ51vn2WRCuip5X/GCzURfp9BEvNcGU/4ehvpfvQ+zBCfetqrp&#10;ztctSAXbKbD02Ayg6OtSfmoLgKMlyXeSeb6UKBtc06sjoBfuTjS3eLih5RSjuEf27Q0X3Fs77iQC&#10;SZs8Dy+60NXCxNbO4AiliHXpVLIt1L3LcUhzAF9dzVxE8E5AqC4+/E4OroowUeaJk90VQcn1CzgW&#10;N6NKsqEdx7BLM33yJ6i+VMIEqweFfnX/IvUi0a3qLmSSSkZMXyKw+Yo+NKwsGGojkE8yRDelj/IQ&#10;OUYQjxyAwJGiRTNIjZslEvYDDEVZ91NylDYfj3WA13cZqvMxsrhisrcjKKw4klkuew1HVYYB7ud2&#10;RQwhmQUd1tlTPuxDZfYeqemTu5dCXfSn4BlHOeD3WCZYAgB5ESNvx0l0k9GlAPUGeS+m0+1BksAw&#10;2FnFCC6ikNdY3sEutiSgXZy6t5U6VbFC+9kDElBI27uNsvwtg3MahBU2g+7ZZybdugHhamitRaDf&#10;dtLG6qQed1FIjO+TRN1BuOEaVT+RX9JPL6+9leGQijvFQRPLGVuZ6vN2bmB9hKxVH9E6hmx5IpRs&#10;RkWGAZJH57dh0Ge4T5hvYAMjZA0uY+yFmir9OEbaPoDii22/crbGKNZRQfvxIRRZ2XLNvIeNTMj1&#10;Mh7s4/07A9eo166tGrhtqxBEY0GfqHnYxkI3jesblw6oS75RZtsqy61IPfMv1w6mxfbsZooMyeC9&#10;RHuNe9d2o7osOVtxrhJC90vyBtF7F2XALnXRkesRRd/kfikM3Pp7N+ojh9Eeu3W5GJUUIj+O4TtS&#10;6b9cyftfNc6/x/85u34Y+u6BfQdCh7Yd9H0zxrwew1Qq2G2fbp80evs1NHC+F4Pwd8rmbsLA96AU&#10;sp3o7/qerXADXF27h2xlH/P0+2G7nUVj7jodgedX2KkFA8xtlwozzqY7OFwv4J3DXWYiqxuj7gbB&#10;FsX2+06WFmQdr8RAOzn0J+FWb1UplNpVbGM/u6waXz0IGjDsdlDoXgCpBOn8SIw0kfbTDD3ncUCg&#10;IYwhR9qeIaUcwBgGGNZopT4sv3eGehXxTFbsXIR5F33JyCnKpunmV9zXc6awdgaH4YlfwIkrkbwR&#10;h3gQFmURHZWzDCI9hp13i02hNYB/+yHyuMb3ANncJfTUTiLr5XjtPaift1j/a2vuJcMU1Q/PgOZj&#10;nLSL+iGx9JFu1zyBo/3sIhjNDTCAp8HtM7uCBn5nHzvHa+/ntQtqWT8XqJlNuzMAXWl68u2k1TLQ&#10;3hairJBOBT+zMyBHTZ2G+JIgDR/gNkkcWhrjG2Jv2zgDIFP2silNhjqfI1mGFhryT3nkxAdhmE3R&#10;DixgpEPcRxZh007m9TVoNwbFWGwQISoP0lcPlzfSmlOEYwLHOcRz8nGTzaTuOMqO8suIgrDpBXDO&#10;qbJR9OyeM1V4EW2GWgg5HXxezwESbaFV378QND85HYJ9vxr4mlGHy+i/kF02EoHC70XAMXavDRjl&#10;BiLUZo2UVHQD/PEQXEO0oYgR0O0Y8HbUWrxUbdGgHSIxiofiDVymsaFai6Ogpq7uqXJlCwd5yxcV&#10;1R0chF1kCUf37w9KGNx/QeulnhfR3VbFetfb4f+qgxVqloc01X+/+ODvYbR/y3047RZy58OFDb5e&#10;RS0g7Ch0oZ4Z9aItQPn4WzDYcNcWbTXZfbYJd4FVGPW3871adBJntvGemMkoJCEIdo4a/gLR+xop&#10;/DUEN8pI2w8DIh2gFdRbix4baPMsu8IGIYEoBJHg6kM6yysCgJVm+ilGq+g+mz23Q5+VIrsLkO0g&#10;woynQOgjFY8hbzTBc1dggnZaGSOZgJmxqgccfCIj6XaUA9oGqBcFRU6hQvqIZZVHAQcP0fZ7DBB2&#10;iPTa1uALJrbiOJaqJzfIDJ4hDMlaZhzXaeaqi+ikbGP89xwzD0W8/rKXbD4pfRRcZRDjPlztg+zm&#10;LsFpXcQJPbt1LlSZfcQBbq99ABDIah6MOsmgSC8TdVWsEKoFXOpB7sgNLw0Al63UyK0ITuTpG9c/&#10;OsvBR0se5lreRYngFIOg5YO0tNLUw+5fSxJ152GXuYprkQm4DwBgKSmipMNjDHmkwB0K4A+TpOpp&#10;jK6P3vcApY7TXH0Yay81t9tnRrpwGoya9mKwNXePBD204NLU2TmMeIyuQ4YobzqegrSTwFEUMOJp&#10;WHuDbfLt4UB8WbXcgbFX0Wqr4D7qGQPtrLgc3o8LMcpYK/YQhdirArFHtyMVTbaFxFQCB95P9nT7&#10;FOg9enpmEutCdRWEF9bEFiS6OPQRstgkuPAhfGcUMRoRyTdi2NbkW7+k7Jtog20mjZK1thUAbZOc&#10;cg7oFu53a6ij5vDIl6yADMCfVwdKFHBwo+cqgUVm2u9ktFmnrl2uJqKu3kyk24auWBGRu4SDeYZ+&#10;uBI6/6tFE/8W4167rch7mOEo6E+W4esKCTrI7W5ybxYG7YCBBl7k++YcAP34fdBx95C5HIK7X4x6&#10;TjEKs+fPnAquX75MSnqH1BUknimoroaqoPnFYxDVx3jqG6RyL4IjIOAHqOcjyChLhBjukfCCbA+R&#10;Kt3BlBlae8MsB8wCvmURiJjNdlPq7KUfDweezEj11GNsJjlPhIwA9vXWIvtEvVx9+2pQgiNR4ODa&#10;0b3IPN1i3e/eoIrInIiS9lOfdwKcPWCBwx766PuItpJpdvG6NpGx1NGWKse4n7PAsqe1hsEaWoQs&#10;ujiGoe9VtBCHdu38GaL1NjAWVhDR83+IcT9Houk8XYIaqKyVgKc14AGuNW6GYVcNv1qN9CcsWugi&#10;Qqnf349x1VPPdmEceSLxEgwzB25mQLqzkHVytJ2MvkkMVgBMx6DxTjOB9/NCHB25WLhB9Yc5dpAT&#10;ZY20Rt83BckzTWQuGjVy4l/q8Awpciu70AeI4j3ol0chvXQC2FWSilczn53A4DXoPtLxRlLzmrtH&#10;SZ1Ph8beQwSPkNobrTv46hBNL/dh+h+H5ZYEXIvzekzvkziebv4eJXo3PT3DZ0KkRlI5ST9eFtv9&#10;s6x4Yu1SNfvMC8zRz6SbKQeOhQ63ATnuGPe7TsMOBRaI3Mon+XNohEQgjVCSx3bGNjXqLURfyS1b&#10;lFsK+el8T0Tawkpe+eRFIOKbiVQbOcS/p4Ze7yZJF5HTb7ZG9qvbIyWTeP2lgX+jID6RfO1aFU10&#10;JSqGQu97E0jvVqJVyIBzXdFfYZT9Vwzz7/U/MuNUoNlIm80UeyMObKNpuGm5O8eJxm7M3MoBN2uR&#10;X+9KYDkAgnACjqb12yhbzHYsbU4gN3yeTSI3zsF6A3Asv3cjqH/OOpt0D1EnwV6wrUExUfg2EsVp&#10;lE4mmf8uEKnSAGOKG44CMI0SlRXDTMJiawR9PkIWYVpuTV9MH/7kbupiFvlFGdGMMf7YC9UzglLP&#10;EfjwBykLDrIc4TKSvkbpp9S83UhHNVeSURGhbzIVt5ce/imM8jaMtY1mJjiP52EPXW7AWfTgmFqE&#10;eHTu0LbgEt2EQ9BwS0G8S2lpXSjeGTxCJ+0p9XUVdaRrnKofs0+N1tgdWoV3wV7uX9wJyAQij+Zc&#10;Fylrk71pUvBemGI5ovA4tXOG9HkIw5qEG15wgIPx2XCvOdEyTz+5ByLIJEDguHRYpMGX0O2fRh5q&#10;1aiJvtx3CyOXI+jZZSGLaKgaYB5jT3A/MeauU5QkeVJx0+c51GcE0dolxYRGK3NNaikEFCJ1jnrc&#10;1DtPtmAKbwSOlrGYgdcR4X8q70B6YSpM4x4QaKNuF0nvJnVvYSS4i/Q98uoCIh8o62KsOe7H24nM&#10;27bsBLBrpR8fI4vpdeKOtlg5ZJhGxopbIPC08v/rBKl+TaExZNlcoXEbbYnSGvcGlE83EtV/Za0R&#10;0TfgCDagO276vplhiG0Y+Qbqx9+TKn6LMa53wIR0bCPRTBDMVNr2k4wwvzriuSFE1P81gn8j6UXQ&#10;7cv1rbd35xjqF2qYrycKuh5WVpwqlL8L213/a5cX/K2GL501zIrIXnYSmUJOOZe03bDUAVOQcy/Q&#10;JrMvBNtE1KlD5QCIum/mdmq/b6UcsgZ33XE4hupkGu/DPuSfDvBe32a67DECmbdBoQ/SUjpCO+kW&#10;3PA8IFsPhJQCQFqhG2QbfbdcBwMRGHkzpc4eZKV22U7kOlj0ByIw4728t3fR88rAgkuTAsdIhR3J&#10;PAoL0KUIZxiMKUdu2XKg/gEpoWj1o+vIdT0LGXc7AcCuoQFwHeCuCGnrPcoSsxzwKbLLJZcOBRVP&#10;aONAr3zItFcVtfolBlye0vZseQJTjJo/zlBIL+KNrj4yDa0nUjfS7lHUQrT7FdGxEjS69slxamYo&#10;mhjYDEMj78Z6kKdqw+gg8GDwEkV6ifYZQL8oh9wFB7OII0zAbc+2QIXFwBP0liMvzwStT49h3HDM&#10;IdiMwawbYaJsCOPuQ9Pu1fXdGN8pkPCLzFff5Ht44DyHeB3GyDRbhpTaeXzTfGvoFFE1jRMI0W8y&#10;iRpQddN+/9aHg0mSvseQyW6iNtYhpPhbnPTedH+A++rXuHEoCSiqGnMHjqAD8E5wLcH/mn0Mk/4b&#10;4WtxCrbm6onSEm0qcAAy4ZybF0Oof+omYABH7mPdPjcu0o8+f+IovdkTfD3CcAP1IJpiRyAPHASl&#10;denAlYunWRoA0YTv3ZZpb3vHDmotGFA7mUg6DYJZgvc+jr7YDri+32nkGi+tMJfvefA38r3A2poc&#10;kwbuSKiAk1tGXHavMunvNWi+d73veme9XcPrRdr3e+4zBKvIBNazHvhbZrDlgP+16y9lkv9Xyib/&#10;mqY7204tLmNuAwDbZsoLU3Ojs5F6qxE6pOtSb1uL06pyTHYrDnE3bSH/to1aPNxjrtFTqkjFtZuw&#10;1+V3XOqXH97BsgPQ75fUusXU+Ye3fAPH+lvS2QfhemEnlrKukYUJNsSEVhfrjhwP3cv97Sd72MN7&#10;aWSuA3k9QCS/gVJJrp0pJIQRotTctajx7If66yz/bQC9Rthjjy4Rceilt9F/fcHwzGP68WfRlStm&#10;wOQh46C3EV04wDTdeYhGlawR6oDkEqvhgFMbJxi2GCFdnqCV1kXf+QKdkaN8pmdA758gpRThsOaJ&#10;wsMAVN1Ey076xp1GaSJVNyltgpQ3ixjhBOomjl+OkJmMMxI6TFswzxBJHL58Egc1m+0EmIIERaSf&#10;QLIqXc9SR1LoDF/zGNMMgy3LLPDoh0AyS/2bbWQyjMgbJfImMNAhJrNGEM3oIPXutodNdB4gYmqw&#10;bdT2vbwOfyeRpd9IShZRgLhi7Z1tf8r7fD00YtPwPgyzHXJLF2i56jtZMolRUPFBbicSn7a9SN3v&#10;DvdeHEYcwcduHEE/6f8Aj2dpYbvNiJwgZRegC1N2yEGNtNuM5g08j2YckU7wzrltkGoOwiWAU1AO&#10;ky0j+tgkvI8wfY0eiMVxsGWijB1Okerl2UEdo0UyxNcMbZYOaIo26YdIAdtJoSrun4Rq9wLyAUAK&#10;3iNJG6afF1uJrNBFpJWLAYRcYr9e1hqA2kZXwXjYQ9rq6l4qU+1vw3VFqzu7neRSzuZ3KqiG4g1E&#10;cYA091qFQg7exmWAoviw0NRBW7u+Hib5re+/FsH7j5aw/62R++vbh/JRvB6Zehttg9EC+5bXYyvQ&#10;sdDfhW1B2nyk5NsAm7bwHmwhshdh8Dsx7p1kRjvBPnZSMu3gd2vXAfTcHtKjLkfcoApjq2CA4iEG&#10;9pzdY6u7tNhMeQDJIFLoOlpNLlOIViF8QApYzeDEbhzNVh7XLZnbcaru7D5G9tWBwMQhDP3CgQ3U&#10;pi+o7Q6Tjh+AgfcQx34Up/4d453ng9v0mx/A6X8FMecx/esH9LEroIVeIcq/uHEG1hfqM8x+K6Yg&#10;Jz0Bf9u6swtDidGOaucgOqPccJc9W+wOS1MPt7BgsPIOiC9pZYJ0OEXtqXjFGIDWCGj9G5zUZySe&#10;lmDpKWmssqibQYdoafU0QL9lAeMALTD3vPXAgMuDLhcw+Dhc7C7bWKTQbfSTm4hqNXeLAcXgmfP7&#10;BsY/WxnwGIIfn2fUtAu2nFNgj8/vok9P6syQSRpSToq5dLeXdEL4aWOstZLV2Q0PL4SaZ1EyjySk&#10;nTiqPEkWUHTATJSmO86egBRDKSLpnbTEujF4W2iCcP1Ec1c/Z3E04+AHLocYx+EM83oHMf4hyTTg&#10;CHkQ/l6IKmmYgCPY2rjriph5t/1V9wDuOo7GkiVGWt4DiagNY25hRXQT2UMDU2ky5hxyWSd/2V1H&#10;eWqWt9DmevG2nSCOGdDSKZg247Q55uAZj/IgE463Se2DijgGvU+6XSfUvlHAjHFmctXN0sBnB1uC&#10;KT6YeWaLJwtJ+rDMJCPvW1/5DMDlZnDj0vHgDDI4+2Gl7WPe+eAuxA1gem1XUN7+r/vHiHYOkfzB&#10;ZQJE72/+clWRgg8y1ELx+NWRT6P4H8LNjr99+fevI/j/HyP+j/7X52vZs4cZ97DlFSrJmpJbkqy2&#10;yTYCim3idhvBGTYq1sjr+3WcNgTm/Dt4A5F27dqJER6yXYTG2B3aSSW0SZqRP0oix6RO/WHS5FJE&#10;Cfpb4FOzkOAmpI7ym/tpp+3G2O6xQICdZDy+63uO4iwuQCQ6wnN7imhgKwBaI8okrWxgaUb37CyC&#10;HFEGVi4gTHgSCvA9euN34faXUCvfoZYuY1tLFQe/pXS17xpH6lnp52bq50aUaaohmFTcPBCUQQhp&#10;Qhiij0iYJpppuIOksw54dBnZSL/jBIYcBI+CwBareBbZ3vEOJHuag/+WltMcEW6S8zZK7TsP0JXD&#10;WBrgfJ9k7dWFQ5tZBMHEFldzaQlKtDzufSiiGPCHiY6whywxJY1h2ZpyCKMLRLoX1ppkF4PbKGe8&#10;AF6RhxwkG+xq8UYELQ7gHNjQynRdBtprH4qtEQy4BSN/zjz8MxRc+uG7DyNPlWKbTCcz8F1Ia9Uw&#10;5x+Hg+9O83F03QqMwA5QGmjcWRxXB3XxXdRgHCMVeV9keUSB1+YaaNtstuAKOLBhaLPapI5MOecR&#10;5t/lGOSwuTR02QybbXKQiXJw6AcYgEnw/kmhTamHjmMIWXVkCaGBv3bA36jMneklBnjhPsAYs64a&#10;+Ai1XBbDzWL0Qz5xEDv3N41wm/42hgjoGzr07o7isYSjcA3USbQESA9No0ZAcU2llgq9tG+qV7dn&#10;QjGN8uZ117HLGhmdBqaX3KRSAcgSAbwpQ8bo8C6IItT0662/v1zW546Jaqy/xzjWuOChwbk+hmj/&#10;6/UNgyD/5tIZfC1C//fdTba2eVRwUDCxiDbiDiLkDmpxFz64+GEb4NZWOg9FtsX4+046E0Wk40Vh&#10;rY0TCEdkMfZwLBZgEg79BmrmcIb+yyy903RSTIsBtk7CWz8PP/0B6PZT6lsZZMsQM35B+P+/sdnj&#10;f3+bYO9cRfB/fBoKchyEOLPj03wW/+3TbPDz3Fgwzy7ta1AeO0iHF3DM9oivMHNeSvutHDGGW9Bq&#10;n0CkqGWopYm0vI2NN/UomCqAGCNddDLK69GlfRAvjtJ/PgvAhMIIqavtoxYGNKpIGRvuHQs6GZ90&#10;D7fqpTnAIvdzz3Be5riWoGKuIIYwgQMYZT68A7WUJOnpCLfpob3VT2RvoV2U5/9SGGwLj3kXeaQr&#10;tIpKTu2AMsps/EX2gCP4UHKSwZz938GSOxS8vL4PYxDAukt/GfUXRBYm+qDdInDYBxnHyNjJaGWW&#10;98aom+PMdlP3x8hUY1XILoEXyIXvZx1zA3Psd9gAU/sQEIvWVBOiEg8BAYfUs6dF1dfAtB3Z7+1T&#10;9N1htxmtsyFLDWFM+u3W7tbWaepsiTACcB1EeFH5IV5zD5lW6Y0DDKqQFUNGmiTA2gkYxf7mBsAb&#10;ELRcYh5ghPLEvn0WY5eO2mnm8wV863E7C87AMVYFJtaNsbJ2xHWj9BU7geCj9A4lBIhEjiIrM4hh&#10;myYkodRNqzbBAxrJB/EgPURvqXVOv+gtpPep/pHlwf1eFFFlCaVqTIOGfPN4jBbSMeuUBLVVjtsO&#10;8MY655u2TiN1S3L1UbvV4E1vQsM7Bi9Z4sNeIpSTZA6gbORy5a0tNQE4xev8+i1fbbcJ2Lma9htk&#10;m9Z9ixoMxuIO5m/CReurXPRwrRHp9G9d/5Xo/jV//duwP+/wDBHacsSITRS3PNlMiiyzbTuGvXML&#10;/X4Nnfp7H4DmHpVwaEVulwDk2iZSeK9tstu49uP0XFJ/mFXAZ7muwbW+d2YPUfIs2tmu8xkIPg7V&#10;Bv/n+1Twf39KB//PL8PB/1hAIfVjJlhIVgcfWTn7j8tZpsBaQGIriHykpsx0Z/i8VBdxzthtHtcR&#10;FnxCZDcNjjPF1Q591BXFL0hRX3D7ZogtWSiqCznUVFBqbXkOD/q5aS+pOlph7dSIaYx5kPMxyn1P&#10;Mkwxy5l6zaI8U9IlVF6nUUDJcviTfNZ5ovJbjDzJge3lbHSITMPEGsQQjPKi41miYAZQaph6dZCz&#10;JLHF/Vt9nBudSg/DKV3lqMewY72MnW6l1/eG4gnSS4eJpCHZhPuxJdbPmbP1VE1bSYrpC25be/9o&#10;yETTGA1qg5B5UsydVzKW+fTSQcgjF3CiTC3SotOQHUpJMpPdgYNw/rrthak/QzMYp7V2J68jjtHm&#10;3GaK40rTN9fAbX+lMeoC0VccwLIhxfsgGBchq2l4wvSe2ucg4lUIO3QDPDotOETwNcAuIu0kN304&#10;Xs6oqCAcpbVz7UydWY/HSOOj9t9hx63LhE8GBhCTMo6cvbpezFdTGJA8jLELz95WioAfaXsUSF4H&#10;EINQoHH3ADbIaJokbZ8gAxglGxjjjRkG0czz+zz3OwQzpx9wYwDAI0+bYIiWhgyoIdDNlNxcNiYm&#10;GEjI4WFToJWDfIBJxPuHOTzWJepW9bIBJAIyqqjAHdbJKIN7gqELRzCLIGtslAEmjZOd4cUMqOwA&#10;cHISbT0pvu25cGIsXES42l5zrvt3fP+7cGf1KlnGK+xhh+g+yD+1/Zok89rf/5bd4D6myw5Deiqt&#10;Rtte9r9DzTkArT+E+7i/CbZ4G5Vt7JmHs+6g5UT4w4ya7kc2ejtOwXrc1b7qtJ1m6MIU+RXc/Cg9&#10;5yRDJOO9zWwWQcIYzbT/8a4faujF4B9m24I/s+11wWWRpnx4+A6M7vtJdLeXkqDVqJKim11HDVzO&#10;wEQehNahhgiH8hg192mpwce2QSA5TaTh8zKzg9TiIIZi+01E0JZnpzhMnBV2Zwl+Lefrgk+sCvo8&#10;gQwRzmaKAzhPVjcBwWMJwzYyTxFFjexjHO4s56ET9LebWlIDVx8tTp84TZpqPZ7mdhkO7YCpPenr&#10;ILf36gdsMwMYoX4ukHV66E1hZ2CULQyQKZLevx/jeUx3hTzyJQY2JgHVIrz+VoCpu6fcBrKFcw4L&#10;jtnvfiJqTw31LCqlvaDkkRfnMCpkiGmJJTi7fTyHGC22NminUWrcduwjQd0r8j1Auuysdw2SWaq+&#10;JMAVEmQbAzDfrKfth2u8CRDzId7jSZzaDO01HY0ounPmMV6rpBfJMW04ygr47dWo01SalZzbHZRe&#10;PRhGdLNrQVM/iz4evwOArYsroRYetXgUcK6T51nO2Orjq/tCWu26Ln4RUSaGJ98BsqnuU8uLS+F0&#10;TRMTKXqmbg6DfzOqxomu1nOmMxk+kJVBxgUnE6RX7bQg6lHrAPDgRTsvnOJ2Q7J9+NB6qT36QEYT&#10;fC8xIc0TKwA0uEmi4G6sBjwO+5jS9Xg9Fq8l6AXmMPI4L6QbsEj64ADXoF7PiR28dmsZqpxElGes&#10;y30AfbEd5DfVgQ4ZXx8yOXSU3vxeSBcbMfQiIqJbRxSQ2GlrzzFSIqwtvLUrnCjD0NeMXGfw6/cY&#10;/d8qxmiq7jDNRolCROwiZtwdptltlwK0XARdY97j5hbTdMC1bdx2J07h2CH2Xh1hGITf+7xls8k8&#10;K6LfvZNaejf96GLS/aPc1yPWAS+xuUNDTDFLPdf/ksV/0eBPkz1BKdLAg2RgzYx8yvhK8dmoE5Yj&#10;omZAzBNQOR9TozcTeVURKajlRWSMErGjgFDN7PqOgRILivURXROcF/vOo3KuMcBxWF7j1LnTDJ4s&#10;UB+PEynzRKwkh7wHMGucCbMVdMpGMNAR+rgZolQjI5QRgkaG6N6OwZVe2QML7Vrw5MK+0Ni93xGc&#10;wQBZYzP0TNP1lXwzEf0Sv+P1Qf90xNN6/LW1OpJHIvNTlJShAXHNQ3aZ4msBNHwcp2JbyogtwJVg&#10;gCNedw0jvMPtKA9ybFPpgz/Aa5geMFIi9wSiLWK9jBpr1miLk2ym/GiDKurvJ3BeQ2QSIaEFJxAJ&#10;EfdbYBhIPPMYeZ2Zq49xbn08Z1tWs/3VwZ+XWfY5Ggkd3rCAGpG+i9cu60yHZynRjtxxCyq0lwFM&#10;L+7fEpYQknMGaP2JIbRCw32K0TeiMqvgojX8tHRZXu8wI6fDZEg6oA5KjXUasGNtCtAZuaOMzzXi&#10;nY3SXVy9eAbR0H4b/HhKBwpMz00Z5hDWn4cxNcX61SnS+QHSlT5AugwzvEOtyP1wWz/ENE9qkCc3&#10;Qn1YIJ0flMiPR9KbjzJXPMpEUj/6U0ne9AQyPUm+H4Lkn4N4MMgbtcCHqKiAA/GTTPgUOFDDHNBh&#10;ENVByQ2WBpAaTLdkFM0AyswPUL8MREAV8bBP7qITxhpioucBee1Ezz0gzkUSZuinr11SXo3cf83A&#10;vyPV9+9/7fpaPMIIviYS+Tu14EjVw+5B2EVY7YObdWy2b047zWsvXPzd6tDhDPYrdeVILca/F6ew&#10;k7altNKdSB3/elG/74UMcwBa7wkG/x/A0+/BgFKsvlGRc6G/LQSI4oxmDjABdg8DqgVp7VKoz88D&#10;uaMmDK0d0OnhRWSAHx8BDyH68LkllCsmgxs0WjoqyeEbMLW01WTP1wjL2RigHaV80jTG9XmkO/gZ&#10;/bZFDts8oGuWz9nInMZQJ5EhNlpr3A1uSaU+bkEUoQf0tw6mV6+jlRh3NVNWDltEeZ45QKkCBjTB&#10;/36AVWaq30EKO8yhtm5fJOOY4QxN4lSmOQvD3DZPULDfbe1rmZiSPsptcqSrGYxpGEMd4H57yRLT&#10;rbcRSGQN9lAdmU0buu4xlgwADmerQ565RBPvL0PtnGgAeCYbTeNAx3i8ZUqT1xj/NMorb1k08Zqf&#10;1aVPoh2XozU3wrnOkKUO8L6liNROjM1xhr+f6g7eUwp9YgPNsru92cGWA5MohADbam1uxhA3Q+Yy&#10;azbghkEYLsHtk4wLn4KiemILgOYlMBRm8FkZ7LhpBd2JlzeKSfHP4Who9+Fc1qUdFgjBFyRn8EBx&#10;om4XH54epZcoay/NtMBaPYlXsMAXZAtTNqJ4gVR83FYDBj1iuiS6x+L2AYzcDzhDWifLSC/j/w+K&#10;+Dkg75gcdZMTO414aQGGWcAhe31Vdw7x+AI4pFD0AyN6NKh+PzLR87bQwu7pOhbTtZH64URa7wbv&#10;8MBZ3pwItMDBpls4m6eMMNKGcIAfffGf53I4lioOByoj6IY9p7ZsgkL54uYFJpQYSQTJ38/XHbSN&#10;NrlA0HWxRl9q+NX+/eoaJWvoDfxN7ryX34dlgCDYF/moUI31S21vK0zjFrm3r/8HbueK4c1yyyGy&#10;bPT/NH5TdRhwWykj7Hmbthdh8FvDupthEFpnOzDw3aixhhdGvhuxxH1Mmx1ml/rJQ4eCu6jZOO+8&#10;UOjCwGkf0RdNgmrnEEcY6WmglVTBMMKpoJb+aDOfaS/vu9K+zjHH2WDZSVofqTgLQwx9NYCxZoc1&#10;+FxS1HLDpJsTqJkuJUC1qZ1/YH/Wp6GW4IeRGGg3O+LpsWcx8jGn2MgIalkIkMLRt5EBuhI5hVN4&#10;z+dmWp0gjYyShnZiqPGw1j5PGwo9MXrQI4oZWotSVw4QJZP8XwtnoFv9M7MEBjtm0TgfIMoNOaIq&#10;gKVsMNE2hyE7sjqMUeUxyDzPecA2He25GA6sFMXVanjdkkWm3BDCiuUCUsOLmZrgbb4+mEVb3h1g&#10;syiZziQd9oAdx+/yBJkhlGXnEbcYRV45Rc9c3rjIeJbHKnDWpgg6Zi1LGPk8788kWIfpuxNiw4CE&#10;o5z/SVpiBkoN1izZKG893sv7O0tAMoAN8R6r0S7xJQ6eIE++Azquhi4ybnusgZLJCbWQ1YeTnqTN&#10;1s/r7sZ+5Q000C+X0dYNmJplsGadXNdh75RU2imVNB53kCe2xOxrHlBihBrONMOaQe+Sx3tZT0iy&#10;HwBB928+wXFulwfV02OJCE6B4tkaiJGS26aQ5icv11lYp2Js3g/hiRtg9jy9vJs37m5YNxmtUwrO&#10;MTrneNwS6V0joE09qeICj/M6g+ekJ/rTaCc6Xs+C16zq+Ze57vDrp8F6ZpTJLGAtvWPD5CivJcML&#10;T3GQxgX5SFVnyDwWAQun+KqKR9ntk9RQ1LQoaLqSt5qJpiqUV87CxnKv1DauTbTupJmux+A2kCY7&#10;GfZ7p8IAzqyn5ZxL0FmPkW8FGDPl38iYbMjUw1F8F7btbOEBBtrvFwfAYWwE4AsNHEBwk22xsDUG&#10;Av/lksf+by766bL5NiJBtIme9kYAxr0w5lyXdPMs/Owr51n+l0HW+BStznv0QaFPmoHxunXabRhV&#10;hNU2XYji91Fz1t47EjQStQeIOgkMPI66Sh9bMbLMcee4BLhikCr6+F/nkVMYXYbPdJIo+D2f1SiR&#10;XvmmOToqgzj1DsQGusBxGsmkRMALONlhDGSazZhLA7RbU6i9IgIx1AYPnImpHKVZkg0ckRenQ2N2&#10;8+kkn51klCGNCMHF6Esom6/OkyWUhEadZ7HiUESRDwA3fhcLMRyMuOwcWSIIPdFzlOgrwWU5VRm8&#10;IY3PUC5IdGkoORI0A6Q1sywgUQF/G0cwAk11CTXSNAQTcR8Dg78LmW1xwOZ+KLA4g6k0tFa+LyDd&#10;PMGChPEE9TUbUHKw6rqo3V8yB95GRB0nEI6iRvOaTSUCyymCWjWAXAvDIJa6libNOL4mAlbDE4ZI&#10;yBIcZEmaGVDOzHBuJ5FxVovNSbQUgSvNe65NRgAdu3F+HRi3DDttpAvWm6VDhVpv2hc289xd8yi9&#10;PGGEdt2sbwDGncXjxQG5rFdMca1dpulHLrD4bdbl7fT0jKaCAXHSOOuHGd5A/zbPleEJJPj92uib&#10;43SygEZxAPJ/e9yf5Lod/l8WkLWLjJ4WPLe3GwFQm8cbvZXgT+rjzOwcKfm78fZwTYuthiQZxSK3&#10;+QAC/FaNaWqNN3jPlQEMn1RpmgMyy5s0R104hvPxg03gAXuJAFnq0yYQycpLu4Ocnp1yxBrP1mCS&#10;Xqh9/2Y2TFSyRuYFhl7Dlo0SlFReQCI5QxvpKEqi20nvt5Bq74TZtReKp9FU0QZZew7EbFRiyqhL&#10;BN7MtVbDf4du2x8k7LBpxTVL36Hf/gfknn4vIYZLoYj1qsjIS1dW6su1Tv135aG/vjDyb2gd/g6R&#10;B0HDTY6UAtLtIP0/Dj30+qkjwdPr52if0C+FxKRqZw9CBj3gHi1kQp3lGHgZrSxAT42vX2ft+8t7&#10;ZVmUQCrInnGK33VS+1prd5M+N9w/TbaG86f9Jc6S5/MYw6FPwYnopbzLMKbZQSrZzYRZ1BVLIMEV&#10;N/ayiGA7DLVTYbYlQ6wfjCWNYeYw1EGyr0QtTgjjVB/Ncs358lEvomaelFiDTpMe97OSKYzOXwx8&#10;GCP3NgWMcoTn3WfKzW0SOIw0Jd606jI4+7fW2LTGFtxuouFy+zRnMYth5C0/MOxRIzHOYdzUHwcz&#10;Cz89rNEBDufZ0pqLAQgDxk0Q3efZJDOFoc+wIXUCvfaxXkg3SBXLN5e4skA7q496OceyhTC95r2o&#10;Y5rtFbvNHY4REJSZN8D7l8dmLBeGeW9GeFxHT+1CjZMpDVL3u4bKoZdJMIYk9iQV1uguHmDXYJSg&#10;KjddezUQy5nvs4VIQHzCwMmZPZy5D6CdwxhzqFiBoUqd8w4+jncEHxmZ+2k2EfwLS+P+BDjwlpWu&#10;b9nJ7HaGZaD6f3rTz8zsQPCZnUqCGKbbqkpOAy5I63NyxlTG+5NwoMGOqn+Nd1ohZStQsxjZfVLj&#10;1FSf2PP8ebqHKZ6WsKZeJg00Q+h1qJ7byYYa5UW8w+mMgdBPi8Tyv3G84DIRXNDOQ+AHNsz3sqaa&#10;QSO7qP1aGCfUuBvo1TbePoayCCkORj9CS0S64ThdgBrIGVUM0T9h0V8FSHUdc7ZK7jY8vwpiSSlB&#10;S6kTAC8XA21m59XDEvjM9PAVG9iBocsm20vf+wDR37aWNN2wvidir6e+/5ZL9t16ovc36sGhCxf2&#10;6cMVS7/BqSczCI3860tjl66LUVsW2CPfaMR3BxbDPsegF1+CNtzKlNlN+rGNRHGF9JdxnNai0jyN&#10;dLOmqTAQe2CCqXb6R2rnaaKP5VXDAwC5m8cwGIQaiEqqj1aysVIaqSCpgFgr0aIbR60q6QyaYiLe&#10;crxliQmSKdOk0XaSgne9OodzIG0mcg8TXXNyuSnBUoBd3ZVQP4mAKQ0Ngx3DyPMY/iDii95uhNtr&#10;xDkjHCnsAlnAPGCY0X6Wz1wnNYThZijNBjlrOo8+Akk/ZyaLM5kg+r4m+n5mA8tHN6CCpk/AMBsm&#10;S7Rzk6SDk/ac4hhGcCjD1uoYVrLuOsAV71dS/XIQfO6nD3zIdH0SQy+wgXQAHnsXGUmE1yelNE3J&#10;KofE9DqUfgJodn7cyS9/btDQ2ZLiWbPvrxE7HtoIyy40eMgpc8gp268fJECJMS3SAZijdB0iAPZS&#10;jljC2j93sqyL9N7sWFvR+M24c2QgCjWqk66667oQGCCqfqSlEo7TUc84QTONwf9xKcF64J4wXZ8B&#10;tHrHWhXH7FSecJzNemGRcboFUuMJOL0+kTlSaOmBdQi/uW/ZOVZT+jnaFQu8KHuC31NLL2KkWd7o&#10;HNcYIMoCjKVpUpO3rG3RCczxQTiqZ/piOdAm75bUpIP6rY+IMUF6OA9i+I7DO0Y2McBtPHAit0aS&#10;Hm4bJQK1UALYb+8kitfeLg7qJOkD6jRBmnh+eU/oPJb44G1D1EC7vXWc+Vo0r6JQLZsYw5M1tZxt&#10;JhVEOof7FXeYoC24wuZMwajpfEewONITlKGJdRZBg9P07K+yoO4Y0XQ3ZBYRdDXfNcJw9h3D3Bhe&#10;IPag+L/DSK3TV0E5VVq/bEpVJFI+PrX+H/i/P5AdOGXn4I1rm8KSgdtvxOBtC251Qg3QUPGEYrbB&#10;3Lx4Jnh+C0kgoqxApZzlP87HQ4Np4UAtg+iWIeo/AMUyh0jE55F4cB01106cWMezm0Hro4ur7zcH&#10;0F51GuCnF8NWPNGauIsMqwvEuIeFAf0YR+JLBFWDLc1ARJZ2ZxYj1gAHiX4aaZiCqwLD76yBszia&#10;AW6bxND9nxmi7jJTXrMQUYaJyqblfdx3P4bVT/sqQykxiKGPRHHiZphs/9C4xzRYIvqAu7n42ZKj&#10;k2wlTmaQJfV3scEgXws8pwmyg2n+N+fvfJ4Ychb8Z8yaHMcyJN+dOtvHS2Lo4gc5nFMcWeVWJs10&#10;RG1kJL31V2ktUsKwf63lOUxAUuPuytvgSWgX8L5GXiK1DA5hxLZW7qKUqadHnqjDEAGa6yHN3GO4&#10;p1m+Pi3ofjCMaCktOrpVWaL/FPrpou7W9tqP6L9LEBSMkLPeS1fD1NxJNPnvdrdWZ9PRv+PMZlFk&#10;HQYzWNeBsUYwBOdaK28fCBUkNExpcxMgfIuDjWHvzwmXFUgSvaRwqzOrzCJjvDOkyP+8wq5wHIDI&#10;5SdQQgEGgYafFhIgkg1hS2EpjwcdZ3dTmPLXhmQCH+M9Bv3TTDe9SlQwiM6WC5Lv3wBYvB+LkKJH&#10;g5/ne4IZa3oiwzDeKU3aOQ3ItyL7aaidQ9HIAZJEQx9QKVpUPmxlyKaSUdSIkSdxOn28GfZXl3A2&#10;ju71cHjqHx7lNdMuQbBQHoAL5UQr+xi46CHdnKcOeoPTegf1dpGDN4aX/B6A7wcyGXnEi3z/mrbH&#10;EOBjnDS1iV59PdpfFQgiPoBOeunUoZCW626xK3C8j4epPi0vIv4GVV003i+KsuvVpyP9d6S0CFDN&#10;NpqyyptUkqWHrlbdVuiqRQBs+6H2HmNv2QXEKI8huXzC/eMMkqjOUsRtpPweZLz2Lovh3SN9+dCG&#10;8LOqub2X5XkbKHUQcyCquCEkw0z3Yl8jxs2QBO2ZOGqrMbTbWsE92uioRMmArMMlysz1gbcQWaaI&#10;olPUqQtp2mMpJZsxMgwvjzEYfTUIa+QMRqdByofQucThxic5oKbaedtPGFwOQ89gcAMYcs7ozc8a&#10;mCm3tzN6x4nyyhqn+My6y6k/aetN8JjW832cyV7aqnHkjPx7lttlyR6GXL1kasvZHcCRj5ERyLPo&#10;57YZ7r/QQp+dVLxA5M/zGDqChCUMmEAftX0HDsznK1cjxe3z/K+vIcP5XwB0e8O65Fmyg3wnTpNM&#10;poLM8NV1d3MXkyZfJrjZDaJ3jcFq6HaO7E610t6qZqtrNZtK4lBgB5nxaEFx5glkGn/XXcX7Adls&#10;HLtx64tlr6m4jLckrytHe84gLFPOCbQu8QWkm19cZeKPWlzefQvLCr3Wye7JYWiG/WbqYY10Cfj+&#10;IwT/ZQAuwTIRb8Ez51X7VdQkuvpgNuZFtd+SSk+QYpvq/zTXE7xmT7VoYg5A7gOp/vuxdtoPXbQH&#10;OsJUcRxDsfZ/yw4nI/n33OaHaZbB87iv6Xc6aP82j/FiPIs4hoFwAofmvr1VEOABInKBSGq7rV+j&#10;AvGt5M2tLDmGmB+CATCNFMITuW/ija97eIzozN+ZtunicLncbcLafaSVrAJVUHY6Led4PLj40wB4&#10;cn7dtTUJA+o9j/+h0AZ63BCsEMkX+fssKekbHJKEjrfDcKWp88aJJlk9Jx+m0j9Jnl+WAZ4kH147&#10;wzp9TDn1oaSiAGCCmW3FDO7D676M0Z9j//TR/duJvMxow9bzOoaKaimL+CohtLyEtltNZH1w7ThK&#10;q3tYfkAKDd87Bed8HsplnOmxqgcXUHnZgUb4DjTNb4cbT+5D23x+i8V5oOJyEyapRQtExs5S0muA&#10;qzowiQh9Xamj4hGD3KaHw2KkllJqup3jcxf3UFhBA5eRNgoyPOHuLUYrx2IPANEAo3rplnTT+gSY&#10;mktQT8aeBFOksWFqDdK8CHhk+i2Y1QFwVnObFckKETJDPQMTLotxdZLqhtGXLSMxjLidtbg6ijSH&#10;uptg0oNhdgMQ9lZcCurptOgACs5yY6B9RGLT6kQ1oCCX20KnOI8jpNxDOI0RUl7r74zTWgBUHZQY&#10;BXCnFAacIqXvpG4ViffnJM6kn/twGUKceWwdzwglX07jMqNkMsxNrkMxJZsYQzXoYPyKLbRTEj2n&#10;/n2B4qoGr366mvCj0rox8Cjp+qNzu8iEkbli04tR/Hox+8HZNyYzrwcKdwtYkAsRbJvZQ9dWRknb&#10;5bJbCncQyStRe1HMMVzIgPMyWzVrNoLHmIyLUbZGnQcX8Y7rKamTJ4hWQvui26bo78Y6qYs7wkMv&#10;AGAkHiedfuOCedIi62OjrXulVqjPP3D7tzgFNyQuYqwLpM/vcAD2/H6YYb0sf3+D8Wu0S/COXyNs&#10;v4IxvwFU06h9rJ/m+0IG0lui4hiHSi2sLiKvoIJki3a8Uxywop80vZXIJCL5kDWw907vYO8y7B3a&#10;CBW32VFVcjwUl1d4Pul0EiXECOCJz2me1N9SYpn+5w/TPgeMlBaJ5cFyvj3kAL/ORfi+jcyBsoN+&#10;vyn5EiypZaL/HHTdGQ770iD99gxtkG7SUBDhNIfTnukAjkedsh4yilkcpF0GWV3yqAUxZWpFyTTy&#10;fOhpFUsZ7UzCz3eJYLObOfmQq0iRXU2ToU5uZi9VNeWD00/tMAmzePcx7uefUCL583RH8GGoIeQU&#10;SCceAsEdJhq34FQicqrhW5vWObYoVXKAvVWFTlJu6tN+olcKoxjkdykOscaVbb6FsZVQ74pG03e2&#10;BicCLpAyzvM6lBeSP6400VDUyS+6JLXnMTL1zy6TKRnt/J9L3AbDxvmNQhyZoC+fI9raZioQ0bNE&#10;9iQHswM2mUzGCDRXFw70YNgdpWdDpmMvB7WHqJw1un6J6pHnp0hzcUL8jym077npf7aFGhgwrgcD&#10;7VJUASeS4GuK2/VhEGlKiEHBQ35uuk/L7NrOIPrsZBAjWmcFh3EwExJxKBeGBLO8vXUsBp6QpIVT&#10;SYBie5+NZLpNDw4RPa+G9fgQ75WaaQ/P7gzun2ayDhJKO2i53PyXrEeq50x2UeI5JCJBrI6NJo18&#10;vk0Y8r3ToO+owKYYde2pehTKR1ewv+0poowVJYfIPmkfYl9DPDdVWSXG2FprJXA9RgSj1ezKBQ6U&#10;Ep28X7a3Y2ayUHQ72KK6LgkJRWRblNqiX9rqMOnzPAi6TKA83l1W0DzF/j8AtL2jSb+EQf5xsY/6&#10;vDf404IG2Rv+/sN4N5GwNfiMMc9Rt792HSoGLz3yE6wqf/4wxv+rfWU04PB/IA3XuOdwIsrUOlzg&#10;4XeA3rrewyzBJYMHbmQCp06Q7O7xoI2eYL87szGmJkXz6cOnQMOroVFWwEOu4k2shj5oO2Ge+n4Q&#10;h/RptgeDBlMgS5jkvn+Y7cTx4JSGm0i1qkOEUszBVp1Tc5PhQXZqDh4A0VyKofRZt2BI+imEh/xB&#10;eGAHaSsN4RwdZZyBc21KJilD7vQoB2AGBxkeRr5Pku41PjjCoQBkksxADSbdsJM2iohrlFU5Uof7&#10;8M7qeMnD7oBNVo/H7uLrFI5PQPQfZzqC//lTAaTY/q2/q8GhstlS1h/PJQ+wmZVV5udLqpsxFQWE&#10;GaAkeXIOh3h2G+h4ManyveAdzu51BmcEMmz0Had+U/lkgizMtLng+iBqZ1lrczzWHB2UiV5qaRDm&#10;SRbVTxLF86DOeWrhwbYSEGOkfuFFNyF8oJySV+nlHZQAZ3ms9jA9n+axBjD4NABZEuOMYth53ssY&#10;df0QJJQZsqIVUOv39KlncBDLvM45DcqojeOfJSOZ4r1OOSWmJpoCDLy2LCl0AoMckJzCz2nS9hTO&#10;YJz0epI21wBRvBru+RPoqh0MdnQ8PRX0YLym7T08B0G2FBlDA4Mf9UzE9VHGdhBRB8Ax0hhPFgPr&#10;I8sROGyj1ZXCmcm+FJOo58xV3WTajCyyAqppGdN9tWRQpu1PGMh5SQpffe9suAK4musOWZf1eLzu&#10;Uch3j+PkrdMrSoppd+0LuenW1M6Gi9I732HdrTN/dWMfdTgiDzx322ON4FMqwETg7quL3sJcwboF&#10;dhu/Z7exDDXHQt+NdpGeawh9GGd7GMnfEpHfkKb+MhcHOc+EDJwfZ3tJuSNEOqiC9JXfEPmWc20Y&#10;cm/waaKXv/fxfTcIfDb4M2i7EdNUZm28TSqfEaXgWBvIo60FhefbiFLlzOMmIMzbQ8y1sQGCnvdb&#10;2Do5ovgUmzOykGee6OFAdltIzxt4Ax1dXYYuK13TfqTRTvZPG/jBHPjAB7KIX3BGH6djob71O/AE&#10;QcNFnv8sKagOZwb035JCUHE+S/sP0NC/DdOC0FAypnR6e77athAskciTpx2VwTtLJcyTor8ZioTv&#10;5SSpvE7K7KiPckaBADsLOTIknYRqmzpXyyLvv5u/dSEC0E8WENIbcU62UUz9G2B9+UGOUKqIhXyc&#10;6A6HJz7jMH+apPwhU1KtRIO6dXgDtM9dITnkI6/xNa0eHZGprIZlyjxOW6YQeRCmy6Ld0+qbk9KO&#10;YQCm0wv0hgsdbPG079uDcxyjfZllQomedhLu+Qig1BgGvoDsUQY0ORs1QwCRB3EeJ0WXZtzEPq0M&#10;6WkB4k01pcKFXeuCMrZ/jjKrYBtplim3tlfMaj87hmrKFbIhyoCcpA/AVkqfGRDzKUA5SwTLgxUI&#10;NqMSVYho7zhv81kYYRN94AAECGjS0lXzDrfwfk65ZtiOAVlDvu0OJcTLMJt4Q+38vgCewuvQuGOU&#10;pf1kCR2WA7zf49S3wzjDLA4jjqE0kXY3EVASON0BiCS9tL36SLvr6TJkyShzTbD9mqRhnwy6niOQ&#10;eOtA8ASg9jQt1IcYbCnG/oqM8hFZpkZdzhYSteyeXjlIt0ZxxP0hg1RBjCaGWRI49gbWJVVSS4uN&#10;mXYrGBHy4gl6M240FSQkoruHLIojcgRVjbhasCa59k1kQ02P6bVzrTNS2ZB/g3HIOJtnmfwKBv+e&#10;WW5H6qY4pNP0ECfoxS1TF1szv6e19oa6WzTc235gjO39CDU7zX0dxFQ4SrraShOIMp1XMVJAQPTP&#10;nqyZgUw5Wwmut1mylqQtU0bt8oLdxxquIvFdABWO7j2mbnGq7c/LGZhpfaCMdWH60wJgYcQdox87&#10;h4TPIiOP74Y7qOEpGWi7Wcf/NNuNQZD+E51/5vrE9/5s3f8jl1+N7H7/mvJhmfpaVpLjr/b5xzhk&#10;4gAqYYpFSC2Uh+8hHQXJn6cnP08aP80h0+BN6V/jHIeJ/iKbfhiqcEY5QNZOzRi674PYhxjBg3M7&#10;8cSniLKojXCQx3nPBSqVLbLm8j3U0cgXcIDB1skvyPl+xml58DXu97zX1tK2V7pooZQzh11+bVeI&#10;/Ipii2jbphr08Ipqg7JOwW34h4We4Hs6KJMAZh9H27ivRmpnaJOk7AUMV9KI0TwLIDVKTf2GiDoB&#10;qDRDj3meiJ9C7miSVtKgzoD6exEDikOWaQEE6yEzcTPnAsDcgPMLlAx5nKA99WYwkkqyMbGcxxe2&#10;oRS6L2ylygG33arzUnLZFcFDOFDBwNeckVF4C5NQo2fYojqXjnDuemA1cg1FAUNbWG4IRsBno6GO&#10;MTWWJRMokFXoKObBjsbcd87zH+X5FnhPCqTmcYC1lnvF1PynSM9pnVHrN91ltoHA8YzS7w4z5/U3&#10;i4MYAGQHGVYP728jBKkWssXI0yPgFUysdbK7rfYCqD1OAGdQjyjEfababmDsV4o3kZmp8orEFeuF&#10;Gkmdo4CYGnYZK4Yent3B/rId4VSaAyUqw1gC9aveyvlpYfjFHeCWzoMEAt8bz59dLANGHcSxVjCE&#10;OsgzTvPVMX/fCBbltc6x0FkQ5BkO6cpwhINUH9abKxjJR1LuJYCln1Gb/IF0/IfZWNjzlthuev2Z&#10;xeWfjPak39anc+km0jZWopJGvmC7g+lDA2m1HsbopdRMDVzkat48N0HU0Zt2g6N0vBkOgSQJo2+E&#10;OlOOvLPqgmgSNTqIxk7Q/GkpA1mfnU5kCwJMZiAfx+nXT6eCj+hz/TAZDz4z/PJpvPdLadDJ3+X+&#10;RngNseDn2Xjwy1J/2M9/R/T7yPVhAmwAwG2RLMM31zl4SQi29MwyHO8zcstrDtl9pM0LZAXhMAF1&#10;9CCG/j3v1QqR2+ezyEErYNzdTiChriG3WM7xa7ALiUNyDnpU+cQjy1cOB31I+ZbBJ1T+SPN7swTJ&#10;E95G723L5DVZ1JwCCPz/R7Kj7+lKLJFl+N7ZZVjg+YyRLZhaO1KZIf1NAGL1wtoSgR4mPZ8F/bY2&#10;9pDPAW59ICo6O/6WVuEnDPwj5coIKXsMoKuJ6FF1ez/03uO0HskgqFl7SH17iBpR2lDSiVOUHe1O&#10;X1HbToGm/7LUG/KzndDKk9V0Ajp18XmmSTuz1J/jZGxxJrUcDfazd1rtFfzpMuitLy4fBOHfFjwi&#10;slXeOhU8Y4XTAxYLvmKCsIVFDGm2nSbQEMhSr4538z6k28LZ9jc5yj72os+Dnbi9dBEHuWivHIch&#10;f92Wm9mJfPhp9NneU2JO8bfXZCqzOLkkYFobxtHM6+1A7DAE4Sgl6m8fDm4dQot//4bg1cXdGDbr&#10;eUN1Gt4DOBkZSqgIWUDny1M4T1p6vNdJ9OTqiPqO3V47vjW4cmRLcIL96zeO7Qz3e1cwYpogWzV9&#10;r8XROdeuBl07HZw0wNsYAaOZoGXmWU9ErgUcrn10nEi9qsCqkmuMEkGNNwHwHA4yzvnqco+4r4Hn&#10;3wSXX/6617r3w7EwvX6D0PsHovA7rrcYuGN3RkDJJ/aoF3lT5nhDrLcVmjOFlLnWB4Kr1lYFCHZr&#10;2F5izSxvgqmyzXi1tCS46KnrQbOfQ+lzHK4KXnCUFEPerDO7ouDPidxTZAo6lyWyAR2GJcAP04kQ&#10;pPvnN4MYby/PM4bx9oTi9D9M9Yap+Q9TfUSieAiOrRQ66fkOEOX6gz+/7qesSNNqS2DMTLyFBmaU&#10;XO3bW0crn5MCXJJamyY9FsBSFD80Njylyhv2/YdIq+3Rj4NNvAY3WMSYw6klDOs1z2F5kNqSdp3l&#10;hhNYNSydi4NGy6W3367TMIVyrFCgUexhEsM35bJD4Qctg88PTq69XYYlvn6EFupgw2dGMf+RluQb&#10;ypU3pOk62EVegyooE3YZaAVOEcE+iHuQZS1TZnzEgGc4xJMAjFMYtOm3YFom7E0/psW4yr+WZOLv&#10;B2CB2YaSDSZXQKGGcBgEDvkoaa+MN2e8G8ED6qC61uCspUaaTTXCG9d5mQGNg+PMsEsrTNFxgH1k&#10;at3IesWIWuG+beTBYrSDXjKe/BBgqgYVljZUWToFGYlujajFPEJNppH9YpXXTwfX2ahajWR2Neqs&#10;DxgXvk5L8BIyzxcRb6wAUI0QFceI9B/J5n7iff3Me+B8uaDoG1q1UpzFMuznDzvcQQkxr/gDzlrj&#10;NzqKofge2lGQT9GpeGLJ4VWuPAYfhcf/Clr1S64aOPZNBK8mDdxSCkds+3DE2Xdeu/1txSVV2Gli&#10;Tvwxg0Dld04Et3mt7vmuvH2K94wsgb/VM8v/8AIbSojmTnHKKa/nfm1Ny7tv4bFXaeFkOAQbz6tZ&#10;5BRYiGOsZshxBTE4W43cthXMQEknr3Wv84BcjHxqIEbsedJcZ7v9vXXqj0Q8jfo9Uc56VQka+9X2&#10;/VyR6sxqK6lLNU++FtZYI1I6DTT7n13ZB9pHAz8Ey8rD1tQHgLhlDnaOdLeWNEL1ij7mZ0eJmA6x&#10;uNPqT4vp4I9z/cEv8xpmNozCP2PcChQoKbVCOTBLfbtAlDRNtyzw+2kyjwUi+gx/kw3kxM73GP8P&#10;MwkMP8bjYoyk2xMYtlpZRmprY0kCStCaAmmo9uO9nUYmI88WxTKI/wyGaP27yGHxDba80NB+mk1x&#10;ex1RJCxLHMTJA3L5uqT06hjayVz8kOQQ16PUWY6Dc9jAzKCHlksr4IgzxJYu1uOuq1ngceQLfG8p&#10;Qdb0ASN/T8T+81IaLCERKpMYjRRD6AOo62XyS4GFJIfiHYdbmeBRUtQJhiZeQx6xT+2cvVN79nI1&#10;4riLAam/u0SKoYzacx6lVu8FiY7DHGwlRa2lFnwGOvySSbR5kPS3WRwbgGicg2Wt6Gx0CxmIWUo3&#10;DqoRMEqdgCHwiSFKvxxRfJCOglcnkXwC6a8x3h+HkoZdc0T7cIB2n73fGAdfybByDPY50fw+ohNV&#10;rFluJnr3ovZTxwKENnTSa9nMqpLKbXZ/X9q/LTjLfvXL+74DOKO+x8E6exAn2qbpIOQo6+zpd1M3&#10;T5JtTVPKFehMOCmX4jNSTNGBK3eEZXiOCpIIYBmY3AnWQKYZtqCIpO0KGVoP8z4rfSz7LKNyDc95&#10;uIPJSF5PkvvU0T0jWJ1GivrWqSJaoox3ArLVAKZ18job+NmyUxqr99lKl6SULMaNoIKoCkHYNRJ7&#10;acROZKupsGq6bh9c+rdZ8RjYkOfQMq4VxqAoer3pOZ0mt5qEm03+6U0eY+gKVVo08AQRtYsX6Zio&#10;zBzrPudVJbYr3u7k2RI941kQ73mioREsjUePMGjQg5fu5w3tASwbAvTysBrpM0zFmFp+nIKKChFG&#10;xH2R+7B2fU32sOShAVlf0Ij9GYezmKFfznP6EbDvE6n3T7NJEO4kKHEnoArtKiKmRvVumNof5F4j&#10;f0dEl7DyHifw5yUiOLX6H4ncq8g9UYVWlZ7QQ+1zEwcwDV4j9tv3f0uaak3vzO4vML/+8e0ATqYr&#10;xCEk50ivda2MDCM/CEX1Y87Lc4CqkQiuoK70sLv8zTJAR2FaJROvnYPiHLCgX4G61smmYYwwLiqL&#10;gSuEMIUjeTvM66eVJ9d4hbT8J16D3Ygkaa9EIp3eMr9/z+8k3pjyKpag4onAmmOUrwEKZYqZlods&#10;MIcUXrnsnkEFnHMWZDxElCGjtDxCagnCTzdOp5t0vuUxwBJpYeMD0j1S6CdnSJlvHIdC+jJMhecA&#10;Ont5zFbSS8upJg6s6ifKHSnf1YbccQXc60oApirYdK+uMbsM4NbA+xOvYAc4EX0Rh+w8t9nSBO/R&#10;lBtFBGJ5HZ4Zs6V45V2M+yLz4mAt1L7lRLwOwNM0I6pd5TANEZaMognXhOGUXj4UlF/ZDwWZKHt2&#10;a1B2gcUJ9JbLXW9EdlkPl+AVDLNmaLgz1PYJzmgzZJQKnpO1cJysSkqpIicSntzy6Sy7Si9t3KfK&#10;Q37uKp5GScUd2mmjZaYYitJNCjKmGlA5woAFvBow3pe3ADyRj7rMPr3zzHWfRV7rEcSjJ062gbaX&#10;Xj8U6rvbCTIwWoN3Q4Rp5zVqqA6QqA+ng7FdnCPTsDfuHIhIuio1Rm6JMN1kHi046laFLTlrvgav&#10;dabB06RSaqwp2ZTBm8qljUK1i7pJAWKJUVjml0PrRhrvWMBplR73IASVFrif2RSHig9P5Q+R9dUm&#10;PLWJyDPGpKLFOyL5n5aJ0BifmcEvROt50ijrVg1ccUcRfSP1HzHSz1MJomd9iNC/JXV/Q2axMtSJ&#10;AXYDmvUFvxCh3+QBmyD527d+Sx1sNvILmcAnIp6IuYdHco7sOjOQIZ6LffEFUlgFAn6ESfe9u5qN&#10;3oBZU0RGdep+nEuGkT4U61M/i8hgr946fNCVM0Q0MQxrcA93O9HURe0CbYoCNuNJS9EE68aARcP9&#10;UOwehLRdgLL3cAd+BNwT4Td6C+DZabAE+ExdLJg568CNXALQ/x/BQgRW1MoeBgVfMiOhbTdA1BgK&#10;DZxhIDy6ZBTF/uVl/zDWFoJlsr0cyKhj3jqD4X8YaQ7+r1/GSVOZ8KKvrNPTEThmKTjlRFc16WX9&#10;fQ4rqWbjPUZ2AYraUIBJVlPzIY0Uob42lb5JfWlNWU1N6aFyVdAA7c0oTj9CdGoDHe7k0PYi0FEj&#10;OAVraziU98LJQRaZBrHPUyfnQebzZBcCdmOUFXNgPTNwM+S+t1GPVqH1XXZtLwDivuA+La57p0jh&#10;kZFKUt938VySONpuImwHUbf8wt7gBVlHKWh1N84gSzR/cu5A8PT0nvA1SGbKkGFECWIJ2qtDIPuK&#10;VXZiYC0qGtHFiclnx5E7FDVGabYAeSsjtgH7zqmyUJGFttYr5MJvoCwbfUUkBzeK8T43UEe/4rWq&#10;TtwBJ6EWzkYTNvWUlc2vMPwyUPga5rfrUV2R3VZPNlTHbZRqMrJb5rYQ3WtRi+nCqbTyvVOWNZRN&#10;JScA/WjtWfpZIigHNcGZkQXq2LW98Qj4htc6QbFxDqkPkiHlGCdVztJTVqNNUTqjrymxh38YZpgR&#10;fJoatp07UX21npQsNHIMzIXvStaIBIrOh6AX4NyP8yC+GMsnakbrendAvQMoWyHF/XkuFdbLAmNG&#10;Y1tO7lj2/j6OxcK0OccHMcFzVBjS3nSB4QjBiM9h+t4XpsjTAE06CWv21zgDn7PGJ0HAKCpLzsi2&#10;7GMDJjru6JSOKpTWjXYQ7KlK6lFHzvagrSj7377hCl44z97GGy8o9BwQMYr3nuZ/ElBnl0HvszCV&#10;bLWtgGirXafyrCngMO+LIJj9a1FudckkjXywVUck/kwJYZrovLQMOam7v1AaraL8SCzR3vOgyxic&#10;5zV4+9eUDQVwDdNlJYWXyaTe4jQ0zBz1vJwGmXgjOJ73MgN5/Y5SipyPQDxZoab/ONqCEg+z4jiM&#10;hjsHmKc/sUohBW2P4cyVMu6GztrBgW+mTuwSFKPlUw+dt52Z5loF9/m9EsT9RNU7J4qCk8yq3wR1&#10;doFBPVG7CidRcesExnYgzAJesdmzjmiqA+htBEilBddP39rZAYeDJDPVg04rtOh8dwZgzozQLKkZ&#10;I2jGeONEUFFjhzcqyRCqqIer+RpzFBN+RBpn1kkXpuqWTD3n2i014E7wNUHmUU/byxase9a6wYq6&#10;AXG7QPitfROhPBWiJmIpapNzfhyhViVFoZEcDr9Aqp8Dj1B70ClEVVQ7EaLsgqSy6uCUW4Jsdf04&#10;Bn08uM9iiUsndjOjsIe9cqsikc/IOBphNTZAeInggMQROpAhr+fneiTHOygrVHytp9xNAr7pjFq5&#10;7+dgFgmcygQELDMnBSJ9HmFniqAj2Oa20wZ4IFGc3jrbVJ2wbHwT5bQ6z5pSAJF6xBaQL1hDV/I2&#10;+UWqKcHPMd4ohd6Uf83QfJ8j4oXMLByAkkoTRMJloumb4W7S8zZaKHV4ZmZr6WvPZtqDlbF4uK3y&#10;e3rm34PEvyHdNlL7mI5wmlEItAkCToOOLpM2i1i7nsY3dZIFckbtlWGiOdFe9pn/p2Mxe5hFUUTO&#10;uTPfkkXmJO1w+PMcmgVHTome76jpw8cAhX/P/VgC2NuW+K+zmKHtFZYAgGe23nKszrWlZ1raxsHp&#10;x5mp7pGj9fMBpzGNkxgltVwm6i7iIBYxus8CZIA9bygR3uB8PvHzLxjuH3V2MPmUHOon08njfT8A&#10;qvm/Chv8iHOREPKJcuaP0/GQGqqD0JjtZ5tpuLFjlHbXIhFwgQxFdFxm2hwtrHcYboFD8X4oRs0N&#10;05Ds5hec7WKW8WAAxQK19jSRehhH0A3y2k4kUDBDgYc+e/Fkaq4FVqNcHr/65sorKeEk71tRxATR&#10;wlllBTN93Z6RDgCnLjXQiWB1sO+SCDbWo5R71EUNzNIfYn7+BOIa14/vQOp5M33iAxBMmOLiMLch&#10;btgAev6EFUw39v4huLmXhQhn9tFtoS31FCdE5O0jQ7FnXXVjT1gXtzjVxnNrdFpQLTPq2FaCjoc8&#10;yvNVX62DYBQDMOukQ+Pz7iEixilBFS0ZBTdRDknpMtlmZl8Gj/cEokXKxQmzNM5WXnzFARDA50mM&#10;q0CknmEtlBqEtnJN73X8lXDMWwC3Sq8eDu4zdKRC7ZM711njdCu4gcZ86UPWOd04we+3I5hZFDy6&#10;wFZVdrvdOQXegOMr4z24yxKIM0iKl7Cx5gZLJdrZF1fO+qd6lio+vshrRuG29PqJ4BzYw5ldLK7A&#10;kZrRWuo0Un41QqNVaKOZz3Sd4nLWzSpCKNtkaukBV7xBY9HgBgEl1IIKDZ0PQkMfUHBOwUZSrSFq&#10;0wzMLaWSZwC65jF2mWvvSXsXQeRnBtrgQcMOY6XtXBYSyCCCeHMZRk1zROD+sO1le8koLNA2xeK4&#10;URzNMB+ANa7CjquKkvyMkfk3EWwlZQW2rNvk+cp6U0pK4zSd1wG4Y3kIAxyiJh6gfnHqbFL5XOeF&#10;MaY5ljv4vy2kkpYHb+mnJslInOU1xbHX/QpCjY//mXJAApCdBiWG32KcCzD+VgAO50j/5QwMW6vx&#10;fCaI3iMceiOlfHYjqJFdxtn3YAJv+f/voe7mAVPaOJDLpNu/0KP/B6i6y9Si0zzHFR0CdfwK/6vg&#10;/0e+l7iyQn1ue8s6+8dxHBT8BAE12XQT1PYSOkI5I5zqNDTY//nnRYzyFnJKOBX63KPML0/Ss07S&#10;7upkIKGD9leEmrsCplkC8G0UR6gMkoKHlgA6Fh3lFBmBiwgUzewGk4lRG4Y7v0CcNepueewYj0M/&#10;glXtpKQNHOh6VHReEsXuwrk/z9bQYwzb7GXAZg/6cvuZpX9EdGtCqXUFg1kBIHXqL+p8ASuP7gGk&#10;nWMx4tm9m0OgSmfYC5bQ8oCoTRurhunABow7ZMvRtWgEM/D9bOJ70W1lovxqit9FhHektRMjryP1&#10;tTVlsLIs9ZxNcP5UEraz00e508+Z6SeDVTG4Cye3Snkmg+R9cAzUUlSbCNmISJ09piwoA3uohuNf&#10;eu1ocIcho4Psbj/ABqDTrEC+dLY4qHpxK2iivHmBgb5EWaiMhRHNzBu0o6vu3vJbbAZ6cf1UcBKi&#10;zPk96LOjNVjGWPJLdAcrmUG4sH8jAB4LBs8Vc5sN4CCM7HJODdJ2aSS+OMGpM24k24GLDjMJD2oE&#10;d/pFocUI3kiJprekujMuNOCFKhsjABFKwvKGpDEaF9xNkwqLgCvjusJAyThrct4wVPIzveYfF1PB&#10;59k0qS5I9kwadRYMHuP+MJHEQ8YBithYQQS1zlwEaDO1FhkPozjEBg1a4/MDsP0mrVZAQiP2MR3q&#10;kN9rze7zSSo6SFQ1wpvOe7+K6Q8qaMeh7FfNlTRYA1e8r5/7k0X339+NhkCdI3q2/HQirqd5epW5&#10;ampH2XUOCRTUKqO9oza1mYcRd8ghBoA3+63zpPxmCKactmcU8H9N5P6FaP0DtbsClAWM/19Awv9l&#10;eSD4CcDsf/tYCP5xIRnezzCpoJHwPfcrqWPYzCic4KrCOGPBP/N/czyGunbfY+z+7j3963nmov8M&#10;YUWhAumcqqVMAAiNMuwyyHtnu6qHVHsBeuk8PWpHNSW25CBlTJJqjjKY4ZUhVXem3ijeisFb+yrs&#10;MMfrmKTTkeM5ruCYxsABZsmIJB7l1MTjfIzxXAeI5u2ARmU3WJ3jip/qezhHluGBfNez7aTsKlLD&#10;t6/A4DrNWO4Blg7uQlgQ2WeWGrbcYuKP5+jIZgRGWAMG3ELPuOamnRpGK08fCBcsPjpbBAHlCAMf&#10;fC6g1S10JRpIuZsw8mbqU5FvI3cUsKkBoy+nU2NLLwaWVANoVcXPSYKZm0PsALTRK46ZvZKeqwbs&#10;mRODMkV27/cYZ2KEgKMNpHHeiho6NdjPuTPL9f/VQDNVlnos6FZLelyOQtCj0wBq188wTFQcCm0e&#10;Zr3TcYQUb5zeC8sN6iqR+zrrop5cgAH3UCUh5yoOU6OfDmv606wEewoH4OHFI1yHGSi6Akh3hM0z&#10;lFMvsVem/ppRiqkHDK0lW8p6hijDVIlxa0wMx/v/AtMkTRH7tT+wAAAAAElFTkSuQmCCUEsBAi0A&#10;FAAGAAgAAAAhALGCZ7YKAQAAEwIAABMAAAAAAAAAAAAAAAAAAAAAAFtDb250ZW50X1R5cGVzXS54&#10;bWxQSwECLQAUAAYACAAAACEAOP0h/9YAAACUAQAACwAAAAAAAAAAAAAAAAA7AQAAX3JlbHMvLnJl&#10;bHNQSwECLQAUAAYACAAAACEAsq5U3sgDAABTDAAADgAAAAAAAAAAAAAAAAA6AgAAZHJzL2Uyb0Rv&#10;Yy54bWxQSwECLQAUAAYACAAAACEAqiYOvrwAAAAhAQAAGQAAAAAAAAAAAAAAAAAuBgAAZHJzL19y&#10;ZWxzL2Uyb0RvYy54bWwucmVsc1BLAQItABQABgAIAAAAIQA6NykG3gAAAAgBAAAPAAAAAAAAAAAA&#10;AAAAACEHAABkcnMvZG93bnJldi54bWxQSwECLQAKAAAAAAAAACEACaqa4Au6AQALugEAFAAAAAAA&#10;AAAAAAAAAAAsCAAAZHJzL21lZGlhL2ltYWdlMS5wbmdQSwUGAAAAAAYABgB8AQAAacIBAAAA&#10;">
                      <v:shape id="Picture 8" o:spid="_x0000_s1027" type="#_x0000_t75" style="position:absolute;width:14001;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qWwQAAANoAAAAPAAAAZHJzL2Rvd25yZXYueG1sRE/LagIx&#10;FN0X/IdwBXc1MwVLHY0iQsVFKfhC3F0m18no5GZIojP9+2ZR6PJw3vNlbxvxJB9qxwrycQaCuHS6&#10;5krB8fD5+gEiRGSNjWNS8EMBlovByxwL7Tre0XMfK5FCOBSowMTYFlKG0pDFMHYtceKuzluMCfpK&#10;ao9dCreNfMuyd2mx5tRgsKW1ofK+f1gF/dfpmG8O2/N3fol+cna7bnozSo2G/WoGIlIf/8V/7q1W&#10;kLamK+kGyMUvAAAA//8DAFBLAQItABQABgAIAAAAIQDb4fbL7gAAAIUBAAATAAAAAAAAAAAAAAAA&#10;AAAAAABbQ29udGVudF9UeXBlc10ueG1sUEsBAi0AFAAGAAgAAAAhAFr0LFu/AAAAFQEAAAsAAAAA&#10;AAAAAAAAAAAAHwEAAF9yZWxzLy5yZWxzUEsBAi0AFAAGAAgAAAAhAIOPmpbBAAAA2gAAAA8AAAAA&#10;AAAAAAAAAAAABwIAAGRycy9kb3ducmV2LnhtbFBLBQYAAAAAAwADALcAAAD1AgAAAAA=&#10;">
                        <v:imagedata r:id="rId39" o:title=""/>
                        <v:path arrowok="t"/>
                      </v:shape>
                      <v:line id="Straight Connector 10" o:spid="_x0000_s1028" style="position:absolute;visibility:visible;mso-wrap-style:square" from="0,0" to="1400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cqxAAAANsAAAAPAAAAZHJzL2Rvd25yZXYueG1sRI9Ba8Mw&#10;DIXvg/4Ho8Juq9MdysjihFIoFAqDdmPdUYvVJCyW09hN3X8/HQa7Sbyn9z4VVXK9mmgMnWcDy0UG&#10;irj2tuPGwMf79ukFVIjIFnvPZOBOAapy9lBgbv2NDzQdY6MkhEOOBtoYh1zrULfkMCz8QCza2Y8O&#10;o6xjo+2INwl3vX7OspV22LE0tDjQpqX653h1BvbD92765Lel/UrXS5rW5+x018Y8ztP6FVSkFP/N&#10;f9c7K/hCL7/IALr8BQAA//8DAFBLAQItABQABgAIAAAAIQDb4fbL7gAAAIUBAAATAAAAAAAAAAAA&#10;AAAAAAAAAABbQ29udGVudF9UeXBlc10ueG1sUEsBAi0AFAAGAAgAAAAhAFr0LFu/AAAAFQEAAAsA&#10;AAAAAAAAAAAAAAAAHwEAAF9yZWxzLy5yZWxzUEsBAi0AFAAGAAgAAAAhANTI5yrEAAAA2wAAAA8A&#10;AAAAAAAAAAAAAAAABwIAAGRycy9kb3ducmV2LnhtbFBLBQYAAAAAAwADALcAAAD4AgAAAAA=&#10;" strokecolor="red" strokeweight="3pt"/>
                      <v:line id="Straight Connector 11" o:spid="_x0000_s1029" style="position:absolute;flip:y;visibility:visible;mso-wrap-style:square" from="0,0" to="1400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8+wQAAANsAAAAPAAAAZHJzL2Rvd25yZXYueG1sRE9Ni8Iw&#10;EL0v+B/CCF4WTd1DV6pRRNniRWFV8Do0Y1tsJqWJ2vrrjSB4m8f7nNmiNZW4UeNKywrGowgEcWZ1&#10;ybmC4+FvOAHhPLLGyjIp6MjBYt77mmGi7Z3/6bb3uQgh7BJUUHhfJ1K6rCCDbmRr4sCdbWPQB9jk&#10;Ujd4D+Gmkj9RFEuDJYeGAmtaFZRd9lejIK1Wu91lnW67ye+pi9P4kX3btVKDfrucgvDU+o/47d7o&#10;MH8Mr1/CAXL+BAAA//8DAFBLAQItABQABgAIAAAAIQDb4fbL7gAAAIUBAAATAAAAAAAAAAAAAAAA&#10;AAAAAABbQ29udGVudF9UeXBlc10ueG1sUEsBAi0AFAAGAAgAAAAhAFr0LFu/AAAAFQEAAAsAAAAA&#10;AAAAAAAAAAAAHwEAAF9yZWxzLy5yZWxzUEsBAi0AFAAGAAgAAAAhAIwu3z7BAAAA2wAAAA8AAAAA&#10;AAAAAAAAAAAABwIAAGRycy9kb3ducmV2LnhtbFBLBQYAAAAAAwADALcAAAD1AgAAAAA=&#10;" strokecolor="red" strokeweight="3pt"/>
                    </v:group>
                  </w:pict>
                </mc:Fallback>
              </mc:AlternateContent>
            </w:r>
            <w:r w:rsidR="00CA5F7C" w:rsidRPr="00526E77">
              <w:rPr>
                <w:sz w:val="20"/>
                <w:szCs w:val="24"/>
              </w:rPr>
              <w:t>never approach the machines from behind</w:t>
            </w:r>
          </w:p>
        </w:tc>
        <w:tc>
          <w:tcPr>
            <w:tcW w:w="400" w:type="dxa"/>
            <w:tcBorders>
              <w:top w:val="single" w:sz="18" w:space="0" w:color="auto"/>
              <w:bottom w:val="single" w:sz="18" w:space="0" w:color="auto"/>
            </w:tcBorders>
          </w:tcPr>
          <w:p w14:paraId="503C3B86" w14:textId="77777777" w:rsidR="00CA5F7C" w:rsidRPr="00526E77" w:rsidRDefault="00CA5F7C" w:rsidP="009235D8">
            <w:pPr>
              <w:autoSpaceDE w:val="0"/>
              <w:autoSpaceDN w:val="0"/>
              <w:adjustRightInd w:val="0"/>
              <w:spacing w:before="120" w:after="120"/>
              <w:rPr>
                <w:sz w:val="20"/>
                <w:szCs w:val="24"/>
              </w:rPr>
            </w:pPr>
          </w:p>
        </w:tc>
      </w:tr>
      <w:tr w:rsidR="00CA5F7C" w:rsidRPr="00526E77" w14:paraId="503C3B8A" w14:textId="77777777">
        <w:tc>
          <w:tcPr>
            <w:tcW w:w="8046" w:type="dxa"/>
            <w:tcBorders>
              <w:top w:val="nil"/>
              <w:bottom w:val="nil"/>
            </w:tcBorders>
          </w:tcPr>
          <w:p w14:paraId="503C3B88" w14:textId="77777777" w:rsidR="00CA5F7C" w:rsidRPr="00526E77" w:rsidRDefault="003D5A5D" w:rsidP="009235D8">
            <w:pPr>
              <w:numPr>
                <w:ilvl w:val="0"/>
                <w:numId w:val="38"/>
              </w:numPr>
              <w:autoSpaceDE w:val="0"/>
              <w:autoSpaceDN w:val="0"/>
              <w:adjustRightInd w:val="0"/>
              <w:spacing w:before="60" w:after="60"/>
              <w:rPr>
                <w:sz w:val="20"/>
                <w:szCs w:val="24"/>
              </w:rPr>
            </w:pPr>
            <w:r w:rsidRPr="003D5A5D">
              <w:rPr>
                <w:sz w:val="20"/>
                <w:szCs w:val="24"/>
              </w:rPr>
              <w:t xml:space="preserve">do not ride along unless an extra seat is available, and </w:t>
            </w:r>
            <w:r w:rsidR="009235D8">
              <w:rPr>
                <w:sz w:val="20"/>
                <w:szCs w:val="24"/>
              </w:rPr>
              <w:br/>
            </w:r>
            <w:r w:rsidRPr="003D5A5D">
              <w:rPr>
                <w:sz w:val="20"/>
                <w:szCs w:val="24"/>
              </w:rPr>
              <w:t>certainly not in the digging bucket</w:t>
            </w:r>
            <w:r>
              <w:rPr>
                <w:sz w:val="20"/>
                <w:szCs w:val="24"/>
              </w:rPr>
              <w:t xml:space="preserve"> </w:t>
            </w:r>
          </w:p>
        </w:tc>
        <w:tc>
          <w:tcPr>
            <w:tcW w:w="400" w:type="dxa"/>
            <w:tcBorders>
              <w:top w:val="single" w:sz="18" w:space="0" w:color="auto"/>
              <w:bottom w:val="single" w:sz="18" w:space="0" w:color="auto"/>
            </w:tcBorders>
          </w:tcPr>
          <w:p w14:paraId="503C3B89" w14:textId="77777777" w:rsidR="00CA5F7C" w:rsidRPr="00526E77" w:rsidRDefault="00CA5F7C" w:rsidP="009235D8">
            <w:pPr>
              <w:autoSpaceDE w:val="0"/>
              <w:autoSpaceDN w:val="0"/>
              <w:adjustRightInd w:val="0"/>
              <w:spacing w:before="60" w:after="60"/>
              <w:rPr>
                <w:sz w:val="20"/>
                <w:szCs w:val="24"/>
              </w:rPr>
            </w:pPr>
          </w:p>
        </w:tc>
      </w:tr>
      <w:tr w:rsidR="00CA5F7C" w:rsidRPr="00526E77" w14:paraId="503C3B8D" w14:textId="77777777">
        <w:tc>
          <w:tcPr>
            <w:tcW w:w="8046" w:type="dxa"/>
            <w:tcBorders>
              <w:top w:val="nil"/>
              <w:bottom w:val="nil"/>
            </w:tcBorders>
          </w:tcPr>
          <w:p w14:paraId="503C3B8B" w14:textId="77777777" w:rsidR="00CA5F7C" w:rsidRPr="00526E77" w:rsidRDefault="00CA5F7C">
            <w:pPr>
              <w:numPr>
                <w:ilvl w:val="0"/>
                <w:numId w:val="38"/>
              </w:numPr>
              <w:autoSpaceDE w:val="0"/>
              <w:autoSpaceDN w:val="0"/>
              <w:adjustRightInd w:val="0"/>
              <w:spacing w:before="120" w:after="120"/>
              <w:rPr>
                <w:sz w:val="20"/>
                <w:szCs w:val="24"/>
              </w:rPr>
            </w:pPr>
            <w:r w:rsidRPr="00526E77">
              <w:rPr>
                <w:sz w:val="20"/>
                <w:szCs w:val="24"/>
              </w:rPr>
              <w:t>do not walk in the turning radius, blind spots or under the load of a machine</w:t>
            </w:r>
          </w:p>
        </w:tc>
        <w:tc>
          <w:tcPr>
            <w:tcW w:w="400" w:type="dxa"/>
            <w:tcBorders>
              <w:top w:val="single" w:sz="18" w:space="0" w:color="auto"/>
              <w:bottom w:val="single" w:sz="18" w:space="0" w:color="auto"/>
            </w:tcBorders>
          </w:tcPr>
          <w:p w14:paraId="503C3B8C" w14:textId="77777777" w:rsidR="00CA5F7C" w:rsidRPr="00526E77" w:rsidRDefault="00CA5F7C">
            <w:pPr>
              <w:autoSpaceDE w:val="0"/>
              <w:autoSpaceDN w:val="0"/>
              <w:adjustRightInd w:val="0"/>
              <w:rPr>
                <w:sz w:val="20"/>
                <w:szCs w:val="24"/>
              </w:rPr>
            </w:pPr>
          </w:p>
        </w:tc>
      </w:tr>
      <w:tr w:rsidR="00CA5F7C" w:rsidRPr="00526E77" w14:paraId="503C3B90" w14:textId="77777777">
        <w:tc>
          <w:tcPr>
            <w:tcW w:w="8046" w:type="dxa"/>
            <w:tcBorders>
              <w:top w:val="nil"/>
              <w:bottom w:val="nil"/>
            </w:tcBorders>
          </w:tcPr>
          <w:p w14:paraId="503C3B8E" w14:textId="77777777" w:rsidR="00CA5F7C" w:rsidRPr="00526E77" w:rsidRDefault="00CA5F7C">
            <w:pPr>
              <w:numPr>
                <w:ilvl w:val="0"/>
                <w:numId w:val="38"/>
              </w:numPr>
              <w:autoSpaceDE w:val="0"/>
              <w:autoSpaceDN w:val="0"/>
              <w:adjustRightInd w:val="0"/>
              <w:spacing w:before="120" w:after="120"/>
              <w:rPr>
                <w:sz w:val="20"/>
                <w:szCs w:val="24"/>
              </w:rPr>
            </w:pPr>
            <w:r w:rsidRPr="00526E77">
              <w:rPr>
                <w:sz w:val="20"/>
                <w:szCs w:val="24"/>
              </w:rPr>
              <w:t>respect the traffic plan and do cross routes and excavation jobs unnecessarily</w:t>
            </w:r>
          </w:p>
        </w:tc>
        <w:tc>
          <w:tcPr>
            <w:tcW w:w="400" w:type="dxa"/>
            <w:tcBorders>
              <w:top w:val="single" w:sz="18" w:space="0" w:color="auto"/>
              <w:bottom w:val="single" w:sz="18" w:space="0" w:color="auto"/>
            </w:tcBorders>
          </w:tcPr>
          <w:p w14:paraId="503C3B8F" w14:textId="77777777" w:rsidR="00CA5F7C" w:rsidRPr="00526E77" w:rsidRDefault="00CA5F7C">
            <w:pPr>
              <w:autoSpaceDE w:val="0"/>
              <w:autoSpaceDN w:val="0"/>
              <w:adjustRightInd w:val="0"/>
              <w:rPr>
                <w:sz w:val="20"/>
                <w:szCs w:val="24"/>
              </w:rPr>
            </w:pPr>
          </w:p>
        </w:tc>
      </w:tr>
      <w:tr w:rsidR="00CA5F7C" w:rsidRPr="00526E77" w14:paraId="503C3B93" w14:textId="77777777">
        <w:tc>
          <w:tcPr>
            <w:tcW w:w="8046" w:type="dxa"/>
            <w:tcBorders>
              <w:top w:val="nil"/>
              <w:bottom w:val="single" w:sz="18" w:space="0" w:color="auto"/>
              <w:right w:val="nil"/>
            </w:tcBorders>
          </w:tcPr>
          <w:p w14:paraId="503C3B91" w14:textId="77777777" w:rsidR="00CA5F7C" w:rsidRPr="00526E77" w:rsidRDefault="00CA5F7C">
            <w:pPr>
              <w:autoSpaceDE w:val="0"/>
              <w:autoSpaceDN w:val="0"/>
              <w:adjustRightInd w:val="0"/>
              <w:rPr>
                <w:sz w:val="20"/>
                <w:szCs w:val="24"/>
              </w:rPr>
            </w:pPr>
          </w:p>
        </w:tc>
        <w:tc>
          <w:tcPr>
            <w:tcW w:w="400" w:type="dxa"/>
            <w:tcBorders>
              <w:top w:val="single" w:sz="18" w:space="0" w:color="auto"/>
              <w:left w:val="nil"/>
              <w:bottom w:val="single" w:sz="18" w:space="0" w:color="auto"/>
            </w:tcBorders>
          </w:tcPr>
          <w:p w14:paraId="503C3B92" w14:textId="77777777" w:rsidR="00CA5F7C" w:rsidRPr="00526E77" w:rsidRDefault="00CA5F7C">
            <w:pPr>
              <w:autoSpaceDE w:val="0"/>
              <w:autoSpaceDN w:val="0"/>
              <w:adjustRightInd w:val="0"/>
              <w:rPr>
                <w:sz w:val="20"/>
                <w:szCs w:val="24"/>
              </w:rPr>
            </w:pPr>
          </w:p>
        </w:tc>
      </w:tr>
    </w:tbl>
    <w:p w14:paraId="503C3B94" w14:textId="77777777" w:rsidR="00CA5F7C" w:rsidRPr="00526E77" w:rsidRDefault="00CA5F7C">
      <w:pPr>
        <w:autoSpaceDE w:val="0"/>
        <w:autoSpaceDN w:val="0"/>
        <w:adjustRightInd w:val="0"/>
        <w:rPr>
          <w:sz w:val="16"/>
          <w:szCs w:val="24"/>
        </w:rPr>
      </w:pPr>
    </w:p>
    <w:p w14:paraId="503C3B95" w14:textId="77777777" w:rsidR="007828D3" w:rsidRDefault="000E4A43">
      <w:pPr>
        <w:rPr>
          <w:rFonts w:cs="Arial"/>
          <w:lang w:val="en-US" w:eastAsia="en-US"/>
        </w:rPr>
      </w:pPr>
      <w:r>
        <w:rPr>
          <w:rFonts w:cs="Arial"/>
          <w:lang w:val="en-US" w:eastAsia="en-US"/>
        </w:rPr>
        <w:lastRenderedPageBreak/>
        <w:br w:type="page"/>
      </w:r>
    </w:p>
    <w:p w14:paraId="503C3B96" w14:textId="77777777" w:rsidR="00AF2BCB" w:rsidRDefault="000E4A43" w:rsidP="00397FD7">
      <w:pPr>
        <w:jc w:val="center"/>
        <w:rPr>
          <w:rFonts w:cs="Arial"/>
          <w:lang w:val="en-US" w:eastAsia="en-US"/>
        </w:rPr>
      </w:pPr>
      <w:r>
        <w:rPr>
          <w:b/>
          <w:bCs/>
          <w:noProof/>
          <w:lang w:eastAsia="en-GB"/>
        </w:rPr>
        <w:lastRenderedPageBreak/>
        <mc:AlternateContent>
          <mc:Choice Requires="wps">
            <w:drawing>
              <wp:anchor distT="0" distB="0" distL="114300" distR="114300" simplePos="0" relativeHeight="251675648" behindDoc="0" locked="0" layoutInCell="1" allowOverlap="1" wp14:anchorId="503C3BCF" wp14:editId="503C3BD0">
                <wp:simplePos x="0" y="0"/>
                <wp:positionH relativeFrom="column">
                  <wp:posOffset>410845</wp:posOffset>
                </wp:positionH>
                <wp:positionV relativeFrom="paragraph">
                  <wp:posOffset>87630</wp:posOffset>
                </wp:positionV>
                <wp:extent cx="5187315" cy="552450"/>
                <wp:effectExtent l="0" t="0" r="1333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503C3BDD" w14:textId="77777777" w:rsidR="00AF2BCB" w:rsidRPr="006F24BC" w:rsidRDefault="000E4A43"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3C3BCF" id="_x0000_t202" coordsize="21600,21600" o:spt="202" path="m,l,21600r21600,l21600,xe">
                <v:stroke joinstyle="miter"/>
                <v:path gradientshapeok="t" o:connecttype="rect"/>
              </v:shapetype>
              <v:shape id="Text Box 6" o:spid="_x0000_s1032" type="#_x0000_t202" style="position:absolute;left:0;text-align:left;margin-left:32.35pt;margin-top:6.9pt;width:408.4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WOLwIAAFcEAAAOAAAAZHJzL2Uyb0RvYy54bWysVNtu2zAMfR+wfxD0vjj24jY14hRdugwD&#10;ugvQ7gNkWbaFyaImKbG7ry8lJ5mx7WmYHwRRpI7Ic0hvbsdekaOwToIuabpYUiI0h1rqtqTfnvZv&#10;1pQ4z3TNFGhR0mfh6O329avNYAqRQQeqFpYgiHbFYEraeW+KJHG8Ez1zCzBCo7MB2zOPpm2T2rIB&#10;0XuVZMvlVTKArY0FLpzD0/vJSbcRv2kE91+axglPVEkxNx9XG9cqrMl2w4rWMtNJfkqD/UMWPZMa&#10;H71A3TPPyMHKP6B6yS04aPyCQ59A00guYg1YTbr8rZrHjhkRa0FynLnQ5P4fLP98/GqJrFE7SjTr&#10;UaInMXryDkZyFdgZjCsw6NFgmB/xOESGSp15AP7dEQ27julW3FkLQydYjdml4WYyuzrhuABSDZ+g&#10;xmfYwUMEGhvbB0AkgyA6qvR8USakwvEwT9fXb9OcEo6+PM9WeZQuYcX5trHOfxDQk7ApqUXlIzo7&#10;PjgfsmHFOSRmD0rWe6lUNGxb7ZQlR4Zdso9fLACLnIcpTYaS3uRZPhEw97k5xDJ+f4Popcd2V7Iv&#10;6foSxIpA23tdx2b0TKppjykrfeIxUDeR6MdqjIJlZ3kqqJ+RWAtTd+M04qYD+5OSATu7pO7HgVlB&#10;ifqoUZybdLUKoxCNVX6doWHnnmruYZojVEk9JdN256fxORgr2w5fmtpBwx0K2sjIdVB+yuqUPnZv&#10;lOA0aWE85naM+vU/2L4AAAD//wMAUEsDBBQABgAIAAAAIQAgBVAj3gAAAAkBAAAPAAAAZHJzL2Rv&#10;d25yZXYueG1sTI/NTsMwEITvSLyDtUhcELVLq9SEOBVCAsENCmqvbrxNIvwTbDcNb89yguPOjGa/&#10;qdaTs2zEmPrgFcxnAhj6Jpjetwo+3h+vJbCUtTfaBo8KvjHBuj4/q3Rpwsm/4bjJLaMSn0qtoMt5&#10;KDlPTYdOp1kY0JN3CNHpTGdsuYn6ROXO8hshCu507+lDpwd86LD53BydArl8HnfpZfG6bYqDvc1X&#10;q/HpKyp1eTHd3wHLOOW/MPziEzrUxLQPR28SswqK5YqSpC9oAflSzgtgexKEkMDriv9fUP8AAAD/&#10;/wMAUEsBAi0AFAAGAAgAAAAhALaDOJL+AAAA4QEAABMAAAAAAAAAAAAAAAAAAAAAAFtDb250ZW50&#10;X1R5cGVzXS54bWxQSwECLQAUAAYACAAAACEAOP0h/9YAAACUAQAACwAAAAAAAAAAAAAAAAAvAQAA&#10;X3JlbHMvLnJlbHNQSwECLQAUAAYACAAAACEAxnjVji8CAABXBAAADgAAAAAAAAAAAAAAAAAuAgAA&#10;ZHJzL2Uyb0RvYy54bWxQSwECLQAUAAYACAAAACEAIAVQI94AAAAJAQAADwAAAAAAAAAAAAAAAACJ&#10;BAAAZHJzL2Rvd25yZXYueG1sUEsFBgAAAAAEAAQA8wAAAJQFAAAAAA==&#10;">
                <v:textbox>
                  <w:txbxContent>
                    <w:p w14:paraId="503C3BDD" w14:textId="77777777" w:rsidR="00AF2BCB" w:rsidRPr="006F24BC" w:rsidRDefault="000E4A43"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503C3B97" w14:textId="77777777" w:rsidR="00AF2BCB" w:rsidRDefault="000E4A43" w:rsidP="00397FD7">
      <w:pPr>
        <w:jc w:val="center"/>
        <w:rPr>
          <w:rFonts w:cs="Arial"/>
          <w:lang w:val="en-US" w:eastAsia="en-US"/>
        </w:rPr>
      </w:pPr>
    </w:p>
    <w:p w14:paraId="503C3B98" w14:textId="77777777" w:rsidR="00AF2BCB" w:rsidRDefault="000E4A43" w:rsidP="00397FD7">
      <w:pPr>
        <w:jc w:val="center"/>
        <w:rPr>
          <w:rFonts w:cs="Arial"/>
          <w:lang w:val="en-US" w:eastAsia="en-US"/>
        </w:rPr>
      </w:pPr>
    </w:p>
    <w:p w14:paraId="503C3B99" w14:textId="77777777" w:rsidR="00AF2BCB" w:rsidRDefault="000E4A43" w:rsidP="00397FD7">
      <w:pPr>
        <w:jc w:val="center"/>
        <w:rPr>
          <w:rFonts w:cs="Arial"/>
          <w:lang w:val="en-US" w:eastAsia="en-US"/>
        </w:rPr>
      </w:pPr>
    </w:p>
    <w:p w14:paraId="503C3B9A" w14:textId="77777777" w:rsidR="00AF2BCB" w:rsidRPr="00397FD7" w:rsidRDefault="000E4A43" w:rsidP="00397FD7">
      <w:pPr>
        <w:jc w:val="center"/>
        <w:rPr>
          <w:rFonts w:cs="Arial"/>
          <w:lang w:val="en-US" w:eastAsia="en-US"/>
        </w:rPr>
      </w:pPr>
    </w:p>
    <w:p w14:paraId="503C3B9B" w14:textId="77777777" w:rsidR="00767A51" w:rsidRPr="000E4A43" w:rsidRDefault="000E4A43"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eastAsia="en-US"/>
        </w:rPr>
      </w:pPr>
      <w:r w:rsidRPr="000E4A43">
        <w:rPr>
          <w:rFonts w:ascii="Calibri" w:hAnsi="Calibri" w:cs="Arial"/>
          <w:lang w:eastAsia="en-US"/>
        </w:rPr>
        <w:t>DOCUMENT TITLE</w:t>
      </w:r>
      <w:r w:rsidRPr="000E4A43">
        <w:rPr>
          <w:rFonts w:ascii="Calibri" w:hAnsi="Calibri" w:cs="Arial"/>
          <w:lang w:eastAsia="en-US"/>
        </w:rPr>
        <w:t>:</w:t>
      </w:r>
      <w:r w:rsidRPr="000E4A43">
        <w:rPr>
          <w:rFonts w:ascii="Calibri" w:hAnsi="Calibri" w:cs="Arial"/>
          <w:lang w:eastAsia="en-US"/>
        </w:rPr>
        <w:tab/>
      </w:r>
      <w:r w:rsidRPr="00821623">
        <w:rPr>
          <w:rFonts w:ascii="Courier New" w:hAnsi="Courier New" w:cs="Courier New"/>
          <w:noProof/>
          <w:sz w:val="20"/>
          <w:szCs w:val="20"/>
          <w:highlight w:val="lightGray"/>
          <w:lang w:val="en-US"/>
        </w:rPr>
        <w:t>TSR - Excavations</w:t>
      </w:r>
    </w:p>
    <w:p w14:paraId="503C3B9C" w14:textId="77777777" w:rsidR="00397FD7" w:rsidRPr="000E4A43" w:rsidRDefault="000E4A43"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eastAsia="en-US"/>
        </w:rPr>
      </w:pPr>
    </w:p>
    <w:p w14:paraId="503C3B9D" w14:textId="77777777" w:rsidR="00397FD7" w:rsidRPr="000E4A43" w:rsidRDefault="000E4A43"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eastAsia="en-US"/>
        </w:rPr>
      </w:pPr>
      <w:r w:rsidRPr="000E4A43">
        <w:rPr>
          <w:rFonts w:ascii="Calibri" w:hAnsi="Calibri" w:cs="Arial"/>
          <w:lang w:eastAsia="en-US"/>
        </w:rPr>
        <w:t>DOCUMENT NUMBER</w:t>
      </w:r>
      <w:r w:rsidRPr="000E4A43">
        <w:rPr>
          <w:rFonts w:ascii="Calibri" w:hAnsi="Calibri" w:cs="Arial"/>
          <w:lang w:eastAsia="en-US"/>
        </w:rPr>
        <w:t>:</w:t>
      </w:r>
      <w:r w:rsidRPr="000E4A43">
        <w:rPr>
          <w:rFonts w:ascii="Calibri" w:hAnsi="Calibri" w:cs="Arial"/>
          <w:lang w:eastAsia="en-US"/>
        </w:rPr>
        <w:tab/>
      </w:r>
      <w:r w:rsidRPr="0075499A">
        <w:rPr>
          <w:rFonts w:ascii="Courier New" w:hAnsi="Courier New" w:cs="Courier New"/>
          <w:noProof/>
          <w:sz w:val="20"/>
          <w:szCs w:val="20"/>
          <w:highlight w:val="lightGray"/>
          <w:lang w:val="en-US"/>
        </w:rPr>
        <w:t>KPNWE.WI.11.HSCO.067</w:t>
      </w:r>
    </w:p>
    <w:p w14:paraId="503C3B9E" w14:textId="77777777" w:rsidR="00397FD7" w:rsidRPr="000E4A43" w:rsidRDefault="000E4A43"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eastAsia="en-US"/>
        </w:rPr>
      </w:pPr>
    </w:p>
    <w:p w14:paraId="503C3B9F" w14:textId="77777777" w:rsidR="00397FD7" w:rsidRPr="004A4248" w:rsidRDefault="000E4A43"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0</w:t>
      </w:r>
    </w:p>
    <w:p w14:paraId="503C3BA0" w14:textId="77777777" w:rsidR="00397FD7" w:rsidRPr="004A4248" w:rsidRDefault="000E4A43"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503C3BA1" w14:textId="77777777" w:rsidR="00397FD7" w:rsidRPr="0075499A" w:rsidRDefault="000E4A43"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01 Dec 2017</w:t>
      </w:r>
    </w:p>
    <w:p w14:paraId="503C3BA2" w14:textId="77777777" w:rsidR="00397FD7" w:rsidRPr="0075499A" w:rsidRDefault="000E4A43"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503C3BA3" w14:textId="77777777" w:rsidR="00397FD7" w:rsidRPr="0075499A" w:rsidRDefault="000E4A43"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 xml:space="preserve">NEXT REVIEW </w:t>
      </w:r>
      <w:r w:rsidRPr="0075499A">
        <w:rPr>
          <w:rFonts w:ascii="Calibri" w:hAnsi="Calibri" w:cs="Arial"/>
          <w:lang w:val="en-US" w:eastAsia="en-US"/>
        </w:rPr>
        <w:t>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01 Dec 2020</w:t>
      </w:r>
      <w:r w:rsidRPr="0075499A">
        <w:rPr>
          <w:rFonts w:ascii="Courier New" w:hAnsi="Courier New" w:cs="Courier New"/>
          <w:noProof/>
          <w:sz w:val="20"/>
          <w:szCs w:val="20"/>
          <w:lang w:val="en-US"/>
        </w:rPr>
        <w:t xml:space="preserve"> </w:t>
      </w:r>
    </w:p>
    <w:p w14:paraId="503C3BA4" w14:textId="77777777" w:rsidR="00397FD7" w:rsidRPr="00AF2BCB" w:rsidRDefault="000E4A43"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503C3BA5" w14:textId="77777777" w:rsidR="00397FD7" w:rsidRPr="00AF2BCB" w:rsidRDefault="000E4A43" w:rsidP="00397FD7">
      <w:pPr>
        <w:jc w:val="center"/>
        <w:rPr>
          <w:rFonts w:ascii="Calibri" w:hAnsi="Calibri" w:cs="Arial"/>
          <w:b/>
          <w:bCs/>
          <w:lang w:val="en-US" w:eastAsia="en-US"/>
        </w:rPr>
      </w:pPr>
    </w:p>
    <w:p w14:paraId="503C3BA6" w14:textId="77777777" w:rsidR="0074156E" w:rsidRPr="00DB0FAC" w:rsidRDefault="000E4A43"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503C3BA7" w14:textId="77777777" w:rsidR="0074156E" w:rsidRPr="00DB0FAC" w:rsidRDefault="000E4A43"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503C3BA8" w14:textId="77777777" w:rsidR="00397FD7" w:rsidRPr="000E4A43" w:rsidRDefault="000E4A43" w:rsidP="00397FD7">
      <w:pPr>
        <w:rPr>
          <w:rFonts w:ascii="Calibri" w:hAnsi="Calibri" w:cs="Arial"/>
          <w:b/>
          <w:bCs/>
          <w:color w:val="003366"/>
          <w:lang w:eastAsia="en-US"/>
        </w:rPr>
      </w:pPr>
    </w:p>
    <w:p w14:paraId="503C3BA9" w14:textId="77777777" w:rsidR="00397FD7" w:rsidRPr="004A6E34" w:rsidRDefault="000E4A43"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503C3BAA" w14:textId="77777777" w:rsidR="00397FD7" w:rsidRPr="004A6E34" w:rsidRDefault="000E4A43" w:rsidP="00397FD7">
      <w:pPr>
        <w:rPr>
          <w:rFonts w:ascii="Calibri" w:hAnsi="Calibri" w:cs="Arial"/>
          <w:lang w:val="en-US" w:eastAsia="en-US"/>
        </w:rPr>
      </w:pPr>
    </w:p>
    <w:p w14:paraId="503C3BAB" w14:textId="77777777" w:rsidR="00397FD7" w:rsidRPr="004A6E34" w:rsidRDefault="000E4A43"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503C3BAF" w14:textId="77777777" w:rsidTr="009A78D1">
        <w:trPr>
          <w:trHeight w:val="567"/>
        </w:trPr>
        <w:tc>
          <w:tcPr>
            <w:tcW w:w="2028" w:type="dxa"/>
          </w:tcPr>
          <w:p w14:paraId="503C3BAC" w14:textId="77777777" w:rsidR="0074156E" w:rsidRPr="00546671" w:rsidRDefault="000E4A43"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503C3BAD" w14:textId="77777777" w:rsidR="0074156E" w:rsidRPr="00C2067C" w:rsidRDefault="000E4A43"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503C3BAE" w14:textId="77777777" w:rsidR="0074156E" w:rsidRPr="00C2067C" w:rsidRDefault="000E4A43"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503C3BB3" w14:textId="77777777" w:rsidTr="009A78D1">
        <w:trPr>
          <w:trHeight w:val="567"/>
        </w:trPr>
        <w:tc>
          <w:tcPr>
            <w:tcW w:w="2028" w:type="dxa"/>
          </w:tcPr>
          <w:p w14:paraId="503C3BB0" w14:textId="77777777" w:rsidR="0074156E" w:rsidRPr="00546671" w:rsidRDefault="000E4A43"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503C3BB1" w14:textId="77777777" w:rsidR="0074156E" w:rsidRPr="00C2067C" w:rsidRDefault="000E4A43"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503C3BB2" w14:textId="77777777" w:rsidR="0074156E" w:rsidRPr="00C2067C" w:rsidRDefault="000E4A43"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503C3BB7" w14:textId="77777777" w:rsidTr="009A78D1">
        <w:trPr>
          <w:trHeight w:val="567"/>
        </w:trPr>
        <w:tc>
          <w:tcPr>
            <w:tcW w:w="2028" w:type="dxa"/>
          </w:tcPr>
          <w:p w14:paraId="503C3BB4" w14:textId="77777777" w:rsidR="0074156E" w:rsidRPr="00546671" w:rsidRDefault="000E4A43"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503C3BB5" w14:textId="77777777" w:rsidR="0074156E" w:rsidRPr="001E55B9" w:rsidRDefault="000E4A43"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HSSE Manager</w:t>
            </w:r>
          </w:p>
        </w:tc>
        <w:tc>
          <w:tcPr>
            <w:tcW w:w="5964" w:type="dxa"/>
          </w:tcPr>
          <w:p w14:paraId="503C3BB6" w14:textId="77777777" w:rsidR="0074156E" w:rsidRPr="00546671" w:rsidRDefault="000E4A43" w:rsidP="00EC5FFA">
            <w:pPr>
              <w:jc w:val="both"/>
              <w:rPr>
                <w:rFonts w:ascii="Calibri" w:hAnsi="Calibri" w:cs="Arial"/>
                <w:lang w:eastAsia="en-US"/>
              </w:rPr>
            </w:pPr>
            <w:r w:rsidRPr="00D8509C">
              <w:rPr>
                <w:rFonts w:ascii="Courier New" w:hAnsi="Courier New" w:cs="Courier New"/>
                <w:noProof/>
                <w:sz w:val="20"/>
                <w:szCs w:val="20"/>
                <w:highlight w:val="lightGray"/>
              </w:rPr>
              <w:t>Gerardus Johannes Marinus Timmers</w:t>
            </w:r>
          </w:p>
        </w:tc>
      </w:tr>
    </w:tbl>
    <w:p w14:paraId="503C3BB8" w14:textId="77777777" w:rsidR="00397FD7" w:rsidRPr="00F81EA5" w:rsidRDefault="000E4A43" w:rsidP="00397FD7">
      <w:pPr>
        <w:rPr>
          <w:rFonts w:ascii="Calibri" w:hAnsi="Calibri" w:cs="Arial"/>
          <w:color w:val="003366"/>
          <w:sz w:val="10"/>
          <w:szCs w:val="10"/>
          <w:lang w:eastAsia="en-US"/>
        </w:rPr>
      </w:pPr>
    </w:p>
    <w:p w14:paraId="503C3BB9" w14:textId="77777777" w:rsidR="00FF76DD" w:rsidRPr="00873483" w:rsidRDefault="000E4A43" w:rsidP="00873483">
      <w:pPr>
        <w:pStyle w:val="Heading1"/>
        <w:numPr>
          <w:ilvl w:val="0"/>
          <w:numId w:val="0"/>
        </w:numPr>
        <w:sectPr w:rsidR="00FF76DD" w:rsidRPr="00873483" w:rsidSect="00F924E0">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503C3BBA" w14:textId="77777777" w:rsidR="00E848A8" w:rsidRDefault="000E4A43" w:rsidP="00310E5B">
      <w:pPr>
        <w:jc w:val="center"/>
        <w:rPr>
          <w:rFonts w:ascii="Calibri" w:hAnsi="Calibri" w:cs="Arial"/>
          <w:bCs/>
          <w:iCs/>
          <w:sz w:val="2"/>
          <w:szCs w:val="2"/>
          <w:lang w:val="en-US"/>
        </w:rPr>
      </w:pPr>
    </w:p>
    <w:p w14:paraId="503C3BBB" w14:textId="77777777" w:rsidR="00E848A8" w:rsidRDefault="000E4A43" w:rsidP="00310E5B">
      <w:pPr>
        <w:jc w:val="center"/>
        <w:rPr>
          <w:rFonts w:ascii="Calibri" w:hAnsi="Calibri" w:cs="Arial"/>
          <w:bCs/>
          <w:iCs/>
          <w:sz w:val="2"/>
          <w:szCs w:val="2"/>
          <w:lang w:val="en-US"/>
        </w:rPr>
      </w:pPr>
    </w:p>
    <w:p w14:paraId="503C3BBC" w14:textId="77777777" w:rsidR="00E848A8" w:rsidRDefault="000E4A43" w:rsidP="00310E5B">
      <w:pPr>
        <w:jc w:val="center"/>
        <w:rPr>
          <w:rFonts w:ascii="Calibri" w:hAnsi="Calibri" w:cs="Arial"/>
          <w:bCs/>
          <w:iCs/>
          <w:sz w:val="2"/>
          <w:szCs w:val="2"/>
          <w:lang w:val="en-US"/>
        </w:rPr>
      </w:pPr>
    </w:p>
    <w:p w14:paraId="503C3BBD" w14:textId="77777777" w:rsidR="00E848A8" w:rsidRDefault="000E4A43" w:rsidP="00310E5B">
      <w:pPr>
        <w:jc w:val="center"/>
        <w:rPr>
          <w:rFonts w:ascii="Calibri" w:hAnsi="Calibri" w:cs="Arial"/>
          <w:bCs/>
          <w:iCs/>
          <w:sz w:val="2"/>
          <w:szCs w:val="2"/>
          <w:lang w:val="en-US"/>
        </w:rPr>
      </w:pPr>
    </w:p>
    <w:p w14:paraId="503C3BBE" w14:textId="77777777" w:rsidR="00E848A8" w:rsidRPr="00E848A8" w:rsidRDefault="000E4A43" w:rsidP="00310E5B">
      <w:pPr>
        <w:jc w:val="center"/>
        <w:rPr>
          <w:rFonts w:ascii="Calibri" w:hAnsi="Calibri" w:cs="Arial"/>
          <w:sz w:val="2"/>
          <w:szCs w:val="2"/>
          <w:lang w:val="en-US"/>
        </w:rPr>
      </w:pPr>
      <w:r>
        <w:rPr>
          <w:rFonts w:ascii="Calibri" w:hAnsi="Calibri" w:cs="Arial"/>
          <w:bCs/>
          <w:iCs/>
          <w:noProof/>
          <w:lang w:eastAsia="en-GB"/>
        </w:rPr>
        <mc:AlternateContent>
          <mc:Choice Requires="wps">
            <w:drawing>
              <wp:anchor distT="0" distB="0" distL="114300" distR="114300" simplePos="0" relativeHeight="251674624" behindDoc="0" locked="0" layoutInCell="1" allowOverlap="1" wp14:anchorId="503C3BD1" wp14:editId="503C3BD2">
                <wp:simplePos x="0" y="0"/>
                <wp:positionH relativeFrom="column">
                  <wp:posOffset>1062990</wp:posOffset>
                </wp:positionH>
                <wp:positionV relativeFrom="paragraph">
                  <wp:posOffset>36195</wp:posOffset>
                </wp:positionV>
                <wp:extent cx="3263900" cy="496570"/>
                <wp:effectExtent l="0" t="0" r="12700" b="26670"/>
                <wp:wrapSquare wrapText="bothSides"/>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503C3BDF" w14:textId="77777777" w:rsidR="008B032F" w:rsidRPr="000601F7" w:rsidRDefault="000E4A43"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03C3BD1" id="AutoShape 21" o:spid="_x0000_s1033" style="position:absolute;left:0;text-align:left;margin-left:83.7pt;margin-top:2.85pt;width:257pt;height:3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mTOgIAAHMEAAAOAAAAZHJzL2Uyb0RvYy54bWysVNuO0zAQfUfiHyy/07TpZWnUdLXqUoS0&#10;wIqFD3BsJzE4thm7TcvXM3ba0gWeEHmwZjzj45lzxlndHjpN9hK8sqakk9GYEmm4Fco0Jf3yefvq&#10;NSU+MCOYtkaW9Cg9vV2/fLHqXSFz21otJBAEMb7oXUnbEFyRZZ63smN+ZJ00GKwtdCygC00mgPWI&#10;3uksH48XWW9BOLBceo+790OQrhN+XUsePta1l4HokmJtIa2Q1iqu2XrFigaYaxU/lcH+oYqOKYOX&#10;XqDuWWBkB+oPqE5xsN7WYcRtl9m6VlymHrCbyfi3bp5a5mTqBcnx7kKT/3+w/MP+EYgSJZ1TYliH&#10;Et3tgk03k3wS+emdLzDtyT1C7NC7B8u/eWLspmWmkXcAtm8lE1hVys+eHYiOx6Ok6t9bgfAM4RNV&#10;hxq6CIgkkENS5HhRRB4C4bg5zRfT5RiF4xibLRfzmyRZxorzaQc+vJW2I9EoKdidEZ9Q9nQF2z/4&#10;kGQRp+aY+EpJ3WkUec80mSwWi5vYJCKektE6Y6Z2rVZiq7RODjTVRgPBoyXdpu902F+naUP6ki7n&#10;+TxV8SzmryHG6fsbROojDWek9o0RyQ5M6cHGKrXBss/0DjKFQ3VIYk7PwlVWHJF8sMPk40tFo7Xw&#10;g5Iep76k/vuOgaREvzMo4HIym8VnkpzZ/CZHB64j1XWEGY5QJQ2UDOYmDE9r50A1Ld40GQhwcaa2&#10;KkSiY8VDVScHJzvxf3qF8elc+ynr179i/RM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11SJkzoCAABzBAAADgAAAAAA&#10;AAAAAAAAAAAuAgAAZHJzL2Uyb0RvYy54bWxQSwECLQAUAAYACAAAACEAoChP/98AAAAIAQAADwAA&#10;AAAAAAAAAAAAAACUBAAAZHJzL2Rvd25yZXYueG1sUEsFBgAAAAAEAAQA8wAAAKAFAAAAAA==&#10;">
                <v:textbox style="mso-fit-shape-to-text:t">
                  <w:txbxContent>
                    <w:p w14:paraId="503C3BDF" w14:textId="77777777" w:rsidR="008B032F" w:rsidRPr="000601F7" w:rsidRDefault="000E4A43"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503C3BBF" w14:textId="77777777" w:rsidR="00FF76DD" w:rsidRPr="00ED3189" w:rsidRDefault="000E4A43" w:rsidP="00310E5B">
      <w:pPr>
        <w:jc w:val="center"/>
        <w:rPr>
          <w:rFonts w:ascii="Calibri" w:hAnsi="Calibri" w:cs="Arial"/>
          <w:bCs/>
          <w:iCs/>
          <w:lang w:val="en-US"/>
        </w:rPr>
      </w:pPr>
    </w:p>
    <w:p w14:paraId="503C3BC0" w14:textId="77777777" w:rsidR="00FF76DD" w:rsidRDefault="000E4A43"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503C3BC5"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03C3BC1" w14:textId="77777777" w:rsidR="00FF76DD" w:rsidRPr="00546671" w:rsidRDefault="000E4A43"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03C3BC2" w14:textId="77777777" w:rsidR="00FF76DD" w:rsidRPr="0004563C" w:rsidRDefault="000E4A43"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03C3BC3" w14:textId="77777777" w:rsidR="00FF76DD" w:rsidRPr="0004563C" w:rsidRDefault="000E4A43"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03C3BC4" w14:textId="77777777" w:rsidR="00FF76DD" w:rsidRPr="0004563C" w:rsidRDefault="000E4A43"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503C3BCA"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03C3BC6" w14:textId="77777777" w:rsidR="00FF76DD" w:rsidRPr="0004563C" w:rsidRDefault="000E4A43" w:rsidP="00310E5B">
            <w:pPr>
              <w:jc w:val="center"/>
              <w:rPr>
                <w:rFonts w:ascii="Calibri" w:hAnsi="Calibri" w:cs="Arial"/>
                <w:b/>
                <w:color w:val="000000"/>
                <w:lang w:eastAsia="en-US"/>
              </w:rPr>
            </w:pPr>
            <w:r>
              <w:rPr>
                <w:rFonts w:ascii="Calibri" w:hAnsi="Calibri" w:cs="Arial"/>
                <w:b/>
                <w:noProof/>
                <w:color w:val="000000"/>
                <w:lang w:eastAsia="en-US"/>
              </w:rPr>
              <w:t>2017-12-01</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03C3BC7" w14:textId="77777777" w:rsidR="00FF76DD" w:rsidRPr="0004563C" w:rsidRDefault="000E4A43"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03C3BC8" w14:textId="77777777" w:rsidR="00FF76DD" w:rsidRPr="0004563C" w:rsidRDefault="000E4A43"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03C3BC9" w14:textId="77777777" w:rsidR="00FF76DD" w:rsidRPr="0004563C" w:rsidRDefault="000E4A43" w:rsidP="00310E5B">
            <w:pPr>
              <w:jc w:val="center"/>
              <w:rPr>
                <w:rFonts w:ascii="Calibri" w:hAnsi="Calibri" w:cs="Arial"/>
                <w:b/>
                <w:color w:val="000000"/>
                <w:lang w:eastAsia="en-US"/>
              </w:rPr>
            </w:pPr>
            <w:r>
              <w:rPr>
                <w:rFonts w:ascii="Calibri" w:hAnsi="Calibri" w:cs="Arial"/>
                <w:b/>
                <w:noProof/>
                <w:color w:val="000000"/>
                <w:lang w:eastAsia="en-US"/>
              </w:rPr>
              <w:t>0</w:t>
            </w:r>
          </w:p>
        </w:tc>
      </w:tr>
    </w:tbl>
    <w:p w14:paraId="503C3BCB" w14:textId="77777777" w:rsidR="009A78D1" w:rsidRPr="001F3AAC" w:rsidRDefault="000E4A43" w:rsidP="00ED029D">
      <w:pPr>
        <w:rPr>
          <w:rFonts w:ascii="Calibri" w:hAnsi="Calibri" w:cs="Arial"/>
          <w:bCs/>
          <w:iCs/>
        </w:rPr>
      </w:pPr>
      <w:bookmarkStart w:id="3" w:name="DocumentToAdd"/>
      <w:bookmarkEnd w:id="3"/>
    </w:p>
    <w:sectPr w:rsidR="009A78D1" w:rsidRPr="001F3AAC">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C3BD5" w14:textId="77777777" w:rsidR="00C41C5F" w:rsidRDefault="00C41C5F">
      <w:pPr>
        <w:rPr>
          <w:szCs w:val="24"/>
        </w:rPr>
      </w:pPr>
      <w:r>
        <w:rPr>
          <w:szCs w:val="24"/>
        </w:rPr>
        <w:separator/>
      </w:r>
    </w:p>
  </w:endnote>
  <w:endnote w:type="continuationSeparator" w:id="0">
    <w:p w14:paraId="503C3BD6" w14:textId="77777777" w:rsidR="00C41C5F" w:rsidRDefault="00C41C5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3BE0" w14:textId="77777777" w:rsidR="00A947C8" w:rsidRDefault="000E4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3BE2" w14:textId="77777777" w:rsidR="008B032F" w:rsidRPr="000E4A43" w:rsidRDefault="000E4A43" w:rsidP="00550518">
    <w:pPr>
      <w:pStyle w:val="Footer"/>
      <w:pBdr>
        <w:top w:val="thinThickSmallGap" w:sz="24" w:space="6" w:color="622423"/>
      </w:pBdr>
      <w:tabs>
        <w:tab w:val="center" w:pos="4800"/>
        <w:tab w:val="right" w:pos="9600"/>
      </w:tabs>
      <w:rPr>
        <w:rFonts w:cs="Arial"/>
        <w:sz w:val="18"/>
        <w:szCs w:val="18"/>
      </w:rPr>
    </w:pPr>
    <w:r w:rsidRPr="000E4A43">
      <w:rPr>
        <w:rFonts w:cs="Arial"/>
        <w:sz w:val="18"/>
        <w:szCs w:val="18"/>
      </w:rPr>
      <w:t>Document Code</w:t>
    </w:r>
    <w:r w:rsidRPr="000E4A43">
      <w:rPr>
        <w:rFonts w:cs="Arial"/>
        <w:sz w:val="18"/>
        <w:szCs w:val="18"/>
      </w:rPr>
      <w:t xml:space="preserve">: </w:t>
    </w:r>
    <w:r w:rsidRPr="000E4A43">
      <w:rPr>
        <w:rFonts w:cs="Arial"/>
        <w:noProof/>
        <w:sz w:val="18"/>
        <w:szCs w:val="18"/>
      </w:rPr>
      <w:t>KPNWE.WI.11.HSCO.067</w:t>
    </w:r>
    <w:r w:rsidRPr="000E4A43">
      <w:rPr>
        <w:rFonts w:cs="Arial"/>
        <w:sz w:val="18"/>
        <w:szCs w:val="18"/>
      </w:rPr>
      <w:tab/>
      <w:t>Rev</w:t>
    </w:r>
    <w:r w:rsidRPr="000E4A43">
      <w:rPr>
        <w:rFonts w:cs="Arial"/>
        <w:sz w:val="18"/>
        <w:szCs w:val="18"/>
      </w:rPr>
      <w:t xml:space="preserve">: </w:t>
    </w:r>
    <w:bookmarkStart w:id="1" w:name="RevisionNumber"/>
    <w:r w:rsidRPr="000E4A43">
      <w:rPr>
        <w:rFonts w:cs="Arial"/>
        <w:noProof/>
        <w:sz w:val="18"/>
        <w:szCs w:val="18"/>
      </w:rPr>
      <w:t>0</w:t>
    </w:r>
    <w:r w:rsidRPr="000E4A43">
      <w:t xml:space="preserve"> </w:t>
    </w:r>
    <w:bookmarkEnd w:id="1"/>
    <w:r w:rsidRPr="000E4A43">
      <w:tab/>
    </w:r>
  </w:p>
  <w:p w14:paraId="503C3BE3" w14:textId="0C12CBCF" w:rsidR="008B032F" w:rsidRPr="00E848A8" w:rsidRDefault="000E4A43" w:rsidP="00550518">
    <w:pPr>
      <w:pStyle w:val="Footer"/>
      <w:pBdr>
        <w:top w:val="thinThickSmallGap" w:sz="24" w:space="6" w:color="622423"/>
      </w:pBdr>
      <w:tabs>
        <w:tab w:val="right" w:pos="9600"/>
      </w:tabs>
      <w:rPr>
        <w:rFonts w:cs="Arial"/>
        <w:sz w:val="18"/>
        <w:szCs w:val="18"/>
        <w:lang w:val="en-US"/>
      </w:rPr>
    </w:pPr>
    <w:r w:rsidRPr="000E4A43">
      <w:rPr>
        <w:rFonts w:cs="Arial"/>
        <w:sz w:val="18"/>
        <w:szCs w:val="18"/>
      </w:rPr>
      <w:t>Approval date</w:t>
    </w:r>
    <w:r w:rsidRPr="000E4A43">
      <w:rPr>
        <w:rFonts w:cs="Arial"/>
        <w:sz w:val="18"/>
        <w:szCs w:val="18"/>
      </w:rPr>
      <w:t xml:space="preserve">: </w:t>
    </w:r>
    <w:r w:rsidRPr="000E4A43">
      <w:rPr>
        <w:rFonts w:cs="Arial"/>
        <w:noProof/>
        <w:sz w:val="18"/>
        <w:szCs w:val="18"/>
      </w:rPr>
      <w:t>01 Dec 2017</w:t>
    </w:r>
    <w:r w:rsidRPr="000E4A43">
      <w:rPr>
        <w:rFonts w:cs="Arial"/>
        <w:sz w:val="18"/>
        <w:szCs w:val="18"/>
      </w:rPr>
      <w:tab/>
    </w:r>
    <w:r w:rsidRPr="000E4A43">
      <w:rPr>
        <w:rFonts w:cs="Arial"/>
        <w:sz w:val="18"/>
        <w:szCs w:val="18"/>
      </w:rPr>
      <w:t>Next Review D</w:t>
    </w:r>
    <w:r w:rsidRPr="000E4A43">
      <w:rPr>
        <w:rFonts w:cs="Arial"/>
        <w:sz w:val="18"/>
        <w:szCs w:val="18"/>
      </w:rPr>
      <w:t xml:space="preserve">ate: </w:t>
    </w:r>
    <w:r w:rsidRPr="000E4A43">
      <w:rPr>
        <w:rFonts w:cs="Arial"/>
        <w:noProof/>
        <w:sz w:val="18"/>
        <w:szCs w:val="18"/>
      </w:rPr>
      <w:t>01 Dec 2020</w:t>
    </w:r>
    <w:r w:rsidRPr="000E4A43">
      <w:rPr>
        <w:rFonts w:cs="Arial"/>
        <w:sz w:val="18"/>
        <w:szCs w:val="18"/>
      </w:rPr>
      <w:tab/>
      <w:t xml:space="preserve">Page </w:t>
    </w:r>
    <w:r w:rsidRPr="009D67FF">
      <w:rPr>
        <w:rFonts w:cs="Arial"/>
        <w:sz w:val="18"/>
        <w:szCs w:val="18"/>
      </w:rPr>
      <w:fldChar w:fldCharType="begin"/>
    </w:r>
    <w:r w:rsidRPr="000E4A43">
      <w:rPr>
        <w:rFonts w:cs="Arial"/>
        <w:sz w:val="18"/>
        <w:szCs w:val="18"/>
      </w:rPr>
      <w:instrText xml:space="preserve"> PAGE </w:instrText>
    </w:r>
    <w:r w:rsidRPr="009D67FF">
      <w:rPr>
        <w:rFonts w:cs="Arial"/>
        <w:sz w:val="18"/>
        <w:szCs w:val="18"/>
      </w:rPr>
      <w:fldChar w:fldCharType="separate"/>
    </w:r>
    <w:r>
      <w:rPr>
        <w:rFonts w:cs="Arial"/>
        <w:noProof/>
        <w:sz w:val="18"/>
        <w:szCs w:val="18"/>
      </w:rPr>
      <w:t>1</w:t>
    </w:r>
    <w:r w:rsidRPr="009D67FF">
      <w:rPr>
        <w:rFonts w:cs="Arial"/>
        <w:sz w:val="18"/>
        <w:szCs w:val="18"/>
      </w:rPr>
      <w:fldChar w:fldCharType="end"/>
    </w:r>
    <w:r w:rsidRPr="000E4A43">
      <w:rPr>
        <w:rFonts w:cs="Arial"/>
        <w:sz w:val="18"/>
        <w:szCs w:val="18"/>
      </w:rPr>
      <w:t xml:space="preserve"> of </w:t>
    </w:r>
    <w:r w:rsidRPr="009D67FF">
      <w:rPr>
        <w:rFonts w:cs="Arial"/>
        <w:sz w:val="18"/>
        <w:szCs w:val="18"/>
      </w:rPr>
      <w:fldChar w:fldCharType="begin"/>
    </w:r>
    <w:r w:rsidRPr="000E4A43">
      <w:rPr>
        <w:rFonts w:cs="Arial"/>
        <w:sz w:val="18"/>
        <w:szCs w:val="18"/>
      </w:rPr>
      <w:instrText xml:space="preserve"> NUMPAGES </w:instrText>
    </w:r>
    <w:r w:rsidRPr="009D67FF">
      <w:rPr>
        <w:rFonts w:cs="Arial"/>
        <w:sz w:val="18"/>
        <w:szCs w:val="18"/>
      </w:rPr>
      <w:fldChar w:fldCharType="separate"/>
    </w:r>
    <w:r>
      <w:rPr>
        <w:rFonts w:cs="Arial"/>
        <w:noProof/>
        <w:sz w:val="18"/>
        <w:szCs w:val="18"/>
      </w:rPr>
      <w:t>7</w:t>
    </w:r>
    <w:r w:rsidRPr="009D67FF">
      <w:rPr>
        <w:rFonts w:cs="Arial"/>
        <w:sz w:val="18"/>
        <w:szCs w:val="18"/>
      </w:rPr>
      <w:fldChar w:fldCharType="end"/>
    </w:r>
  </w:p>
  <w:p w14:paraId="503C3BE4" w14:textId="77777777" w:rsidR="00414BF6" w:rsidRPr="00414BF6" w:rsidRDefault="000E4A43" w:rsidP="00550518">
    <w:pPr>
      <w:pStyle w:val="Footer"/>
      <w:pBdr>
        <w:top w:val="thinThickSmallGap" w:sz="24" w:space="6" w:color="622423"/>
      </w:pBdr>
      <w:tabs>
        <w:tab w:val="right" w:pos="9600"/>
      </w:tabs>
      <w:rPr>
        <w:rFonts w:cs="Arial"/>
        <w:sz w:val="2"/>
        <w:szCs w:val="2"/>
        <w:lang w:val="en-US"/>
      </w:rPr>
    </w:pPr>
  </w:p>
  <w:p w14:paraId="503C3BE5" w14:textId="77777777" w:rsidR="005A05A8" w:rsidRPr="005A05A8" w:rsidRDefault="000E4A43"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3BE9" w14:textId="77777777" w:rsidR="00A947C8" w:rsidRDefault="000E4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C3BD3" w14:textId="77777777" w:rsidR="00C41C5F" w:rsidRDefault="00C41C5F">
      <w:pPr>
        <w:rPr>
          <w:szCs w:val="24"/>
        </w:rPr>
      </w:pPr>
      <w:r>
        <w:rPr>
          <w:szCs w:val="24"/>
        </w:rPr>
        <w:separator/>
      </w:r>
    </w:p>
  </w:footnote>
  <w:footnote w:type="continuationSeparator" w:id="0">
    <w:p w14:paraId="503C3BD4" w14:textId="77777777" w:rsidR="00C41C5F" w:rsidRDefault="00C41C5F">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3BDB" w14:textId="77777777" w:rsidR="00A947C8" w:rsidRDefault="000E4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3BDD" w14:textId="77777777" w:rsidR="00B47929" w:rsidRDefault="000E4A43" w:rsidP="00BC5717">
    <w:pPr>
      <w:tabs>
        <w:tab w:val="left" w:pos="7938"/>
      </w:tabs>
      <w:spacing w:before="160"/>
      <w:ind w:right="140"/>
      <w:jc w:val="center"/>
      <w:rPr>
        <w:rFonts w:ascii="Calibri" w:hAnsi="Calibri" w:cs="Arial"/>
        <w:b/>
        <w:bCs/>
        <w:sz w:val="28"/>
        <w:szCs w:val="28"/>
      </w:rPr>
    </w:pPr>
    <w:r>
      <w:rPr>
        <w:b/>
        <w:bCs/>
        <w:noProof/>
        <w:lang w:eastAsia="en-GB"/>
      </w:rPr>
      <w:drawing>
        <wp:anchor distT="0" distB="0" distL="114300" distR="114300" simplePos="0" relativeHeight="251659264" behindDoc="0" locked="0" layoutInCell="1" allowOverlap="1" wp14:anchorId="503C3BD7" wp14:editId="503C3BD8">
          <wp:simplePos x="0" y="0"/>
          <wp:positionH relativeFrom="column">
            <wp:posOffset>5109210</wp:posOffset>
          </wp:positionH>
          <wp:positionV relativeFrom="paragraph">
            <wp:posOffset>-85090</wp:posOffset>
          </wp:positionV>
          <wp:extent cx="1136015" cy="523875"/>
          <wp:effectExtent l="0" t="0" r="6985" b="9525"/>
          <wp:wrapNone/>
          <wp:docPr id="6"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Excavations</w:t>
    </w:r>
  </w:p>
  <w:p w14:paraId="503C3BDE" w14:textId="77777777" w:rsidR="00113736" w:rsidRPr="003D0918" w:rsidRDefault="000E4A43" w:rsidP="00204768">
    <w:pPr>
      <w:tabs>
        <w:tab w:val="left" w:pos="7797"/>
      </w:tabs>
      <w:spacing w:before="160"/>
      <w:ind w:right="1836"/>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3BE7" w14:textId="77777777" w:rsidR="00A947C8" w:rsidRDefault="000E4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5DC"/>
    <w:multiLevelType w:val="hybridMultilevel"/>
    <w:tmpl w:val="1ED8CEDC"/>
    <w:lvl w:ilvl="0" w:tplc="08130017">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15:restartNumberingAfterBreak="0">
    <w:nsid w:val="033B29B2"/>
    <w:multiLevelType w:val="hybridMultilevel"/>
    <w:tmpl w:val="881C39E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hint="default"/>
      </w:rPr>
    </w:lvl>
    <w:lvl w:ilvl="1" w:tplc="08130003">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6FC229E"/>
    <w:multiLevelType w:val="hybridMultilevel"/>
    <w:tmpl w:val="87E00C22"/>
    <w:lvl w:ilvl="0" w:tplc="08130017">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096D3A78"/>
    <w:multiLevelType w:val="hybridMultilevel"/>
    <w:tmpl w:val="981CD1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FA5A72"/>
    <w:multiLevelType w:val="hybridMultilevel"/>
    <w:tmpl w:val="52C49E42"/>
    <w:lvl w:ilvl="0" w:tplc="55BC72C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6" w15:restartNumberingAfterBreak="0">
    <w:nsid w:val="0ECB2F1E"/>
    <w:multiLevelType w:val="hybridMultilevel"/>
    <w:tmpl w:val="95729A48"/>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7"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EF3EE5"/>
    <w:multiLevelType w:val="hybridMultilevel"/>
    <w:tmpl w:val="350675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C7B3C"/>
    <w:multiLevelType w:val="hybridMultilevel"/>
    <w:tmpl w:val="F9E0990C"/>
    <w:lvl w:ilvl="0" w:tplc="79260AF2">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15174FF6"/>
    <w:multiLevelType w:val="hybridMultilevel"/>
    <w:tmpl w:val="9F84FEA8"/>
    <w:lvl w:ilvl="0" w:tplc="C32050A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15:restartNumberingAfterBreak="0">
    <w:nsid w:val="183157AA"/>
    <w:multiLevelType w:val="hybridMultilevel"/>
    <w:tmpl w:val="C8A6286A"/>
    <w:lvl w:ilvl="0" w:tplc="B14C5090">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2" w15:restartNumberingAfterBreak="0">
    <w:nsid w:val="1B2C0ABC"/>
    <w:multiLevelType w:val="hybridMultilevel"/>
    <w:tmpl w:val="EB6292A2"/>
    <w:lvl w:ilvl="0" w:tplc="417EED0A">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3" w15:restartNumberingAfterBreak="0">
    <w:nsid w:val="1F21799A"/>
    <w:multiLevelType w:val="hybridMultilevel"/>
    <w:tmpl w:val="5944D8C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rPr>
        <w:rFonts w:cs="Times New Roman"/>
      </w:rPr>
    </w:lvl>
    <w:lvl w:ilvl="2" w:tplc="0809001B">
      <w:start w:val="1"/>
      <w:numFmt w:val="decimal"/>
      <w:lvlText w:val="%3."/>
      <w:lvlJc w:val="left"/>
      <w:pPr>
        <w:tabs>
          <w:tab w:val="num" w:pos="1800"/>
        </w:tabs>
        <w:ind w:left="1800" w:hanging="360"/>
      </w:pPr>
      <w:rPr>
        <w:rFonts w:cs="Times New Roman"/>
      </w:rPr>
    </w:lvl>
    <w:lvl w:ilvl="3" w:tplc="08090001">
      <w:start w:val="1"/>
      <w:numFmt w:val="bullet"/>
      <w:lvlText w:val=""/>
      <w:lvlJc w:val="left"/>
      <w:pPr>
        <w:tabs>
          <w:tab w:val="num" w:pos="2520"/>
        </w:tabs>
        <w:ind w:left="2520" w:hanging="360"/>
      </w:pPr>
      <w:rPr>
        <w:rFonts w:ascii="Symbol" w:hAnsi="Symbol" w:hint="default"/>
      </w:rPr>
    </w:lvl>
    <w:lvl w:ilvl="4" w:tplc="08090019">
      <w:start w:val="1"/>
      <w:numFmt w:val="decimal"/>
      <w:lvlText w:val="%5."/>
      <w:lvlJc w:val="left"/>
      <w:pPr>
        <w:tabs>
          <w:tab w:val="num" w:pos="3240"/>
        </w:tabs>
        <w:ind w:left="3240" w:hanging="360"/>
      </w:pPr>
      <w:rPr>
        <w:rFonts w:cs="Times New Roman"/>
      </w:rPr>
    </w:lvl>
    <w:lvl w:ilvl="5" w:tplc="0809001B">
      <w:start w:val="1"/>
      <w:numFmt w:val="decimal"/>
      <w:lvlText w:val="%6."/>
      <w:lvlJc w:val="left"/>
      <w:pPr>
        <w:tabs>
          <w:tab w:val="num" w:pos="3960"/>
        </w:tabs>
        <w:ind w:left="3960" w:hanging="36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decimal"/>
      <w:lvlText w:val="%8."/>
      <w:lvlJc w:val="left"/>
      <w:pPr>
        <w:tabs>
          <w:tab w:val="num" w:pos="5400"/>
        </w:tabs>
        <w:ind w:left="5400" w:hanging="360"/>
      </w:pPr>
      <w:rPr>
        <w:rFonts w:cs="Times New Roman"/>
      </w:rPr>
    </w:lvl>
    <w:lvl w:ilvl="8" w:tplc="0809001B">
      <w:start w:val="1"/>
      <w:numFmt w:val="decimal"/>
      <w:lvlText w:val="%9."/>
      <w:lvlJc w:val="left"/>
      <w:pPr>
        <w:tabs>
          <w:tab w:val="num" w:pos="6120"/>
        </w:tabs>
        <w:ind w:left="6120" w:hanging="360"/>
      </w:pPr>
      <w:rPr>
        <w:rFonts w:cs="Times New Roman"/>
      </w:rPr>
    </w:lvl>
  </w:abstractNum>
  <w:abstractNum w:abstractNumId="14" w15:restartNumberingAfterBreak="0">
    <w:nsid w:val="20A1715E"/>
    <w:multiLevelType w:val="hybridMultilevel"/>
    <w:tmpl w:val="0CDCA6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9F71D0"/>
    <w:multiLevelType w:val="hybridMultilevel"/>
    <w:tmpl w:val="03588850"/>
    <w:lvl w:ilvl="0" w:tplc="C32050A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6" w15:restartNumberingAfterBreak="0">
    <w:nsid w:val="355372FE"/>
    <w:multiLevelType w:val="hybridMultilevel"/>
    <w:tmpl w:val="9F8E9E9E"/>
    <w:lvl w:ilvl="0" w:tplc="0813000F">
      <w:start w:val="1"/>
      <w:numFmt w:val="decimal"/>
      <w:lvlText w:val="%1."/>
      <w:lvlJc w:val="left"/>
      <w:pPr>
        <w:ind w:left="720" w:hanging="360"/>
      </w:pPr>
      <w:rPr>
        <w:rFonts w:cs="Times New Roman"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7" w15:restartNumberingAfterBreak="0">
    <w:nsid w:val="35A23CF9"/>
    <w:multiLevelType w:val="hybridMultilevel"/>
    <w:tmpl w:val="DE36723A"/>
    <w:lvl w:ilvl="0" w:tplc="08130017">
      <w:start w:val="1"/>
      <w:numFmt w:val="low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8" w15:restartNumberingAfterBreak="0">
    <w:nsid w:val="41A47836"/>
    <w:multiLevelType w:val="hybridMultilevel"/>
    <w:tmpl w:val="FC7241AC"/>
    <w:lvl w:ilvl="0" w:tplc="0A24501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9" w15:restartNumberingAfterBreak="0">
    <w:nsid w:val="42D22D41"/>
    <w:multiLevelType w:val="hybridMultilevel"/>
    <w:tmpl w:val="9B708E86"/>
    <w:lvl w:ilvl="0" w:tplc="58DC89AC">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0" w15:restartNumberingAfterBreak="0">
    <w:nsid w:val="4C077C1A"/>
    <w:multiLevelType w:val="hybridMultilevel"/>
    <w:tmpl w:val="1B364C0E"/>
    <w:lvl w:ilvl="0" w:tplc="0813000F">
      <w:start w:val="1"/>
      <w:numFmt w:val="decimal"/>
      <w:lvlText w:val="%1."/>
      <w:lvlJc w:val="left"/>
      <w:pPr>
        <w:ind w:left="720" w:hanging="360"/>
      </w:pPr>
      <w:rPr>
        <w:rFonts w:cs="Times New Roman" w:hint="default"/>
      </w:rPr>
    </w:lvl>
    <w:lvl w:ilvl="1" w:tplc="08130001">
      <w:start w:val="1"/>
      <w:numFmt w:val="bullet"/>
      <w:lvlText w:val=""/>
      <w:lvlJc w:val="left"/>
      <w:pPr>
        <w:ind w:left="1440" w:hanging="360"/>
      </w:pPr>
      <w:rPr>
        <w:rFonts w:ascii="Symbol" w:hAnsi="Symbol" w:hint="default"/>
      </w:rPr>
    </w:lvl>
    <w:lvl w:ilvl="2" w:tplc="1EE2220A">
      <w:numFmt w:val="bullet"/>
      <w:lvlText w:val=""/>
      <w:lvlJc w:val="left"/>
      <w:pPr>
        <w:ind w:left="2340" w:hanging="360"/>
      </w:pPr>
      <w:rPr>
        <w:rFonts w:ascii="Wingdings" w:eastAsia="Times New Roman" w:hAnsi="Wingdings" w:hint="default"/>
        <w:b/>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1" w15:restartNumberingAfterBreak="0">
    <w:nsid w:val="4D8B1269"/>
    <w:multiLevelType w:val="hybridMultilevel"/>
    <w:tmpl w:val="1552569C"/>
    <w:lvl w:ilvl="0" w:tplc="04130017">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4E8917B6"/>
    <w:multiLevelType w:val="hybridMultilevel"/>
    <w:tmpl w:val="BDBC4D4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3" w15:restartNumberingAfterBreak="0">
    <w:nsid w:val="4EF25373"/>
    <w:multiLevelType w:val="hybridMultilevel"/>
    <w:tmpl w:val="794A67E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EA4413"/>
    <w:multiLevelType w:val="hybridMultilevel"/>
    <w:tmpl w:val="AB0090CC"/>
    <w:lvl w:ilvl="0" w:tplc="7C1CCAC0">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5" w15:restartNumberingAfterBreak="0">
    <w:nsid w:val="53453B78"/>
    <w:multiLevelType w:val="hybridMultilevel"/>
    <w:tmpl w:val="BDBC4D4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6" w15:restartNumberingAfterBreak="0">
    <w:nsid w:val="535B0175"/>
    <w:multiLevelType w:val="multilevel"/>
    <w:tmpl w:val="325C5CE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Arial" w:eastAsia="Times New Roman" w:hAnsi="Arial"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28" w15:restartNumberingAfterBreak="0">
    <w:nsid w:val="56A00298"/>
    <w:multiLevelType w:val="hybridMultilevel"/>
    <w:tmpl w:val="7662E940"/>
    <w:lvl w:ilvl="0" w:tplc="C32050A4">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9" w15:restartNumberingAfterBreak="0">
    <w:nsid w:val="595E3D08"/>
    <w:multiLevelType w:val="hybridMultilevel"/>
    <w:tmpl w:val="2542AD56"/>
    <w:lvl w:ilvl="0" w:tplc="871817D6">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0" w15:restartNumberingAfterBreak="0">
    <w:nsid w:val="5ABA6825"/>
    <w:multiLevelType w:val="hybridMultilevel"/>
    <w:tmpl w:val="A0E2938C"/>
    <w:lvl w:ilvl="0" w:tplc="08130017">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31" w15:restartNumberingAfterBreak="0">
    <w:nsid w:val="5B081B53"/>
    <w:multiLevelType w:val="hybridMultilevel"/>
    <w:tmpl w:val="795C44BC"/>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2" w15:restartNumberingAfterBreak="0">
    <w:nsid w:val="5C882148"/>
    <w:multiLevelType w:val="hybridMultilevel"/>
    <w:tmpl w:val="E26AA660"/>
    <w:lvl w:ilvl="0" w:tplc="EC0E9618">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3" w15:restartNumberingAfterBreak="0">
    <w:nsid w:val="5F4C3BBF"/>
    <w:multiLevelType w:val="hybridMultilevel"/>
    <w:tmpl w:val="BDBC4D4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4" w15:restartNumberingAfterBreak="0">
    <w:nsid w:val="69262EDC"/>
    <w:multiLevelType w:val="hybridMultilevel"/>
    <w:tmpl w:val="7B5C1EA8"/>
    <w:lvl w:ilvl="0" w:tplc="FE9AFFDE">
      <w:start w:val="2"/>
      <w:numFmt w:val="bullet"/>
      <w:lvlText w:val="&gt;"/>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9924B75"/>
    <w:multiLevelType w:val="hybridMultilevel"/>
    <w:tmpl w:val="F40ACFA2"/>
    <w:lvl w:ilvl="0" w:tplc="0813000F">
      <w:start w:val="1"/>
      <w:numFmt w:val="decimal"/>
      <w:lvlText w:val="%1."/>
      <w:lvlJc w:val="left"/>
      <w:pPr>
        <w:ind w:left="720" w:hanging="360"/>
      </w:pPr>
      <w:rPr>
        <w:rFonts w:cs="Times New Roman"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6" w15:restartNumberingAfterBreak="0">
    <w:nsid w:val="6CF07A95"/>
    <w:multiLevelType w:val="hybridMultilevel"/>
    <w:tmpl w:val="2A008CC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9796F80E">
      <w:numFmt w:val="bullet"/>
      <w:lvlText w:val="-"/>
      <w:lvlJc w:val="left"/>
      <w:pPr>
        <w:tabs>
          <w:tab w:val="num" w:pos="2340"/>
        </w:tabs>
        <w:ind w:left="2340" w:hanging="360"/>
      </w:pPr>
      <w:rPr>
        <w:rFonts w:ascii="Arial" w:eastAsia="Times New Roman" w:hAnsi="Arial" w:hint="default"/>
      </w:rPr>
    </w:lvl>
    <w:lvl w:ilvl="3" w:tplc="C03E8BBA">
      <w:start w:val="1"/>
      <w:numFmt w:val="decimal"/>
      <w:lvlText w:val="%4."/>
      <w:lvlJc w:val="left"/>
      <w:pPr>
        <w:tabs>
          <w:tab w:val="num" w:pos="2880"/>
        </w:tabs>
        <w:ind w:left="2880" w:hanging="360"/>
      </w:pPr>
      <w:rPr>
        <w:rFonts w:cs="Times New Roman" w:hint="default"/>
      </w:rPr>
    </w:lvl>
    <w:lvl w:ilvl="4" w:tplc="0F66018A">
      <w:start w:val="1"/>
      <w:numFmt w:val="bullet"/>
      <w:lvlText w:val=""/>
      <w:lvlJc w:val="left"/>
      <w:pPr>
        <w:tabs>
          <w:tab w:val="num" w:pos="3600"/>
        </w:tabs>
        <w:ind w:left="3600" w:hanging="360"/>
      </w:pPr>
      <w:rPr>
        <w:rFonts w:ascii="Symbol" w:hAnsi="Symbol" w:hint="default"/>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0DD20F5"/>
    <w:multiLevelType w:val="hybridMultilevel"/>
    <w:tmpl w:val="D5129DB2"/>
    <w:lvl w:ilvl="0" w:tplc="0813000F">
      <w:start w:val="1"/>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38" w15:restartNumberingAfterBreak="0">
    <w:nsid w:val="73D44A62"/>
    <w:multiLevelType w:val="hybridMultilevel"/>
    <w:tmpl w:val="B3541786"/>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9" w15:restartNumberingAfterBreak="0">
    <w:nsid w:val="754A6432"/>
    <w:multiLevelType w:val="hybridMultilevel"/>
    <w:tmpl w:val="5B24DF2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615EC4"/>
    <w:multiLevelType w:val="hybridMultilevel"/>
    <w:tmpl w:val="B922F462"/>
    <w:lvl w:ilvl="0" w:tplc="58DC89AC">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1"/>
  </w:num>
  <w:num w:numId="2">
    <w:abstractNumId w:val="8"/>
  </w:num>
  <w:num w:numId="3">
    <w:abstractNumId w:val="39"/>
  </w:num>
  <w:num w:numId="4">
    <w:abstractNumId w:val="13"/>
  </w:num>
  <w:num w:numId="5">
    <w:abstractNumId w:val="23"/>
  </w:num>
  <w:num w:numId="6">
    <w:abstractNumId w:val="14"/>
  </w:num>
  <w:num w:numId="7">
    <w:abstractNumId w:val="4"/>
  </w:num>
  <w:num w:numId="8">
    <w:abstractNumId w:val="36"/>
  </w:num>
  <w:num w:numId="9">
    <w:abstractNumId w:val="26"/>
  </w:num>
  <w:num w:numId="10">
    <w:abstractNumId w:val="38"/>
  </w:num>
  <w:num w:numId="11">
    <w:abstractNumId w:val="20"/>
  </w:num>
  <w:num w:numId="12">
    <w:abstractNumId w:val="16"/>
  </w:num>
  <w:num w:numId="13">
    <w:abstractNumId w:val="35"/>
  </w:num>
  <w:num w:numId="14">
    <w:abstractNumId w:val="7"/>
  </w:num>
  <w:num w:numId="15">
    <w:abstractNumId w:val="6"/>
  </w:num>
  <w:num w:numId="16">
    <w:abstractNumId w:val="33"/>
  </w:num>
  <w:num w:numId="17">
    <w:abstractNumId w:val="22"/>
  </w:num>
  <w:num w:numId="18">
    <w:abstractNumId w:val="37"/>
  </w:num>
  <w:num w:numId="19">
    <w:abstractNumId w:val="2"/>
  </w:num>
  <w:num w:numId="20">
    <w:abstractNumId w:val="25"/>
  </w:num>
  <w:num w:numId="21">
    <w:abstractNumId w:val="34"/>
  </w:num>
  <w:num w:numId="22">
    <w:abstractNumId w:val="31"/>
  </w:num>
  <w:num w:numId="23">
    <w:abstractNumId w:val="30"/>
  </w:num>
  <w:num w:numId="24">
    <w:abstractNumId w:val="0"/>
  </w:num>
  <w:num w:numId="25">
    <w:abstractNumId w:val="17"/>
  </w:num>
  <w:num w:numId="26">
    <w:abstractNumId w:val="11"/>
  </w:num>
  <w:num w:numId="27">
    <w:abstractNumId w:val="3"/>
  </w:num>
  <w:num w:numId="28">
    <w:abstractNumId w:val="12"/>
  </w:num>
  <w:num w:numId="29">
    <w:abstractNumId w:val="10"/>
  </w:num>
  <w:num w:numId="30">
    <w:abstractNumId w:val="15"/>
  </w:num>
  <w:num w:numId="31">
    <w:abstractNumId w:val="28"/>
  </w:num>
  <w:num w:numId="32">
    <w:abstractNumId w:val="40"/>
  </w:num>
  <w:num w:numId="33">
    <w:abstractNumId w:val="19"/>
  </w:num>
  <w:num w:numId="34">
    <w:abstractNumId w:val="18"/>
  </w:num>
  <w:num w:numId="35">
    <w:abstractNumId w:val="24"/>
  </w:num>
  <w:num w:numId="36">
    <w:abstractNumId w:val="29"/>
  </w:num>
  <w:num w:numId="37">
    <w:abstractNumId w:val="32"/>
  </w:num>
  <w:num w:numId="38">
    <w:abstractNumId w:val="9"/>
  </w:num>
  <w:num w:numId="39">
    <w:abstractNumId w:val="21"/>
  </w:num>
  <w:num w:numId="40">
    <w:abstractNumId w:val="5"/>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C16"/>
    <w:rsid w:val="00034DAB"/>
    <w:rsid w:val="00084961"/>
    <w:rsid w:val="000A2B0E"/>
    <w:rsid w:val="000D5A51"/>
    <w:rsid w:val="000E4A43"/>
    <w:rsid w:val="000E7D23"/>
    <w:rsid w:val="000F37A7"/>
    <w:rsid w:val="00127915"/>
    <w:rsid w:val="001C59E9"/>
    <w:rsid w:val="002E1254"/>
    <w:rsid w:val="003D5A5D"/>
    <w:rsid w:val="00526E77"/>
    <w:rsid w:val="00734D70"/>
    <w:rsid w:val="0075250D"/>
    <w:rsid w:val="0078772C"/>
    <w:rsid w:val="00862D30"/>
    <w:rsid w:val="009235D8"/>
    <w:rsid w:val="009D5CF7"/>
    <w:rsid w:val="00A133A6"/>
    <w:rsid w:val="00AE10B9"/>
    <w:rsid w:val="00B166B1"/>
    <w:rsid w:val="00B30715"/>
    <w:rsid w:val="00C41C5F"/>
    <w:rsid w:val="00C719F7"/>
    <w:rsid w:val="00CA5F7C"/>
    <w:rsid w:val="00CA6994"/>
    <w:rsid w:val="00CA6A82"/>
    <w:rsid w:val="00D221B5"/>
    <w:rsid w:val="00D72D9D"/>
    <w:rsid w:val="00E254A8"/>
    <w:rsid w:val="00EE5C16"/>
    <w:rsid w:val="00F27073"/>
    <w:rsid w:val="00FC5234"/>
    <w:rsid w:val="00FF4B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503C3A68"/>
  <w15:docId w15:val="{988E017F-3467-4124-97A8-695AD363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napToGrid w:val="0"/>
      <w:sz w:val="22"/>
      <w:szCs w:val="22"/>
      <w:lang w:val="en-GB"/>
    </w:rPr>
  </w:style>
  <w:style w:type="paragraph" w:styleId="Heading1">
    <w:name w:val="heading 1"/>
    <w:basedOn w:val="Normal"/>
    <w:next w:val="Normal"/>
    <w:link w:val="Heading1Char"/>
    <w:qFormat/>
    <w:locked/>
    <w:pPr>
      <w:keepNext/>
      <w:numPr>
        <w:numId w:val="41"/>
      </w:numPr>
      <w:spacing w:before="360" w:after="120" w:line="300" w:lineRule="exact"/>
      <w:outlineLvl w:val="0"/>
    </w:pPr>
    <w:rPr>
      <w:rFonts w:cs="Arial"/>
      <w:b/>
      <w:bCs/>
      <w:snapToGrid/>
      <w:sz w:val="24"/>
      <w:szCs w:val="32"/>
      <w:lang w:val="en-US" w:eastAsia="en-US"/>
    </w:rPr>
  </w:style>
  <w:style w:type="paragraph" w:styleId="Heading2">
    <w:name w:val="heading 2"/>
    <w:basedOn w:val="Normal"/>
    <w:next w:val="Normal"/>
    <w:link w:val="Heading2Char"/>
    <w:qFormat/>
    <w:locked/>
    <w:pPr>
      <w:keepNext/>
      <w:numPr>
        <w:ilvl w:val="1"/>
        <w:numId w:val="41"/>
      </w:numPr>
      <w:tabs>
        <w:tab w:val="left" w:pos="576"/>
      </w:tabs>
      <w:spacing w:after="120" w:line="300" w:lineRule="exact"/>
      <w:outlineLvl w:val="1"/>
    </w:pPr>
    <w:rPr>
      <w:rFonts w:cs="Arial"/>
      <w:b/>
      <w:bCs/>
      <w:iCs/>
      <w:snapToGrid/>
      <w:szCs w:val="28"/>
      <w:lang w:val="en-US" w:eastAsia="en-US"/>
    </w:rPr>
  </w:style>
  <w:style w:type="paragraph" w:styleId="Heading3">
    <w:name w:val="heading 3"/>
    <w:basedOn w:val="Normal"/>
    <w:next w:val="Normal"/>
    <w:link w:val="Heading3Char"/>
    <w:qFormat/>
    <w:locked/>
    <w:pPr>
      <w:keepNext/>
      <w:numPr>
        <w:ilvl w:val="2"/>
        <w:numId w:val="41"/>
      </w:numPr>
      <w:spacing w:after="120" w:line="300" w:lineRule="exact"/>
      <w:outlineLvl w:val="2"/>
    </w:pPr>
    <w:rPr>
      <w:rFonts w:cs="Arial"/>
      <w:b/>
      <w:bCs/>
      <w:snapToGrid/>
      <w:sz w:val="24"/>
      <w:szCs w:val="26"/>
      <w:lang w:val="en-US" w:eastAsia="en-US"/>
    </w:rPr>
  </w:style>
  <w:style w:type="paragraph" w:styleId="Heading4">
    <w:name w:val="heading 4"/>
    <w:basedOn w:val="Normal"/>
    <w:next w:val="Normal"/>
    <w:link w:val="Heading4Char"/>
    <w:qFormat/>
    <w:locked/>
    <w:pPr>
      <w:keepNext/>
      <w:numPr>
        <w:ilvl w:val="3"/>
        <w:numId w:val="41"/>
      </w:numPr>
      <w:spacing w:before="240" w:after="60"/>
      <w:outlineLvl w:val="3"/>
    </w:pPr>
    <w:rPr>
      <w:rFonts w:ascii="Times New Roman" w:hAnsi="Times New Roman"/>
      <w:b/>
      <w:bCs/>
      <w:snapToGrid/>
      <w:sz w:val="28"/>
      <w:szCs w:val="28"/>
      <w:lang w:val="en-US" w:eastAsia="en-US"/>
    </w:rPr>
  </w:style>
  <w:style w:type="paragraph" w:styleId="Heading5">
    <w:name w:val="heading 5"/>
    <w:basedOn w:val="Normal"/>
    <w:next w:val="Normal"/>
    <w:link w:val="Heading5Char"/>
    <w:qFormat/>
    <w:locked/>
    <w:pPr>
      <w:numPr>
        <w:ilvl w:val="4"/>
        <w:numId w:val="41"/>
      </w:numPr>
      <w:spacing w:before="240" w:after="60"/>
      <w:outlineLvl w:val="4"/>
    </w:pPr>
    <w:rPr>
      <w:rFonts w:ascii="Times New Roman" w:hAnsi="Times New Roman"/>
      <w:b/>
      <w:bCs/>
      <w:i/>
      <w:iCs/>
      <w:snapToGrid/>
      <w:sz w:val="26"/>
      <w:szCs w:val="26"/>
      <w:lang w:val="en-US" w:eastAsia="en-US"/>
    </w:rPr>
  </w:style>
  <w:style w:type="paragraph" w:styleId="Heading6">
    <w:name w:val="heading 6"/>
    <w:basedOn w:val="Normal"/>
    <w:next w:val="Normal"/>
    <w:link w:val="Heading6Char"/>
    <w:qFormat/>
    <w:locked/>
    <w:pPr>
      <w:numPr>
        <w:ilvl w:val="5"/>
        <w:numId w:val="41"/>
      </w:numPr>
      <w:spacing w:before="240" w:after="60"/>
      <w:outlineLvl w:val="5"/>
    </w:pPr>
    <w:rPr>
      <w:rFonts w:ascii="Times New Roman" w:hAnsi="Times New Roman"/>
      <w:b/>
      <w:bCs/>
      <w:snapToGrid/>
      <w:lang w:val="en-US" w:eastAsia="en-US"/>
    </w:rPr>
  </w:style>
  <w:style w:type="paragraph" w:styleId="Heading7">
    <w:name w:val="heading 7"/>
    <w:basedOn w:val="Normal"/>
    <w:next w:val="Normal"/>
    <w:link w:val="Heading7Char"/>
    <w:qFormat/>
    <w:locked/>
    <w:pPr>
      <w:numPr>
        <w:ilvl w:val="6"/>
        <w:numId w:val="41"/>
      </w:numPr>
      <w:spacing w:before="240" w:after="60"/>
      <w:outlineLvl w:val="6"/>
    </w:pPr>
    <w:rPr>
      <w:rFonts w:ascii="Times New Roman" w:hAnsi="Times New Roman"/>
      <w:snapToGrid/>
      <w:sz w:val="24"/>
      <w:szCs w:val="24"/>
      <w:lang w:val="en-US" w:eastAsia="en-US"/>
    </w:rPr>
  </w:style>
  <w:style w:type="paragraph" w:styleId="Heading8">
    <w:name w:val="heading 8"/>
    <w:basedOn w:val="Normal"/>
    <w:next w:val="Normal"/>
    <w:link w:val="Heading8Char"/>
    <w:qFormat/>
    <w:locked/>
    <w:pPr>
      <w:numPr>
        <w:ilvl w:val="7"/>
        <w:numId w:val="41"/>
      </w:numPr>
      <w:spacing w:before="240" w:after="60"/>
      <w:outlineLvl w:val="7"/>
    </w:pPr>
    <w:rPr>
      <w:rFonts w:ascii="Times New Roman" w:hAnsi="Times New Roman"/>
      <w:i/>
      <w:iCs/>
      <w:snapToGrid/>
      <w:sz w:val="24"/>
      <w:szCs w:val="24"/>
      <w:lang w:val="en-US" w:eastAsia="en-US"/>
    </w:rPr>
  </w:style>
  <w:style w:type="paragraph" w:styleId="Heading9">
    <w:name w:val="heading 9"/>
    <w:basedOn w:val="Normal"/>
    <w:next w:val="Normal"/>
    <w:link w:val="Heading9Char"/>
    <w:qFormat/>
    <w:locked/>
    <w:pPr>
      <w:numPr>
        <w:ilvl w:val="8"/>
        <w:numId w:val="41"/>
      </w:numPr>
      <w:spacing w:before="240" w:after="60"/>
      <w:outlineLvl w:val="8"/>
    </w:pPr>
    <w:rPr>
      <w:rFonts w:cs="Arial"/>
      <w:snapToGrid/>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character" w:customStyle="1" w:styleId="HeaderChar">
    <w:name w:val="Header Char"/>
    <w:link w:val="Header"/>
    <w:locked/>
    <w:rPr>
      <w:rFonts w:ascii="Arial" w:hAnsi="Arial"/>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locked/>
    <w:rPr>
      <w:rFonts w:ascii="Arial" w:hAnsi="Arial"/>
    </w:rPr>
  </w:style>
  <w:style w:type="character" w:styleId="PageNumber">
    <w:name w:val="page number"/>
    <w:basedOn w:val="DefaultParagraphFont"/>
    <w:uiPriority w:val="99"/>
  </w:style>
  <w:style w:type="paragraph" w:styleId="BodyTextIndent">
    <w:name w:val="Body Text Indent"/>
    <w:basedOn w:val="Normal"/>
    <w:link w:val="BodyTextIndentChar"/>
    <w:uiPriority w:val="99"/>
    <w:pPr>
      <w:ind w:left="1620"/>
    </w:pPr>
    <w:rPr>
      <w:rFonts w:ascii="Times New Roman" w:hAnsi="Times New Roman"/>
      <w:sz w:val="24"/>
      <w:szCs w:val="24"/>
    </w:rPr>
  </w:style>
  <w:style w:type="character" w:customStyle="1" w:styleId="BodyTextIndentChar">
    <w:name w:val="Body Text Indent Char"/>
    <w:link w:val="BodyTextIndent"/>
    <w:uiPriority w:val="99"/>
    <w:semiHidden/>
    <w:locked/>
    <w:rPr>
      <w:rFonts w:ascii="Arial" w:hAnsi="Arial"/>
    </w:rPr>
  </w:style>
  <w:style w:type="paragraph" w:styleId="BalloonText">
    <w:name w:val="Balloon Text"/>
    <w:basedOn w:val="Normal"/>
    <w:link w:val="BalloonTextChar"/>
    <w:uiPriority w:val="99"/>
    <w:semiHidden/>
    <w:rPr>
      <w:rFonts w:ascii="Times New Roman" w:hAnsi="Times New Roman"/>
      <w:sz w:val="16"/>
      <w:szCs w:val="16"/>
    </w:rPr>
  </w:style>
  <w:style w:type="character" w:customStyle="1" w:styleId="BalloonTextChar">
    <w:name w:val="Balloon Text Char"/>
    <w:link w:val="BalloonText"/>
    <w:uiPriority w:val="99"/>
    <w:semiHidden/>
    <w:locked/>
    <w:rPr>
      <w:rFonts w:ascii="Times New Roman" w:hAnsi="Times New Roman"/>
      <w:sz w:val="16"/>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0</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A598824BA31E4A902484AFA9A28DCF" ma:contentTypeVersion="6" ma:contentTypeDescription="Create a new document." ma:contentTypeScope="" ma:versionID="43bce6c02cfbc4d1493a2d9bd088ef5c">
  <xsd:schema xmlns:xsd="http://www.w3.org/2001/XMLSchema" xmlns:xs="http://www.w3.org/2001/XMLSchema" xmlns:p="http://schemas.microsoft.com/office/2006/metadata/properties" xmlns:ns1="http://schemas.microsoft.com/sharepoint/v3" xmlns:ns2="0344af80-88ed-49c6-8710-a509718edc8d" targetNamespace="http://schemas.microsoft.com/office/2006/metadata/properties" ma:root="true" ma:fieldsID="926f3d5acf7bd50e97b514d00ceb5c33" ns1:_="" ns2:_="">
    <xsd:import namespace="http://schemas.microsoft.com/sharepoint/v3"/>
    <xsd:import namespace="0344af80-88ed-49c6-8710-a509718edc8d"/>
    <xsd:element name="properties">
      <xsd:complexType>
        <xsd:sequence>
          <xsd:element name="documentManagement">
            <xsd:complexType>
              <xsd:all>
                <xsd:element ref="ns1:PublishingStartDate" minOccurs="0"/>
                <xsd:element ref="ns1:PublishingExpirationDate" minOccurs="0"/>
                <xsd:element ref="ns2:Operating_x0020_unit" minOccurs="0"/>
                <xsd:element ref="ns2:Department" minOccurs="0"/>
                <xsd:element ref="ns2:Section" minOccurs="0"/>
                <xsd:element ref="ns2:Document_x0020_Type" minOccurs="0"/>
                <xsd:element ref="ns2:Vers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4af80-88ed-49c6-8710-a509718edc8d" elementFormDefault="qualified">
    <xsd:import namespace="http://schemas.microsoft.com/office/2006/documentManagement/types"/>
    <xsd:import namespace="http://schemas.microsoft.com/office/infopath/2007/PartnerControls"/>
    <xsd:element name="Operating_x0020_unit" ma:index="10" nillable="true" ma:displayName="Operating Units" ma:default="Kuwait Petroleum International (Corporate)" ma:format="Dropdown" ma:internalName="Operating_x0020_unit">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name="Department" ma:index="11" nillable="true" ma:displayName="Departments" ma:internalName="Department">
      <xsd:simpleType>
        <xsd:restriction base="dms:Text">
          <xsd:maxLength value="255"/>
        </xsd:restriction>
      </xsd:simpleType>
    </xsd:element>
    <xsd:element name="Section" ma:index="12" nillable="true" ma:displayName="Sections" ma:internalName="Section">
      <xsd:simpleType>
        <xsd:restriction base="dms:Text">
          <xsd:maxLength value="255"/>
        </xsd:restriction>
      </xsd:simpleType>
    </xsd:element>
    <xsd:element name="Document_x0020_Type" ma:index="13" nillable="true" ma:displayName="Document Type" ma:default="Policy" ma:format="Dropdown" ma:internalName="Document_x0020_Typ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name="Vers_x002e_" ma:index="14" nillable="true" ma:displayName="Vers." ma:decimals="0" ma:description="Document version" ma:internalName="Vers_x002e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C7A6F1-4C25-47F1-8A29-D6E4FDE3C02D}">
  <ds:schemaRefs>
    <ds:schemaRef ds:uri="http://schemas.microsoft.com/sharepoint/v3"/>
    <ds:schemaRef ds:uri="http://schemas.microsoft.com/office/2006/documentManagement/types"/>
    <ds:schemaRef ds:uri="http://schemas.openxmlformats.org/package/2006/metadata/core-properties"/>
    <ds:schemaRef ds:uri="0344af80-88ed-49c6-8710-a509718edc8d"/>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D97A5FEB-68D0-4335-BD91-2645BC22632E}">
  <ds:schemaRefs>
    <ds:schemaRef ds:uri="http://schemas.microsoft.com/sharepoint/v3/contenttype/forms"/>
  </ds:schemaRefs>
</ds:datastoreItem>
</file>

<file path=customXml/itemProps3.xml><?xml version="1.0" encoding="utf-8"?>
<ds:datastoreItem xmlns:ds="http://schemas.openxmlformats.org/officeDocument/2006/customXml" ds:itemID="{031413C4-A046-4756-9B3A-8164F0508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44af80-88ed-49c6-8710-a509718ed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847</Words>
  <Characters>4833</Characters>
  <Application>Microsoft Office Word</Application>
  <DocSecurity>4</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Excavations</vt:lpstr>
      <vt:lpstr>Project</vt:lpstr>
    </vt:vector>
  </TitlesOfParts>
  <Company>Kuwait Petroleum North West Europe</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Excavations</dc:title>
  <dc:creator>panimmen</dc:creator>
  <cp:lastModifiedBy>An Cornelis</cp:lastModifiedBy>
  <cp:revision>2</cp:revision>
  <cp:lastPrinted>2014-09-23T12:38:00Z</cp:lastPrinted>
  <dcterms:created xsi:type="dcterms:W3CDTF">2018-02-06T14:46:00Z</dcterms:created>
  <dcterms:modified xsi:type="dcterms:W3CDTF">2018-02-06T14:46:00Z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KPNWE.WI.11.HSCO.067.docx</vt:lpwstr>
  </property>
</Properties>
</file>