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5F7C" w14:textId="77777777" w:rsidR="00EE7E80" w:rsidRDefault="00EE7E80">
      <w:pPr>
        <w:autoSpaceDE w:val="0"/>
        <w:autoSpaceDN w:val="0"/>
        <w:adjustRightInd w:val="0"/>
        <w:rPr>
          <w:sz w:val="20"/>
          <w:szCs w:val="20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EE7E80" w:rsidRPr="00690C46" w14:paraId="21AE5F7E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AE5F7D" w14:textId="77777777" w:rsidR="00EE7E80" w:rsidRPr="00690C46" w:rsidRDefault="00EE7E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690C46">
              <w:rPr>
                <w:b/>
                <w:bCs/>
                <w:sz w:val="24"/>
                <w:szCs w:val="24"/>
                <w:lang w:val="fr-FR"/>
              </w:rPr>
              <w:t>INTRODUCTION À L’ÉLECTRICITÉ</w:t>
            </w:r>
          </w:p>
        </w:tc>
      </w:tr>
      <w:tr w:rsidR="00EE7E80" w:rsidRPr="008F5F06" w14:paraId="21AE5F82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7F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21AE5F80" w14:textId="77777777" w:rsidR="00EE7E80" w:rsidRPr="00CC5AB3" w:rsidRDefault="00EE7E80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L'électricité est invisible et il est difficile de s’apercevoir de sa présence.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Un choc électrique ou de courant à travers le corps humain provoquer des dommages graves (crampes, fibrillation cardiaque, brûlures ...).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Par conséquent, lorsque vous travaillez avec de l'électricité, il est toujours important d'observer les précautions de sécurité.</w:t>
            </w:r>
          </w:p>
          <w:p w14:paraId="21AE5F81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</w:tc>
      </w:tr>
    </w:tbl>
    <w:p w14:paraId="21AE5F83" w14:textId="77777777" w:rsidR="00EE7E80" w:rsidRPr="00CC5AB3" w:rsidRDefault="00EE7E80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EE7E80" w:rsidRPr="00690C46" w14:paraId="21AE5F85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AE5F84" w14:textId="77777777" w:rsidR="00EE7E80" w:rsidRPr="00690C46" w:rsidRDefault="00690C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690C46">
              <w:rPr>
                <w:b/>
                <w:bCs/>
                <w:color w:val="0000FF"/>
                <w:sz w:val="24"/>
                <w:szCs w:val="24"/>
                <w:lang w:val="fr-FR"/>
              </w:rPr>
              <w:t>EXPLICATION</w:t>
            </w:r>
            <w:r w:rsidR="00EE7E80" w:rsidRPr="00690C46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EE7E80" w:rsidRPr="00690C46" w14:paraId="21AE5F88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21AE5F86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5F87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5F99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21AE5F89" w14:textId="77777777" w:rsidR="00EE7E80" w:rsidRDefault="00EE7E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Définitions :</w:t>
            </w:r>
          </w:p>
          <w:p w14:paraId="21AE5F8A" w14:textId="77777777" w:rsidR="00EE7E80" w:rsidRPr="00CC5AB3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(construction, réparation, dépannage, contrôle) dans ou à proximité d'installations ou d'équipement électriques où existe le risque de contact ou de court-circuit</w:t>
            </w:r>
          </w:p>
          <w:p w14:paraId="21AE5F8B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Haute tension =</w:t>
            </w:r>
          </w:p>
          <w:p w14:paraId="21AE5F8C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&gt; 1000 V ca</w:t>
            </w:r>
          </w:p>
          <w:p w14:paraId="21AE5F8D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&gt; 1500 V cc</w:t>
            </w:r>
          </w:p>
          <w:p w14:paraId="21AE5F8E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Basse tension =</w:t>
            </w:r>
          </w:p>
          <w:p w14:paraId="21AE5F8F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&lt;1000 V ca</w:t>
            </w:r>
          </w:p>
          <w:p w14:paraId="21AE5F90" w14:textId="77777777" w:rsidR="00EE7E80" w:rsidRDefault="00EE7E8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&lt;1500 V cc</w:t>
            </w:r>
          </w:p>
          <w:p w14:paraId="21AE5F91" w14:textId="77777777" w:rsidR="00EE7E80" w:rsidRDefault="00645104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21AE609D" wp14:editId="21AE609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87630</wp:posOffset>
                  </wp:positionV>
                  <wp:extent cx="1850390" cy="1234440"/>
                  <wp:effectExtent l="0" t="0" r="0" b="3810"/>
                  <wp:wrapNone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E5F92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5F93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21AE5F94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travaux d'entretien sur l’avant-cour (parvis, caméras, lampes, ...)</w:t>
            </w:r>
          </w:p>
          <w:p w14:paraId="21AE5F95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travail dans le magasin (réfrigérateur, systèmes d'alarme, caméras, ...)</w:t>
            </w:r>
          </w:p>
          <w:p w14:paraId="21AE5F96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cabines </w:t>
            </w:r>
            <w:r w:rsidR="00365961">
              <w:rPr>
                <w:sz w:val="20"/>
                <w:szCs w:val="20"/>
                <w:lang w:val="fr-FR"/>
              </w:rPr>
              <w:t xml:space="preserve">HT </w:t>
            </w:r>
            <w:r>
              <w:rPr>
                <w:sz w:val="20"/>
                <w:szCs w:val="20"/>
                <w:lang w:val="fr-FR"/>
              </w:rPr>
              <w:t>dans les dépôts</w:t>
            </w:r>
          </w:p>
          <w:p w14:paraId="21AE5F97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installations (</w:t>
            </w:r>
            <w:r w:rsidR="00365961">
              <w:rPr>
                <w:sz w:val="20"/>
                <w:szCs w:val="20"/>
                <w:lang w:val="fr-FR"/>
              </w:rPr>
              <w:t xml:space="preserve">Frigos, </w:t>
            </w:r>
            <w:r>
              <w:rPr>
                <w:sz w:val="20"/>
                <w:szCs w:val="20"/>
                <w:lang w:val="fr-FR"/>
              </w:rPr>
              <w:t>air conditionné, ascenseur, ...) dans les bureaux et les stations</w:t>
            </w:r>
          </w:p>
          <w:p w14:paraId="21AE5F98" w14:textId="5FD03B6C" w:rsidR="00EE7E80" w:rsidRPr="00CC5AB3" w:rsidRDefault="008F5F06">
            <w:p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1AE60A0" wp14:editId="70CC11B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394970</wp:posOffset>
                      </wp:positionV>
                      <wp:extent cx="1803400" cy="1306195"/>
                      <wp:effectExtent l="0" t="0" r="0" b="0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0" cy="1306195"/>
                                <a:chOff x="0" y="0"/>
                                <a:chExt cx="18021" cy="130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21" cy="130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60" y="1440"/>
                                  <a:ext cx="4477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AE60D6" w14:textId="77777777" w:rsidR="00EE7E80" w:rsidRDefault="00EE7E80">
                                    <w:pPr>
                                      <w:spacing w:after="20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  <w:lang w:val="nl-BE"/>
                                      </w:rPr>
                                      <w:t>HS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AE60A0" id="Group 5" o:spid="_x0000_s1026" style="position:absolute;margin-left:-4pt;margin-top:31.1pt;width:142pt;height:102.85pt;z-index:251656192" coordsize="18021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width:180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2260;top:1440;width:4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21AE60D6" w14:textId="77777777" w:rsidR="00EE7E80" w:rsidRDefault="00EE7E80">
                              <w:pPr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lang w:val="nl-BE"/>
                                </w:rPr>
                                <w:t>HS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napToGrid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1AE60A1" wp14:editId="227FF79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394970</wp:posOffset>
                      </wp:positionV>
                      <wp:extent cx="1803400" cy="1306195"/>
                      <wp:effectExtent l="0" t="0" r="0" b="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0" cy="1306195"/>
                                <a:chOff x="0" y="0"/>
                                <a:chExt cx="18021" cy="130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21" cy="130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60" y="1440"/>
                                  <a:ext cx="4477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AE60D7" w14:textId="77777777" w:rsidR="00EE7E80" w:rsidRDefault="00365961">
                                    <w:pPr>
                                      <w:spacing w:after="20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  <w:lang w:val="nl-BE"/>
                                      </w:rPr>
                                      <w:t>HT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AE60A1" id="Group 7" o:spid="_x0000_s1029" style="position:absolute;margin-left:-4pt;margin-top:31.1pt;width:142pt;height:102.85pt;z-index:251657216" coordsize="18021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">
                      <v:shape id="Picture 23" o:spid="_x0000_s1030" type="#_x0000_t75" style="position:absolute;width:180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">
                        <v:imagedata r:id="rId13" o:title=""/>
                      </v:shape>
                      <v:shape id="Text Box 9" o:spid="_x0000_s1031" type="#_x0000_t202" style="position:absolute;left:12260;top:1440;width:4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21AE60D7" w14:textId="77777777" w:rsidR="00EE7E80" w:rsidRDefault="00365961">
                              <w:pPr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lang w:val="nl-BE"/>
                                </w:rPr>
                                <w:t>HT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E7E80">
              <w:rPr>
                <w:sz w:val="20"/>
                <w:szCs w:val="20"/>
                <w:lang w:val="nl-BE"/>
              </w:rPr>
              <w:sym w:font="Wingdings" w:char="F0E0"/>
            </w:r>
            <w:r w:rsidR="00EE7E80" w:rsidRPr="00CC5AB3">
              <w:rPr>
                <w:sz w:val="20"/>
                <w:szCs w:val="20"/>
                <w:lang w:val="fr-FR"/>
              </w:rPr>
              <w:t xml:space="preserve"> </w:t>
            </w:r>
            <w:r w:rsidR="00EE7E80">
              <w:rPr>
                <w:sz w:val="20"/>
                <w:szCs w:val="20"/>
                <w:lang w:val="fr-FR"/>
              </w:rPr>
              <w:t>parties électriques de stations de lavage</w:t>
            </w:r>
          </w:p>
        </w:tc>
      </w:tr>
      <w:tr w:rsidR="00EE7E80" w:rsidRPr="008F5F06" w14:paraId="21AE5FB0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1AE5F9A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9B" w14:textId="77777777" w:rsidR="00EE7E80" w:rsidRPr="00CC5AB3" w:rsidRDefault="00645104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21AE60A2" wp14:editId="21AE60A3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82550</wp:posOffset>
                  </wp:positionV>
                  <wp:extent cx="1439545" cy="1079500"/>
                  <wp:effectExtent l="0" t="0" r="8255" b="6350"/>
                  <wp:wrapNone/>
                  <wp:docPr id="1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E5F9C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9D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9E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9F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0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1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2" w14:textId="77777777" w:rsidR="00EE7E80" w:rsidRDefault="006451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21AE60A4" wp14:editId="21AE60A5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119380</wp:posOffset>
                  </wp:positionV>
                  <wp:extent cx="1518920" cy="1861185"/>
                  <wp:effectExtent l="0" t="0" r="5080" b="5715"/>
                  <wp:wrapNone/>
                  <wp:docPr id="1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E5FA3" w14:textId="77777777" w:rsidR="00EE7E80" w:rsidRDefault="006451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21AE60A6" wp14:editId="21AE60A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-195580</wp:posOffset>
                  </wp:positionV>
                  <wp:extent cx="1510030" cy="2012315"/>
                  <wp:effectExtent l="0" t="0" r="0" b="6985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E5FA4" w14:textId="77777777" w:rsidR="00EE7E80" w:rsidRDefault="0064510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21AE60A8" wp14:editId="21AE60A9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101600</wp:posOffset>
                  </wp:positionV>
                  <wp:extent cx="1895475" cy="1378585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E5FA5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6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7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8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9" w14:textId="77777777" w:rsidR="00EE7E80" w:rsidRDefault="00EE7E8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21AE5FAA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AB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AC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AD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AE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5FAF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5FB8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B1" w14:textId="77777777" w:rsidR="00EE7E80" w:rsidRDefault="00EE7E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Les risques suivants sont présents... (description des risques + pictogrammes) :</w:t>
            </w:r>
          </w:p>
          <w:p w14:paraId="21AE5FB2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électrocution des personnes</w:t>
            </w:r>
          </w:p>
          <w:p w14:paraId="21AE5FB3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ind w:left="993"/>
              <w:rPr>
                <w:b/>
                <w:bCs/>
                <w:sz w:val="20"/>
                <w:szCs w:val="20"/>
                <w:lang w:val="fr-FR"/>
              </w:rPr>
            </w:pPr>
            <w:r w:rsidRPr="00CC5AB3">
              <w:rPr>
                <w:b/>
                <w:bCs/>
                <w:sz w:val="20"/>
                <w:szCs w:val="20"/>
                <w:lang w:val="fr-FR"/>
              </w:rPr>
              <w:t xml:space="preserve">! </w:t>
            </w:r>
            <w:r>
              <w:rPr>
                <w:b/>
                <w:bCs/>
                <w:sz w:val="20"/>
                <w:szCs w:val="20"/>
                <w:lang w:val="fr-FR"/>
              </w:rPr>
              <w:t>contact avec la haute tension n'est même pas nécessaire</w:t>
            </w:r>
            <w:r w:rsidR="00690C46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/>
              </w:rPr>
              <w:t>!</w:t>
            </w:r>
          </w:p>
          <w:p w14:paraId="21AE5FB4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combustion par les arcs</w:t>
            </w:r>
          </w:p>
          <w:p w14:paraId="21AE5FB5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incendie et explosion</w:t>
            </w:r>
          </w:p>
          <w:p w14:paraId="21AE5FB6" w14:textId="77777777" w:rsidR="00EE7E80" w:rsidRDefault="00EE7E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dysfonctionnement de machines</w:t>
            </w:r>
          </w:p>
          <w:p w14:paraId="21AE5FB7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</w:tbl>
    <w:p w14:paraId="21AE5FB9" w14:textId="77777777" w:rsidR="00EE7E80" w:rsidRDefault="00EE7E80">
      <w:pPr>
        <w:autoSpaceDE w:val="0"/>
        <w:autoSpaceDN w:val="0"/>
        <w:adjustRightInd w:val="0"/>
        <w:rPr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EE7E80" w14:paraId="21AE5FBB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1AE5FBA" w14:textId="77777777" w:rsidR="00EE7E80" w:rsidRDefault="00EE7E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</w:pPr>
            <w:r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EE7E80" w14:paraId="21AE5FBF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BC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21AE5FBD" w14:textId="77777777" w:rsidR="00EE7E80" w:rsidRDefault="00EE7E8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TOUJOURS !!!</w:t>
            </w:r>
          </w:p>
          <w:p w14:paraId="21AE5FBE" w14:textId="77777777" w:rsidR="00EE7E80" w:rsidRDefault="00EE7E8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EE7E80" w:rsidRPr="008F5F06" w14:paraId="21AE5FC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C0" w14:textId="77777777" w:rsidR="00EE7E80" w:rsidRPr="00CC5AB3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AE5FC1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5FC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C3" w14:textId="77777777" w:rsidR="00EE7E80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AE60AA" wp14:editId="21AE60AB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-26670</wp:posOffset>
                  </wp:positionV>
                  <wp:extent cx="431800" cy="431800"/>
                  <wp:effectExtent l="0" t="0" r="6350" b="6350"/>
                  <wp:wrapNone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AE60AC" wp14:editId="21AE60AD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246380</wp:posOffset>
                  </wp:positionV>
                  <wp:extent cx="431800" cy="431800"/>
                  <wp:effectExtent l="0" t="0" r="6350" b="6350"/>
                  <wp:wrapNone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vêtements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C4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14:paraId="21AE5FC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C6" w14:textId="77777777" w:rsidR="00EE7E80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1AE60AE" wp14:editId="21AE60AF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240030</wp:posOffset>
                  </wp:positionV>
                  <wp:extent cx="431800" cy="431800"/>
                  <wp:effectExtent l="0" t="0" r="6350" b="635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lunettes protectrices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C7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14:paraId="21AE5FC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C9" w14:textId="77777777" w:rsidR="00EE7E80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1AE60B0" wp14:editId="21AE60B1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217170</wp:posOffset>
                  </wp:positionV>
                  <wp:extent cx="431800" cy="431800"/>
                  <wp:effectExtent l="0" t="0" r="6350" b="635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gants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CA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5FC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CC" w14:textId="77777777" w:rsidR="00EE7E80" w:rsidRPr="00CC5AB3" w:rsidRDefault="00EE7E8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CD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5FD1" w14:textId="77777777">
        <w:trPr>
          <w:trHeight w:val="45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CF" w14:textId="77777777" w:rsidR="00EE7E80" w:rsidRPr="00CC5AB3" w:rsidRDefault="00EE7E8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+ lorsque vous travaillez sous tension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D0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sz w:val="20"/>
                <w:szCs w:val="20"/>
                <w:lang w:val="fr-FR"/>
              </w:rPr>
            </w:pPr>
          </w:p>
        </w:tc>
      </w:tr>
      <w:tr w:rsidR="00EE7E80" w14:paraId="21AE5FD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D2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outils isolants</w:t>
            </w:r>
          </w:p>
          <w:p w14:paraId="21AE5FD3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gants isolants</w:t>
            </w:r>
          </w:p>
          <w:p w14:paraId="21AE5FD4" w14:textId="77777777" w:rsidR="00EE7E80" w:rsidRDefault="00365961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tapis isolant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1AE5FD5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5FD9" w14:textId="77777777">
        <w:trPr>
          <w:trHeight w:val="36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D7" w14:textId="77777777" w:rsidR="00EE7E80" w:rsidRPr="00CC5AB3" w:rsidRDefault="00645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1AE60B2" wp14:editId="21AE60B3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182880</wp:posOffset>
                  </wp:positionV>
                  <wp:extent cx="431800" cy="431800"/>
                  <wp:effectExtent l="0" t="0" r="6350" b="635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i/>
                <w:iCs/>
                <w:sz w:val="20"/>
                <w:szCs w:val="20"/>
                <w:lang w:val="fr-FR"/>
              </w:rPr>
              <w:t>+ en cas de risque d'arc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D8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5FD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DA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casque de sécurité</w:t>
            </w:r>
          </w:p>
          <w:p w14:paraId="21AE5FDB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masque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1AE5FDC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14:paraId="21AE5FE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DE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5FDF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5FE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E1" w14:textId="77777777" w:rsidR="00EE7E80" w:rsidRPr="00CC5AB3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RÈGLE PRINCIPALLE = TRAVAILLER HORS TENSION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5FE2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5FE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E4" w14:textId="77777777" w:rsidR="00EE7E80" w:rsidRDefault="00EE7E80">
            <w:pPr>
              <w:autoSpaceDE w:val="0"/>
              <w:autoSpaceDN w:val="0"/>
              <w:adjustRightInd w:val="0"/>
              <w:ind w:left="709"/>
            </w:pPr>
            <w:r>
              <w:rPr>
                <w:sz w:val="20"/>
                <w:szCs w:val="20"/>
                <w:lang w:val="fr-FR"/>
              </w:rPr>
              <w:t>CONSEIL :</w:t>
            </w:r>
            <w:r>
              <w:rPr>
                <w:sz w:val="20"/>
                <w:szCs w:val="20"/>
                <w:lang w:val="nl-BE"/>
              </w:rPr>
              <w:tab/>
            </w:r>
            <w:r>
              <w:rPr>
                <w:sz w:val="20"/>
                <w:szCs w:val="20"/>
                <w:lang w:val="fr-FR"/>
              </w:rPr>
              <w:t>les 5 règles vitales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5FE5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14:paraId="21AE5FE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E7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AE5FE8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14:paraId="21AE5FE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EA" w14:textId="77777777" w:rsidR="00EE7E80" w:rsidRDefault="0064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1AE60B4" wp14:editId="21AE60B5">
                  <wp:simplePos x="0" y="0"/>
                  <wp:positionH relativeFrom="column">
                    <wp:posOffset>4067175</wp:posOffset>
                  </wp:positionH>
                  <wp:positionV relativeFrom="paragraph">
                    <wp:posOffset>180340</wp:posOffset>
                  </wp:positionV>
                  <wp:extent cx="741045" cy="619125"/>
                  <wp:effectExtent l="19050" t="19050" r="20955" b="28575"/>
                  <wp:wrapNone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u w:val="single"/>
                <w:lang w:val="fr-FR"/>
              </w:rPr>
              <w:t>DECONNEXION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EB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690C46" w14:paraId="21AE5FF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ED" w14:textId="77777777" w:rsidR="00EE7E80" w:rsidRPr="00690C46" w:rsidRDefault="00EE7E80" w:rsidP="007C013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Assurez-vous que l'installation où vous allez travailler </w:t>
            </w:r>
            <w:r w:rsidR="00690C46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 xml:space="preserve">est </w:t>
            </w:r>
            <w:r w:rsidR="00690C46">
              <w:rPr>
                <w:sz w:val="20"/>
                <w:szCs w:val="20"/>
                <w:lang w:val="fr-FR"/>
              </w:rPr>
              <w:t>en</w:t>
            </w:r>
            <w:r>
              <w:rPr>
                <w:sz w:val="20"/>
                <w:szCs w:val="20"/>
                <w:lang w:val="fr-FR"/>
              </w:rPr>
              <w:t>tièrement débranchée.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L'interruption </w:t>
            </w:r>
            <w:r w:rsidR="00365961">
              <w:rPr>
                <w:sz w:val="20"/>
                <w:szCs w:val="20"/>
                <w:lang w:val="fr-FR"/>
              </w:rPr>
              <w:t xml:space="preserve">devrait </w:t>
            </w:r>
            <w:r w:rsidR="00690C46">
              <w:rPr>
                <w:sz w:val="20"/>
                <w:szCs w:val="20"/>
                <w:lang w:val="fr-FR"/>
              </w:rPr>
              <w:br/>
            </w:r>
            <w:r w:rsidR="00365961" w:rsidRPr="00365961">
              <w:rPr>
                <w:sz w:val="20"/>
                <w:szCs w:val="20"/>
                <w:lang w:val="fr-FR"/>
              </w:rPr>
              <w:t>idéalement se faire</w:t>
            </w:r>
            <w:r w:rsidR="00365961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de manière visible.</w:t>
            </w:r>
          </w:p>
          <w:p w14:paraId="21AE5FEE" w14:textId="77777777" w:rsidR="00EE7E80" w:rsidRPr="00690C46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1AE5FEF" w14:textId="77777777" w:rsidR="00EE7E80" w:rsidRPr="00690C46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690C46" w14:paraId="21AE5FF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5FF1" w14:textId="77777777" w:rsidR="00EE7E80" w:rsidRPr="00690C46" w:rsidRDefault="00EE7E8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u w:val="single"/>
                <w:lang w:val="fr-FR"/>
              </w:rPr>
              <w:t>VERROUILLAGE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5FF2" w14:textId="77777777" w:rsidR="00EE7E80" w:rsidRPr="00690C46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5FF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5FF4" w14:textId="77777777" w:rsidR="00EE7E80" w:rsidRPr="00CC5AB3" w:rsidRDefault="0064510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1AE60B6" wp14:editId="21AE60B7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314960</wp:posOffset>
                  </wp:positionV>
                  <wp:extent cx="1753870" cy="942975"/>
                  <wp:effectExtent l="0" t="0" r="0" b="9525"/>
                  <wp:wrapNone/>
                  <wp:docPr id="2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1AE60B8" wp14:editId="21AE60B9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7733665</wp:posOffset>
                  </wp:positionV>
                  <wp:extent cx="2390775" cy="1285875"/>
                  <wp:effectExtent l="19050" t="19050" r="28575" b="28575"/>
                  <wp:wrapNone/>
                  <wp:docPr id="2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 xml:space="preserve">Empêchez que l'installation ne puisse être </w:t>
            </w:r>
            <w:r w:rsidR="00365961">
              <w:rPr>
                <w:sz w:val="20"/>
                <w:szCs w:val="20"/>
                <w:lang w:val="fr-FR"/>
              </w:rPr>
              <w:t xml:space="preserve">remise </w:t>
            </w:r>
            <w:r w:rsidR="00EE7E80">
              <w:rPr>
                <w:sz w:val="20"/>
                <w:szCs w:val="20"/>
                <w:lang w:val="fr-FR"/>
              </w:rPr>
              <w:t xml:space="preserve">sous tension </w:t>
            </w:r>
          </w:p>
          <w:p w14:paraId="21AE5FF5" w14:textId="77777777" w:rsidR="00EE7E80" w:rsidRPr="00CC5AB3" w:rsidRDefault="00645104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843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1AE60BA" wp14:editId="21AE60BB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347345</wp:posOffset>
                  </wp:positionV>
                  <wp:extent cx="1209675" cy="1219835"/>
                  <wp:effectExtent l="19050" t="19050" r="28575" b="18415"/>
                  <wp:wrapNone/>
                  <wp:docPr id="2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 xml:space="preserve">message de l’interrupteur ou organe de fermeture, </w:t>
            </w:r>
            <w:r w:rsidR="00EE7E80">
              <w:rPr>
                <w:sz w:val="20"/>
                <w:szCs w:val="20"/>
                <w:lang w:val="fr-FR"/>
              </w:rPr>
              <w:br/>
              <w:t xml:space="preserve">avec interdiction </w:t>
            </w:r>
            <w:r w:rsidR="00085581">
              <w:rPr>
                <w:sz w:val="20"/>
                <w:szCs w:val="20"/>
                <w:lang w:val="fr-FR"/>
              </w:rPr>
              <w:t>de remettre sous tension</w:t>
            </w:r>
            <w:r w:rsidR="00EE7E80">
              <w:rPr>
                <w:sz w:val="20"/>
                <w:szCs w:val="20"/>
                <w:lang w:val="fr-FR"/>
              </w:rPr>
              <w:br/>
            </w:r>
            <w:r w:rsidR="00EE7E80">
              <w:rPr>
                <w:sz w:val="20"/>
                <w:szCs w:val="20"/>
                <w:lang w:val="fr-FR"/>
              </w:rPr>
              <w:tab/>
            </w:r>
            <w:r w:rsidR="00EE7E80">
              <w:rPr>
                <w:sz w:val="20"/>
                <w:szCs w:val="20"/>
                <w:lang w:val="fr-FR"/>
              </w:rPr>
              <w:tab/>
            </w:r>
            <w:r w:rsidR="00EE7E80">
              <w:rPr>
                <w:sz w:val="20"/>
                <w:szCs w:val="20"/>
                <w:lang w:val="fr-FR"/>
              </w:rPr>
              <w:tab/>
            </w:r>
            <w:r w:rsidR="00EE7E80">
              <w:rPr>
                <w:b/>
                <w:bCs/>
                <w:sz w:val="20"/>
                <w:szCs w:val="20"/>
                <w:lang w:val="fr-FR"/>
              </w:rPr>
              <w:t>OU</w:t>
            </w:r>
            <w:r w:rsidR="00EE7E80">
              <w:rPr>
                <w:sz w:val="20"/>
                <w:szCs w:val="20"/>
                <w:lang w:val="fr-FR"/>
              </w:rPr>
              <w:br/>
            </w:r>
            <w:r w:rsidR="00EE7E80">
              <w:rPr>
                <w:sz w:val="20"/>
                <w:szCs w:val="20"/>
                <w:lang w:val="fr-FR"/>
              </w:rPr>
              <w:br/>
            </w:r>
            <w:r w:rsidR="00EE7E80">
              <w:rPr>
                <w:sz w:val="20"/>
                <w:szCs w:val="20"/>
                <w:lang w:val="fr-FR"/>
              </w:rPr>
              <w:br/>
            </w:r>
          </w:p>
          <w:p w14:paraId="21AE5FF6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3544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retrait de coupe-circuit / verrouillage du fusible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1AE5FF7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5FFE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1AE5FF9" w14:textId="77777777" w:rsidR="00EE7E80" w:rsidRPr="00CC5AB3" w:rsidRDefault="00EE7E80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21AE5FFA" w14:textId="77777777" w:rsidR="00EE7E80" w:rsidRPr="00CC5AB3" w:rsidRDefault="00EE7E80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21AE5FFB" w14:textId="77777777" w:rsidR="00CC5AB3" w:rsidRPr="00CC5AB3" w:rsidRDefault="00CC5AB3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21AE5FFC" w14:textId="77777777" w:rsidR="00CC5AB3" w:rsidRPr="00CC5AB3" w:rsidRDefault="00CC5AB3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AE5FFD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21AE5FFF" w14:textId="77777777" w:rsidR="00C11288" w:rsidRDefault="00C11288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21AE6000" w14:textId="77777777" w:rsidR="00C11288" w:rsidRDefault="00C11288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21AE6001" w14:textId="77777777" w:rsidR="00C11288" w:rsidRPr="00CC5AB3" w:rsidRDefault="00C11288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EE7E80" w14:paraId="21AE6005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1AE6002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1AE6003" w14:textId="77777777" w:rsidR="00EE7E80" w:rsidRDefault="00EE7E8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TOUJOURS !!!</w:t>
            </w:r>
          </w:p>
          <w:p w14:paraId="21AE6004" w14:textId="77777777" w:rsidR="00EE7E80" w:rsidRDefault="00EE7E8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EE7E80" w14:paraId="21AE600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06" w14:textId="77777777" w:rsidR="00EE7E80" w:rsidRDefault="00EE7E8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u w:val="single"/>
                <w:lang w:val="fr-FR"/>
              </w:rPr>
              <w:t>MESURE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07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0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09" w14:textId="77777777" w:rsidR="00EE7E80" w:rsidRPr="00CC5AB3" w:rsidRDefault="0064510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1AE60BC" wp14:editId="21AE60BD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118110</wp:posOffset>
                  </wp:positionV>
                  <wp:extent cx="914400" cy="760095"/>
                  <wp:effectExtent l="0" t="0" r="0" b="1905"/>
                  <wp:wrapNone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 xml:space="preserve">Faites un test de tension sur chaque </w:t>
            </w:r>
            <w:r w:rsidR="00085581">
              <w:rPr>
                <w:sz w:val="20"/>
                <w:szCs w:val="20"/>
                <w:lang w:val="fr-FR"/>
              </w:rPr>
              <w:t xml:space="preserve">borne </w:t>
            </w:r>
            <w:r w:rsidR="00EE7E80">
              <w:rPr>
                <w:sz w:val="20"/>
                <w:szCs w:val="20"/>
                <w:lang w:val="fr-FR"/>
              </w:rPr>
              <w:t>qui fait partie</w:t>
            </w:r>
            <w:r w:rsidR="00EE7E80">
              <w:rPr>
                <w:sz w:val="20"/>
                <w:szCs w:val="20"/>
                <w:lang w:val="fr-FR"/>
              </w:rPr>
              <w:br/>
              <w:t>de l'installation</w:t>
            </w:r>
            <w:r w:rsidR="00085581">
              <w:rPr>
                <w:sz w:val="20"/>
                <w:szCs w:val="20"/>
                <w:lang w:val="fr-FR"/>
              </w:rPr>
              <w:t xml:space="preserve"> mise à l’arrêt</w:t>
            </w:r>
            <w:r w:rsidR="00EE7E80">
              <w:rPr>
                <w:sz w:val="20"/>
                <w:szCs w:val="20"/>
                <w:lang w:val="fr-FR"/>
              </w:rPr>
              <w:t xml:space="preserve"> :</w:t>
            </w:r>
            <w:r w:rsidR="00EE7E80" w:rsidRPr="00CC5AB3">
              <w:rPr>
                <w:sz w:val="20"/>
                <w:szCs w:val="20"/>
                <w:lang w:val="fr-FR"/>
              </w:rPr>
              <w:t xml:space="preserve"> </w:t>
            </w:r>
          </w:p>
          <w:p w14:paraId="21AE600A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résultat doit toujours être 0.</w:t>
            </w:r>
            <w:r w:rsidRPr="00CC5AB3">
              <w:rPr>
                <w:sz w:val="20"/>
                <w:szCs w:val="20"/>
                <w:lang w:val="fr-FR"/>
              </w:rPr>
              <w:t xml:space="preserve"> </w:t>
            </w:r>
          </w:p>
          <w:p w14:paraId="21AE600B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l'appareil de mesure doit être conçu à cet effet</w:t>
            </w:r>
          </w:p>
          <w:p w14:paraId="21AE600C" w14:textId="77777777" w:rsidR="00EE7E80" w:rsidRPr="00CC5AB3" w:rsidRDefault="00EE7E80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fonctionnement de l'appareil a été </w:t>
            </w:r>
            <w:r w:rsidR="00085581">
              <w:rPr>
                <w:sz w:val="20"/>
                <w:szCs w:val="20"/>
                <w:lang w:val="fr-FR"/>
              </w:rPr>
              <w:t>vérifié</w:t>
            </w:r>
          </w:p>
          <w:p w14:paraId="21AE600D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0E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1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10" w14:textId="77777777" w:rsidR="00EE7E80" w:rsidRPr="00CC5AB3" w:rsidRDefault="0064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02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1AE60BE" wp14:editId="21AE60BF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35560</wp:posOffset>
                  </wp:positionV>
                  <wp:extent cx="933450" cy="790575"/>
                  <wp:effectExtent l="0" t="0" r="0" b="9525"/>
                  <wp:wrapNone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u w:val="single"/>
                <w:lang w:val="fr-FR"/>
              </w:rPr>
              <w:t>MISE À LA TERRE ET COURT-CIRCUIT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11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1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13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340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Mettez à la terre et court-circuitez chaque conducteur de l'installation </w:t>
            </w:r>
            <w:r w:rsidR="00085581">
              <w:rPr>
                <w:sz w:val="20"/>
                <w:szCs w:val="20"/>
                <w:lang w:val="fr-FR"/>
              </w:rPr>
              <w:t>mise à l’arrêt</w:t>
            </w:r>
            <w:r>
              <w:rPr>
                <w:sz w:val="20"/>
                <w:szCs w:val="20"/>
                <w:lang w:val="fr-FR"/>
              </w:rPr>
              <w:t>.</w:t>
            </w:r>
            <w:r w:rsidRPr="00CC5AB3">
              <w:rPr>
                <w:noProof/>
                <w:sz w:val="20"/>
                <w:szCs w:val="20"/>
                <w:lang w:val="fr-FR"/>
              </w:rPr>
              <w:t xml:space="preserve"> </w:t>
            </w:r>
          </w:p>
          <w:p w14:paraId="21AE6014" w14:textId="77777777" w:rsidR="00EE7E80" w:rsidRPr="00CC5AB3" w:rsidRDefault="00EE7E80">
            <w:pPr>
              <w:autoSpaceDE w:val="0"/>
              <w:autoSpaceDN w:val="0"/>
              <w:adjustRightInd w:val="0"/>
              <w:spacing w:after="120"/>
              <w:ind w:left="709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AE6015" w14:textId="77777777" w:rsidR="00EE7E80" w:rsidRPr="00CC5AB3" w:rsidRDefault="00EE7E8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601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17" w14:textId="77777777" w:rsidR="00EE7E80" w:rsidRDefault="00EE7E8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u w:val="single"/>
                <w:lang w:val="fr-FR"/>
              </w:rPr>
              <w:t>DÉLIMITATION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18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1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1A" w14:textId="77777777" w:rsidR="00EE7E80" w:rsidRPr="00CC5AB3" w:rsidRDefault="0064510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5952" behindDoc="0" locked="0" layoutInCell="1" allowOverlap="1" wp14:anchorId="21AE60C0" wp14:editId="21AE60C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364490</wp:posOffset>
                  </wp:positionV>
                  <wp:extent cx="933450" cy="790575"/>
                  <wp:effectExtent l="0" t="0" r="0" b="9525"/>
                  <wp:wrapNone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Apportez des plaques de blindage isolantes, chiffons ou d'autres matériaux pour éviter le contact de l'objet sous tension et des parties accessibles des installations non débloquées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1AE601B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1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1D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1E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2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20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21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2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23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24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602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26" w14:textId="77777777" w:rsidR="00EE7E80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EXCEPTION = TRAVAIL </w:t>
            </w:r>
            <w:r w:rsidR="00085581">
              <w:rPr>
                <w:b/>
                <w:bCs/>
                <w:sz w:val="20"/>
                <w:szCs w:val="20"/>
                <w:lang w:val="fr-FR"/>
              </w:rPr>
              <w:t xml:space="preserve">SOUS </w:t>
            </w:r>
            <w:r>
              <w:rPr>
                <w:b/>
                <w:bCs/>
                <w:sz w:val="20"/>
                <w:szCs w:val="20"/>
                <w:lang w:val="fr-FR"/>
              </w:rPr>
              <w:t>TENSION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27" w14:textId="77777777" w:rsidR="00EE7E80" w:rsidRDefault="00EE7E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nl-BE"/>
              </w:rPr>
            </w:pPr>
          </w:p>
        </w:tc>
      </w:tr>
      <w:tr w:rsidR="00EE7E80" w:rsidRPr="008F5F06" w14:paraId="21AE602A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29" w14:textId="77777777" w:rsidR="00EE7E80" w:rsidRPr="00CC5AB3" w:rsidRDefault="00EE7E80">
            <w:pPr>
              <w:tabs>
                <w:tab w:val="left" w:pos="1843"/>
              </w:tabs>
              <w:autoSpaceDE w:val="0"/>
              <w:autoSpaceDN w:val="0"/>
              <w:adjustRightInd w:val="0"/>
              <w:ind w:left="709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 :</w:t>
            </w:r>
            <w:r w:rsidRPr="00CC5AB3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AUTORISÉ UNIQUEMENT dans les conditions suivantes</w:t>
            </w:r>
          </w:p>
        </w:tc>
      </w:tr>
      <w:tr w:rsidR="00EE7E80" w:rsidRPr="008F5F06" w14:paraId="21AE602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2B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2C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3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2E" w14:textId="77777777" w:rsidR="00EE7E80" w:rsidRPr="00CC5AB3" w:rsidRDefault="00EE7E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besoin urgent doit être démontré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2F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603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31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  <w:r w:rsidRPr="00527CCF">
              <w:rPr>
                <w:b/>
                <w:bCs/>
                <w:color w:val="FF0000"/>
                <w:sz w:val="20"/>
                <w:szCs w:val="20"/>
                <w:lang w:val="fr-FR"/>
              </w:rPr>
              <w:t>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32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3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34" w14:textId="77777777" w:rsidR="00EE7E80" w:rsidRPr="00CC5AB3" w:rsidRDefault="00EE7E80" w:rsidP="000855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avec le consentement </w:t>
            </w:r>
            <w:r w:rsidR="00085581">
              <w:rPr>
                <w:sz w:val="20"/>
                <w:szCs w:val="20"/>
                <w:lang w:val="fr-FR"/>
              </w:rPr>
              <w:t xml:space="preserve">expresse </w:t>
            </w:r>
            <w:r>
              <w:rPr>
                <w:sz w:val="20"/>
                <w:szCs w:val="20"/>
                <w:lang w:val="fr-FR"/>
              </w:rPr>
              <w:t>écrit de KPNWE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35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603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37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  <w:r w:rsidRPr="00527CCF">
              <w:rPr>
                <w:b/>
                <w:bCs/>
                <w:color w:val="FF0000"/>
                <w:sz w:val="20"/>
                <w:szCs w:val="20"/>
                <w:lang w:val="fr-FR"/>
              </w:rPr>
              <w:t>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38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3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3A" w14:textId="77777777" w:rsidR="00EE7E80" w:rsidRPr="00CC5AB3" w:rsidRDefault="00EE7E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l'installation convient à cet effet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3B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603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3D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  <w:r w:rsidRPr="00527CCF">
              <w:rPr>
                <w:b/>
                <w:bCs/>
                <w:color w:val="FF0000"/>
                <w:sz w:val="20"/>
                <w:szCs w:val="20"/>
                <w:lang w:val="fr-FR"/>
              </w:rPr>
              <w:t>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3E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4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40" w14:textId="77777777" w:rsidR="00EE7E80" w:rsidRPr="00CC5AB3" w:rsidRDefault="00EE7E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2ème personne (garde de sécurité) disponible - principe des 4 yeux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41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604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43" w14:textId="77777777" w:rsidR="00EE7E80" w:rsidRDefault="00EE7E80">
            <w:pPr>
              <w:autoSpaceDE w:val="0"/>
              <w:autoSpaceDN w:val="0"/>
              <w:adjustRightInd w:val="0"/>
              <w:ind w:left="1134"/>
            </w:pPr>
            <w:r w:rsidRPr="00527CCF">
              <w:rPr>
                <w:b/>
                <w:bCs/>
                <w:color w:val="FF0000"/>
                <w:sz w:val="20"/>
                <w:szCs w:val="20"/>
                <w:lang w:val="fr-FR"/>
              </w:rPr>
              <w:t>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44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14:paraId="21AE604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46" w14:textId="77777777" w:rsidR="00EE7E80" w:rsidRDefault="00EE7E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mesures de sécurité complémentaires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47" w14:textId="77777777" w:rsidR="00EE7E80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4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49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équipement de protection isolant (voir 1.e) ci-dessus)</w:t>
            </w:r>
          </w:p>
          <w:p w14:paraId="21AE604A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contre les arcs (voir 1.f) ci-dessus)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1AE604B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4F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1AE604D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AE604E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21AE6050" w14:textId="77777777" w:rsidR="00EE7E80" w:rsidRDefault="00EE7E80">
      <w:pPr>
        <w:rPr>
          <w:lang w:val="fr-FR"/>
        </w:rPr>
      </w:pPr>
    </w:p>
    <w:p w14:paraId="21AE6051" w14:textId="77777777" w:rsidR="00C11288" w:rsidRDefault="00C11288">
      <w:pPr>
        <w:rPr>
          <w:lang w:val="fr-FR"/>
        </w:rPr>
      </w:pPr>
    </w:p>
    <w:p w14:paraId="21AE6052" w14:textId="77777777" w:rsidR="00C11288" w:rsidRDefault="00C11288">
      <w:pPr>
        <w:rPr>
          <w:lang w:val="fr-FR"/>
        </w:rPr>
      </w:pPr>
    </w:p>
    <w:p w14:paraId="21AE6053" w14:textId="77777777" w:rsidR="00C11288" w:rsidRPr="00CC5AB3" w:rsidRDefault="00C11288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EE7E80" w14:paraId="21AE6056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1AE6054" w14:textId="77777777" w:rsidR="00EE7E80" w:rsidRDefault="00EE7E80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lastRenderedPageBreak/>
              <w:t>TOUJOURS !!!</w:t>
            </w:r>
          </w:p>
          <w:p w14:paraId="21AE6055" w14:textId="77777777" w:rsidR="00EE7E80" w:rsidRDefault="00EE7E8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EE7E80" w14:paraId="21AE605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57" w14:textId="77777777" w:rsidR="00EE7E80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b/>
                <w:bCs/>
                <w:sz w:val="20"/>
                <w:szCs w:val="20"/>
                <w:lang w:val="fr-FR"/>
              </w:rPr>
              <w:t>AUTRES MESURES DE SÉCURITÉ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58" w14:textId="77777777" w:rsidR="00EE7E80" w:rsidRDefault="00EE7E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nl-BE"/>
              </w:rPr>
            </w:pPr>
          </w:p>
        </w:tc>
      </w:tr>
      <w:tr w:rsidR="00EE7E80" w:rsidRPr="008F5F06" w14:paraId="21AE605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5A" w14:textId="77777777" w:rsidR="00EE7E80" w:rsidRPr="00CC5AB3" w:rsidRDefault="006451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1AE60C2" wp14:editId="21AE60C3">
                  <wp:simplePos x="0" y="0"/>
                  <wp:positionH relativeFrom="column">
                    <wp:posOffset>4010025</wp:posOffset>
                  </wp:positionH>
                  <wp:positionV relativeFrom="paragraph">
                    <wp:posOffset>-2540</wp:posOffset>
                  </wp:positionV>
                  <wp:extent cx="971550" cy="971550"/>
                  <wp:effectExtent l="0" t="0" r="0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80">
              <w:rPr>
                <w:sz w:val="20"/>
                <w:szCs w:val="20"/>
                <w:lang w:val="fr-FR"/>
              </w:rPr>
              <w:t>poste de travail à l’arrêt (</w:t>
            </w:r>
            <w:r w:rsidR="0081619F">
              <w:rPr>
                <w:sz w:val="20"/>
                <w:szCs w:val="20"/>
                <w:lang w:val="fr-FR"/>
              </w:rPr>
              <w:t xml:space="preserve">signalisation, </w:t>
            </w:r>
            <w:r w:rsidR="00EE7E80">
              <w:rPr>
                <w:sz w:val="20"/>
                <w:szCs w:val="20"/>
                <w:lang w:val="fr-FR"/>
              </w:rPr>
              <w:t>cônes,…)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5B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5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5D" w14:textId="77777777" w:rsidR="00EE7E80" w:rsidRPr="00CC5AB3" w:rsidRDefault="00222A0D" w:rsidP="00222A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 w:rsidRPr="00222A0D">
              <w:rPr>
                <w:sz w:val="20"/>
                <w:szCs w:val="20"/>
                <w:lang w:val="fr-FR"/>
              </w:rPr>
              <w:t>installation en sécurité lorsque vous quittez</w:t>
            </w:r>
            <w:r w:rsidRPr="0081619F">
              <w:rPr>
                <w:lang w:val="fr-BE"/>
              </w:rPr>
              <w:t xml:space="preserve"> les lieux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5E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606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60" w14:textId="77777777" w:rsidR="00EE7E80" w:rsidRDefault="00EE7E8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armoires électriques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61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66" w14:textId="77777777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63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schéma électrique doit toujours être présent</w:t>
            </w:r>
          </w:p>
          <w:p w14:paraId="21AE6064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fermée lorsqu'elle n'est pas utilisée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65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6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67" w14:textId="77777777" w:rsidR="00EE7E80" w:rsidRPr="00CC5AB3" w:rsidRDefault="00EE7E80" w:rsidP="00C112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attention particulière (risque supplémentaire) est nécessaire: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68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6F" w14:textId="77777777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6A" w14:textId="77777777" w:rsidR="00EE7E80" w:rsidRPr="00CC5AB3" w:rsidRDefault="00EE7E80" w:rsidP="00C11288">
            <w:pPr>
              <w:numPr>
                <w:ilvl w:val="2"/>
                <w:numId w:val="1"/>
              </w:numPr>
              <w:tabs>
                <w:tab w:val="left" w:pos="1985"/>
                <w:tab w:val="left" w:pos="4515"/>
              </w:tabs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sur des échelles</w:t>
            </w:r>
            <w:r w:rsidR="00CC5AB3">
              <w:rPr>
                <w:sz w:val="20"/>
                <w:szCs w:val="20"/>
                <w:lang w:val="fr-FR"/>
              </w:rPr>
              <w:tab/>
              <w:t>:</w:t>
            </w:r>
            <w:r w:rsidR="00C1128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TSR - Ladders</w:t>
            </w:r>
          </w:p>
          <w:p w14:paraId="21AE606B" w14:textId="77777777" w:rsidR="00EE7E80" w:rsidRPr="00CC5AB3" w:rsidRDefault="00EE7E80" w:rsidP="00C11288">
            <w:pPr>
              <w:numPr>
                <w:ilvl w:val="2"/>
                <w:numId w:val="1"/>
              </w:numPr>
              <w:tabs>
                <w:tab w:val="left" w:pos="1985"/>
                <w:tab w:val="left" w:pos="4515"/>
              </w:tabs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dans des espaces confinés</w:t>
            </w:r>
            <w:r w:rsidRPr="00CC5AB3">
              <w:rPr>
                <w:sz w:val="20"/>
                <w:szCs w:val="20"/>
                <w:lang w:val="fr-FR"/>
              </w:rPr>
              <w:tab/>
              <w:t xml:space="preserve">: </w:t>
            </w:r>
            <w:r>
              <w:rPr>
                <w:sz w:val="20"/>
                <w:szCs w:val="20"/>
                <w:lang w:val="fr-FR"/>
              </w:rPr>
              <w:t>voir TSR – Confined Spaces</w:t>
            </w:r>
          </w:p>
          <w:p w14:paraId="21AE606C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dans </w:t>
            </w:r>
            <w:r w:rsidR="0081619F">
              <w:rPr>
                <w:sz w:val="20"/>
                <w:szCs w:val="20"/>
                <w:lang w:val="fr-FR"/>
              </w:rPr>
              <w:t xml:space="preserve">les ou </w:t>
            </w:r>
            <w:r>
              <w:rPr>
                <w:sz w:val="20"/>
                <w:szCs w:val="20"/>
                <w:lang w:val="fr-FR"/>
              </w:rPr>
              <w:t xml:space="preserve">le voisinage des zones </w:t>
            </w:r>
            <w:r w:rsidR="0081619F">
              <w:rPr>
                <w:sz w:val="20"/>
                <w:szCs w:val="20"/>
                <w:lang w:val="fr-FR"/>
              </w:rPr>
              <w:t>d'explosives</w:t>
            </w:r>
            <w:r w:rsidRPr="00CC5AB3">
              <w:rPr>
                <w:sz w:val="20"/>
                <w:szCs w:val="20"/>
                <w:lang w:val="fr-FR"/>
              </w:rPr>
              <w:t xml:space="preserve">: </w:t>
            </w:r>
            <w:r w:rsidR="00690C46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voir TSR – Measurements</w:t>
            </w:r>
          </w:p>
          <w:p w14:paraId="21AE606D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et </w:t>
            </w:r>
            <w:r w:rsidR="0081619F">
              <w:rPr>
                <w:sz w:val="20"/>
                <w:szCs w:val="20"/>
                <w:lang w:val="fr-FR"/>
              </w:rPr>
              <w:t xml:space="preserve">orage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il faut prévoir un arrêt temporaire des travaux, en fonction de leur localisation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6E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7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70" w14:textId="77777777" w:rsidR="00EE7E80" w:rsidRPr="00CC5AB3" w:rsidRDefault="00EE7E8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signalisation du risque et interdiction d'accès aux tiers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71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8F5F06" w14:paraId="21AE607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73" w14:textId="77777777" w:rsidR="00EE7E80" w:rsidRPr="00CC5AB3" w:rsidRDefault="00645104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6976" behindDoc="0" locked="0" layoutInCell="1" allowOverlap="1" wp14:anchorId="21AE60C4" wp14:editId="21AE60C5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41910</wp:posOffset>
                  </wp:positionV>
                  <wp:extent cx="636905" cy="636905"/>
                  <wp:effectExtent l="0" t="0" r="0" b="0"/>
                  <wp:wrapNone/>
                  <wp:docPr id="27" name="il_fi" descr="http://www.doehetzelver.be/files/gev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oehetzelver.be/files/gev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8000" behindDoc="0" locked="0" layoutInCell="1" allowOverlap="1" wp14:anchorId="21AE60C6" wp14:editId="21AE60C7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32385</wp:posOffset>
                  </wp:positionV>
                  <wp:extent cx="643890" cy="643890"/>
                  <wp:effectExtent l="0" t="0" r="3810" b="3810"/>
                  <wp:wrapNone/>
                  <wp:docPr id="28" name="il_fi" descr="http://www.itminterma.nl/fotos/producten/5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tminterma.nl/fotos/producten/5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9024" behindDoc="0" locked="0" layoutInCell="1" allowOverlap="1" wp14:anchorId="21AE60C8" wp14:editId="21AE60C9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35560</wp:posOffset>
                  </wp:positionV>
                  <wp:extent cx="966470" cy="643890"/>
                  <wp:effectExtent l="0" t="0" r="5080" b="3810"/>
                  <wp:wrapNone/>
                  <wp:docPr id="29" name="il_fi" descr="http://www.nl.bradyeurope.com/images/products/479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l.bradyeurope.com/images/products/479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21AE60CA" wp14:editId="21AE60CB">
                  <wp:simplePos x="0" y="0"/>
                  <wp:positionH relativeFrom="column">
                    <wp:posOffset>4152900</wp:posOffset>
                  </wp:positionH>
                  <wp:positionV relativeFrom="paragraph">
                    <wp:posOffset>32385</wp:posOffset>
                  </wp:positionV>
                  <wp:extent cx="643890" cy="643890"/>
                  <wp:effectExtent l="0" t="0" r="3810" b="3810"/>
                  <wp:wrapNone/>
                  <wp:docPr id="30" name="il_fi" descr="http://www.bhv4all.nl/contents/media/hoogspanning_niet_aanra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hv4all.nl/contents/media/hoogspanning_niet_aanra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E6074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  <w:p w14:paraId="21AE6075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76" w14:textId="77777777" w:rsidR="00EE7E80" w:rsidRPr="00CC5AB3" w:rsidRDefault="00EE7E8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EE7E80" w14:paraId="21AE607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78" w14:textId="77777777" w:rsidR="00EE7E80" w:rsidRDefault="00EE7E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b/>
                <w:bCs/>
                <w:sz w:val="20"/>
                <w:szCs w:val="20"/>
                <w:lang w:val="fr-FR"/>
              </w:rPr>
              <w:t>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79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7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7B" w14:textId="77777777" w:rsidR="00EE7E80" w:rsidRPr="00CC5AB3" w:rsidRDefault="00EE7E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avant de travailler sur l'installation électrique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7C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6083" w14:textId="77777777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7E" w14:textId="77777777" w:rsidR="00EE7E80" w:rsidRPr="00CC5AB3" w:rsidRDefault="00EE7E80">
            <w:pPr>
              <w:autoSpaceDE w:val="0"/>
              <w:autoSpaceDN w:val="0"/>
              <w:adjustRightInd w:val="0"/>
              <w:spacing w:before="60"/>
              <w:ind w:left="11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Formation toujours en conformité avec les lois locales, généralement classée comme suit :</w:t>
            </w:r>
          </w:p>
          <w:p w14:paraId="21AE607F" w14:textId="77777777" w:rsidR="00EE7E80" w:rsidRDefault="00CC5AB3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non-initiés</w:t>
            </w:r>
          </w:p>
          <w:p w14:paraId="21AE6080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personnes suffisamment instruites/averties</w:t>
            </w:r>
          </w:p>
          <w:p w14:paraId="21AE6081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</w:pPr>
            <w:r>
              <w:rPr>
                <w:sz w:val="20"/>
                <w:szCs w:val="20"/>
                <w:lang w:val="fr-FR"/>
              </w:rPr>
              <w:t>personnes qualifiées/autorisées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82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nl-BE"/>
              </w:rPr>
            </w:pPr>
          </w:p>
        </w:tc>
      </w:tr>
      <w:tr w:rsidR="00EE7E80" w:rsidRPr="008F5F06" w14:paraId="21AE608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84" w14:textId="77777777" w:rsidR="00EE7E80" w:rsidRPr="00CC5AB3" w:rsidRDefault="00EE7E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garde de sécurité lors des travaux sous tension - formation en 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85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608B" w14:textId="77777777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87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reconnaissance des risques pendant le travail</w:t>
            </w:r>
          </w:p>
          <w:p w14:paraId="21AE6088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coupure de la tension</w:t>
            </w:r>
          </w:p>
          <w:p w14:paraId="21AE6089" w14:textId="77777777" w:rsid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</w:pPr>
            <w:r>
              <w:rPr>
                <w:sz w:val="20"/>
                <w:szCs w:val="20"/>
                <w:lang w:val="fr-FR"/>
              </w:rPr>
              <w:t>Techniques de premiers secours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8A" w14:textId="77777777" w:rsidR="00EE7E80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nl-BE"/>
              </w:rPr>
            </w:pPr>
          </w:p>
        </w:tc>
      </w:tr>
      <w:tr w:rsidR="00EE7E80" w14:paraId="21AE608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8C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8D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EF3E9B" w14:paraId="21AE609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AE608F" w14:textId="77777777" w:rsidR="00EE7E80" w:rsidRPr="00CC5AB3" w:rsidRDefault="00EE7E80" w:rsidP="00C112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TESTEZ L’EQUIPEMENT AVANT DE TRAVAILLER SUR L'ÉLECTRICITÉ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AE6090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:rsidRPr="00EF3E9B" w14:paraId="21AE609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92" w14:textId="77777777" w:rsidR="00EE7E80" w:rsidRPr="00CC5AB3" w:rsidRDefault="00EE7E80" w:rsidP="0081619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inspection visuelle (état du matériel) </w:t>
            </w:r>
            <w:r w:rsidR="0081619F">
              <w:rPr>
                <w:sz w:val="20"/>
                <w:szCs w:val="20"/>
                <w:lang w:val="fr-FR"/>
              </w:rPr>
              <w:t xml:space="preserve">avant </w:t>
            </w:r>
            <w:r>
              <w:rPr>
                <w:sz w:val="20"/>
                <w:szCs w:val="20"/>
                <w:lang w:val="fr-FR"/>
              </w:rPr>
              <w:t>utilisation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93" w14:textId="77777777" w:rsidR="00EE7E80" w:rsidRPr="00CC5AB3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EE7E80" w14:paraId="21AE609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E6095" w14:textId="77777777" w:rsidR="00EE7E80" w:rsidRDefault="00EE7E8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inspection périodique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E6096" w14:textId="77777777" w:rsidR="00EE7E80" w:rsidRDefault="00EE7E8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EE7E80" w:rsidRPr="00EF3E9B" w14:paraId="21AE609B" w14:textId="77777777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1AE6098" w14:textId="77777777" w:rsidR="00EE7E80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5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inspection approfondie</w:t>
            </w:r>
          </w:p>
          <w:p w14:paraId="21AE6099" w14:textId="77777777" w:rsidR="00EE7E80" w:rsidRPr="00CC5AB3" w:rsidRDefault="00EE7E80" w:rsidP="00C1128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98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conformément aux lois locales (fréquence, instance)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AE609A" w14:textId="77777777" w:rsidR="00EE7E80" w:rsidRPr="00CC5AB3" w:rsidRDefault="00EE7E8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FR"/>
              </w:rPr>
            </w:pPr>
          </w:p>
        </w:tc>
      </w:tr>
    </w:tbl>
    <w:p w14:paraId="21AE609C" w14:textId="77777777" w:rsidR="00EE7E80" w:rsidRPr="00CC5AB3" w:rsidRDefault="00EE7E80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21AE609D" w14:textId="77777777" w:rsidR="007828D3" w:rsidRDefault="008F5F06">
      <w:pPr>
        <w:rPr>
          <w:lang w:val="en-US" w:eastAsia="en-US"/>
        </w:rPr>
      </w:pPr>
      <w:r>
        <w:rPr>
          <w:lang w:val="en-US" w:eastAsia="en-US"/>
        </w:rPr>
        <w:lastRenderedPageBreak/>
        <w:br w:type="page"/>
      </w:r>
    </w:p>
    <w:p w14:paraId="21AE609E" w14:textId="77777777" w:rsidR="00AF2BCB" w:rsidRDefault="008F5F06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E60CC" wp14:editId="21AE60CD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60DA" w14:textId="77777777" w:rsidR="00AF2BCB" w:rsidRPr="006F24BC" w:rsidRDefault="008F5F06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60CC" id="Text Box 6" o:spid="_x0000_s1032" type="#_x0000_t202" style="position:absolute;left:0;text-align:left;margin-left:32.35pt;margin-top:6.9pt;width:408.4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muLgIAAFc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b/pmu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21AE60DA" w14:textId="77777777" w:rsidR="00AF2BCB" w:rsidRPr="006F24BC" w:rsidRDefault="008F5F06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21AE609F" w14:textId="77777777" w:rsidR="00AF2BCB" w:rsidRDefault="008F5F06" w:rsidP="00397FD7">
      <w:pPr>
        <w:jc w:val="center"/>
        <w:rPr>
          <w:lang w:val="en-US" w:eastAsia="en-US"/>
        </w:rPr>
      </w:pPr>
    </w:p>
    <w:p w14:paraId="21AE60A0" w14:textId="77777777" w:rsidR="00AF2BCB" w:rsidRDefault="008F5F06" w:rsidP="00397FD7">
      <w:pPr>
        <w:jc w:val="center"/>
        <w:rPr>
          <w:lang w:val="en-US" w:eastAsia="en-US"/>
        </w:rPr>
      </w:pPr>
    </w:p>
    <w:p w14:paraId="21AE60A1" w14:textId="77777777" w:rsidR="00AF2BCB" w:rsidRDefault="008F5F06" w:rsidP="00397FD7">
      <w:pPr>
        <w:jc w:val="center"/>
        <w:rPr>
          <w:lang w:val="en-US" w:eastAsia="en-US"/>
        </w:rPr>
      </w:pPr>
    </w:p>
    <w:p w14:paraId="21AE60A2" w14:textId="77777777" w:rsidR="00AF2BCB" w:rsidRPr="00397FD7" w:rsidRDefault="008F5F06" w:rsidP="00397FD7">
      <w:pPr>
        <w:jc w:val="center"/>
        <w:rPr>
          <w:lang w:val="en-US" w:eastAsia="en-US"/>
        </w:rPr>
      </w:pPr>
    </w:p>
    <w:p w14:paraId="21AE60A3" w14:textId="77777777" w:rsidR="00767A51" w:rsidRPr="00A75BEC" w:rsidRDefault="008F5F06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Installations Electriques</w:t>
      </w:r>
    </w:p>
    <w:p w14:paraId="21AE60A4" w14:textId="77777777" w:rsidR="00397FD7" w:rsidRPr="00A75BEC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21AE60A5" w14:textId="77777777" w:rsidR="00397FD7" w:rsidRPr="00A75BEC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KPNWE.WI.11.HSCO.085</w:t>
      </w:r>
    </w:p>
    <w:p w14:paraId="21AE60A6" w14:textId="77777777" w:rsidR="00397FD7" w:rsidRPr="00546671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21AE60A7" w14:textId="77777777" w:rsidR="00397FD7" w:rsidRPr="004A4248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21AE60A8" w14:textId="77777777" w:rsidR="00397FD7" w:rsidRPr="004A4248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21AE60A9" w14:textId="77777777" w:rsidR="00397FD7" w:rsidRPr="0075499A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21AE60AA" w14:textId="77777777" w:rsidR="00397FD7" w:rsidRPr="0075499A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21AE60AB" w14:textId="77777777" w:rsidR="00397FD7" w:rsidRPr="0075499A" w:rsidRDefault="008F5F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1AE60AC" w14:textId="77777777" w:rsidR="00397FD7" w:rsidRPr="00AF2BCB" w:rsidRDefault="008F5F06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21AE60AD" w14:textId="77777777" w:rsidR="00397FD7" w:rsidRPr="00AF2BCB" w:rsidRDefault="008F5F06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21AE60AE" w14:textId="77777777" w:rsidR="0074156E" w:rsidRPr="00DB0FAC" w:rsidRDefault="008F5F0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21AE60AF" w14:textId="77777777" w:rsidR="0074156E" w:rsidRPr="00DB0FAC" w:rsidRDefault="008F5F0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21AE60B0" w14:textId="77777777" w:rsidR="00397FD7" w:rsidRPr="00546671" w:rsidRDefault="008F5F06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21AE60B1" w14:textId="77777777" w:rsidR="00397FD7" w:rsidRPr="004A6E34" w:rsidRDefault="008F5F06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21AE60B2" w14:textId="77777777" w:rsidR="00397FD7" w:rsidRPr="004A6E34" w:rsidRDefault="008F5F06" w:rsidP="00397FD7">
      <w:pPr>
        <w:rPr>
          <w:rFonts w:ascii="Calibri" w:hAnsi="Calibri"/>
          <w:lang w:val="en-US" w:eastAsia="en-US"/>
        </w:rPr>
      </w:pPr>
    </w:p>
    <w:p w14:paraId="21AE60B3" w14:textId="77777777" w:rsidR="00397FD7" w:rsidRPr="004A6E34" w:rsidRDefault="008F5F06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1AE60B7" w14:textId="77777777" w:rsidTr="009A78D1">
        <w:trPr>
          <w:trHeight w:val="567"/>
        </w:trPr>
        <w:tc>
          <w:tcPr>
            <w:tcW w:w="2028" w:type="dxa"/>
          </w:tcPr>
          <w:p w14:paraId="21AE60B4" w14:textId="77777777" w:rsidR="0074156E" w:rsidRPr="00546671" w:rsidRDefault="008F5F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1AE60B5" w14:textId="77777777" w:rsidR="0074156E" w:rsidRPr="00C2067C" w:rsidRDefault="008F5F0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1AE60B6" w14:textId="77777777" w:rsidR="0074156E" w:rsidRPr="00C2067C" w:rsidRDefault="008F5F06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1AE60BB" w14:textId="77777777" w:rsidTr="009A78D1">
        <w:trPr>
          <w:trHeight w:val="567"/>
        </w:trPr>
        <w:tc>
          <w:tcPr>
            <w:tcW w:w="2028" w:type="dxa"/>
          </w:tcPr>
          <w:p w14:paraId="21AE60B8" w14:textId="77777777" w:rsidR="0074156E" w:rsidRPr="00546671" w:rsidRDefault="008F5F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1AE60B9" w14:textId="77777777" w:rsidR="0074156E" w:rsidRPr="00C2067C" w:rsidRDefault="008F5F0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1AE60BA" w14:textId="77777777" w:rsidR="0074156E" w:rsidRPr="00C2067C" w:rsidRDefault="008F5F0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1AE60BF" w14:textId="77777777" w:rsidTr="009A78D1">
        <w:trPr>
          <w:trHeight w:val="567"/>
        </w:trPr>
        <w:tc>
          <w:tcPr>
            <w:tcW w:w="2028" w:type="dxa"/>
          </w:tcPr>
          <w:p w14:paraId="21AE60BC" w14:textId="77777777" w:rsidR="0074156E" w:rsidRPr="00546671" w:rsidRDefault="008F5F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1AE60BD" w14:textId="77777777" w:rsidR="0074156E" w:rsidRPr="001E55B9" w:rsidRDefault="008F5F06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21AE60BE" w14:textId="77777777" w:rsidR="0074156E" w:rsidRPr="00546671" w:rsidRDefault="008F5F0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21AE60C0" w14:textId="77777777" w:rsidR="00397FD7" w:rsidRPr="00F81EA5" w:rsidRDefault="008F5F06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21AE60C1" w14:textId="77777777" w:rsidR="00FF76DD" w:rsidRPr="00873483" w:rsidRDefault="008F5F06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21AE60C2" w14:textId="77777777" w:rsidR="00E848A8" w:rsidRDefault="008F5F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1AE60C3" w14:textId="77777777" w:rsidR="00E848A8" w:rsidRDefault="008F5F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1AE60C4" w14:textId="77777777" w:rsidR="00E848A8" w:rsidRDefault="008F5F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1AE60C5" w14:textId="77777777" w:rsidR="00E848A8" w:rsidRDefault="008F5F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1AE60C6" w14:textId="77777777" w:rsidR="00E848A8" w:rsidRPr="00E848A8" w:rsidRDefault="008F5F06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E60CE" wp14:editId="21AE60CF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E60DC" w14:textId="77777777" w:rsidR="008B032F" w:rsidRPr="000601F7" w:rsidRDefault="008F5F06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E60CE" id="AutoShape 21" o:spid="_x0000_s1033" style="position:absolute;left:0;text-align:left;margin-left:83.7pt;margin-top:2.85pt;width:257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RiADHz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21AE60DC" w14:textId="77777777" w:rsidR="008B032F" w:rsidRPr="000601F7" w:rsidRDefault="008F5F06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1AE60C7" w14:textId="77777777" w:rsidR="00FF76DD" w:rsidRPr="00ED3189" w:rsidRDefault="008F5F06" w:rsidP="00310E5B">
      <w:pPr>
        <w:jc w:val="center"/>
        <w:rPr>
          <w:rFonts w:ascii="Calibri" w:hAnsi="Calibri"/>
          <w:bCs/>
          <w:iCs/>
          <w:lang w:val="en-US"/>
        </w:rPr>
      </w:pPr>
    </w:p>
    <w:p w14:paraId="21AE60C8" w14:textId="77777777" w:rsidR="00FF76DD" w:rsidRDefault="008F5F06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21AE60C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60C9" w14:textId="77777777" w:rsidR="00FF76DD" w:rsidRPr="00546671" w:rsidRDefault="008F5F06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60CA" w14:textId="77777777" w:rsidR="00FF76DD" w:rsidRPr="0004563C" w:rsidRDefault="008F5F0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60CB" w14:textId="77777777" w:rsidR="00FF76DD" w:rsidRPr="0004563C" w:rsidRDefault="008F5F0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60CC" w14:textId="77777777" w:rsidR="00FF76DD" w:rsidRPr="0004563C" w:rsidRDefault="008F5F06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1AE60D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60CE" w14:textId="77777777" w:rsidR="00FF76DD" w:rsidRPr="0004563C" w:rsidRDefault="008F5F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60CF" w14:textId="77777777" w:rsidR="00FF76DD" w:rsidRPr="0004563C" w:rsidRDefault="008F5F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60D0" w14:textId="77777777" w:rsidR="00FF76DD" w:rsidRPr="0004563C" w:rsidRDefault="008F5F06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60D1" w14:textId="77777777" w:rsidR="00FF76DD" w:rsidRPr="0004563C" w:rsidRDefault="008F5F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21AE60D3" w14:textId="77777777" w:rsidR="009A78D1" w:rsidRPr="001F3AAC" w:rsidRDefault="008F5F06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E60D2" w14:textId="77777777" w:rsidR="006745FF" w:rsidRDefault="006745FF">
      <w:r>
        <w:separator/>
      </w:r>
    </w:p>
  </w:endnote>
  <w:endnote w:type="continuationSeparator" w:id="0">
    <w:p w14:paraId="21AE60D3" w14:textId="77777777" w:rsidR="006745FF" w:rsidRDefault="006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60DD" w14:textId="77777777" w:rsidR="00A947C8" w:rsidRDefault="008F5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60DF" w14:textId="77777777" w:rsidR="008B032F" w:rsidRPr="00FA7869" w:rsidRDefault="008F5F06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KPNWE.WI.11.HSCO.085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21AE60E0" w14:textId="45C749A2" w:rsidR="008B032F" w:rsidRPr="00E848A8" w:rsidRDefault="008F5F0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7</w:t>
    </w:r>
    <w:r w:rsidRPr="009D67FF">
      <w:rPr>
        <w:sz w:val="18"/>
        <w:szCs w:val="18"/>
      </w:rPr>
      <w:fldChar w:fldCharType="end"/>
    </w:r>
  </w:p>
  <w:p w14:paraId="21AE60E1" w14:textId="77777777" w:rsidR="00414BF6" w:rsidRPr="00414BF6" w:rsidRDefault="008F5F0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21AE60E2" w14:textId="77777777" w:rsidR="005A05A8" w:rsidRPr="005A05A8" w:rsidRDefault="008F5F06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60E6" w14:textId="77777777" w:rsidR="00A947C8" w:rsidRDefault="008F5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E60D0" w14:textId="77777777" w:rsidR="006745FF" w:rsidRDefault="006745FF">
      <w:r>
        <w:separator/>
      </w:r>
    </w:p>
  </w:footnote>
  <w:footnote w:type="continuationSeparator" w:id="0">
    <w:p w14:paraId="21AE60D1" w14:textId="77777777" w:rsidR="006745FF" w:rsidRDefault="0067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60D8" w14:textId="77777777" w:rsidR="00A947C8" w:rsidRDefault="008F5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60DA" w14:textId="77777777" w:rsidR="00B47929" w:rsidRDefault="008F5F06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1AE60D4" wp14:editId="21AE60D5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Installations Electriques</w:t>
    </w:r>
  </w:p>
  <w:p w14:paraId="21AE60DB" w14:textId="77777777" w:rsidR="00113736" w:rsidRPr="003D0918" w:rsidRDefault="008F5F06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60E4" w14:textId="77777777" w:rsidR="00A947C8" w:rsidRDefault="008F5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44A92"/>
    <w:multiLevelType w:val="hybridMultilevel"/>
    <w:tmpl w:val="B956C482"/>
    <w:lvl w:ilvl="0" w:tplc="50C89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E70"/>
    <w:multiLevelType w:val="hybridMultilevel"/>
    <w:tmpl w:val="7AEA0110"/>
    <w:lvl w:ilvl="0" w:tplc="C172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31D"/>
    <w:multiLevelType w:val="hybridMultilevel"/>
    <w:tmpl w:val="0A84ADDC"/>
    <w:lvl w:ilvl="0" w:tplc="8B6E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81B53"/>
    <w:multiLevelType w:val="hybridMultilevel"/>
    <w:tmpl w:val="65A02482"/>
    <w:lvl w:ilvl="0" w:tplc="6916D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54F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81F67"/>
    <w:rsid w:val="00085581"/>
    <w:rsid w:val="00086404"/>
    <w:rsid w:val="00091109"/>
    <w:rsid w:val="000A25F3"/>
    <w:rsid w:val="000B3501"/>
    <w:rsid w:val="000D0244"/>
    <w:rsid w:val="000D2EB5"/>
    <w:rsid w:val="000D6650"/>
    <w:rsid w:val="000D7D82"/>
    <w:rsid w:val="001004CC"/>
    <w:rsid w:val="00110DB9"/>
    <w:rsid w:val="00130F72"/>
    <w:rsid w:val="001363B8"/>
    <w:rsid w:val="001454C3"/>
    <w:rsid w:val="00173571"/>
    <w:rsid w:val="00183DE2"/>
    <w:rsid w:val="001E39D8"/>
    <w:rsid w:val="00204EF0"/>
    <w:rsid w:val="002073C2"/>
    <w:rsid w:val="00211025"/>
    <w:rsid w:val="00216CBF"/>
    <w:rsid w:val="00222A0D"/>
    <w:rsid w:val="00237476"/>
    <w:rsid w:val="00244A43"/>
    <w:rsid w:val="0026222E"/>
    <w:rsid w:val="002A3468"/>
    <w:rsid w:val="002C0A3F"/>
    <w:rsid w:val="002E35E6"/>
    <w:rsid w:val="002E7BD0"/>
    <w:rsid w:val="002F36E5"/>
    <w:rsid w:val="003072F7"/>
    <w:rsid w:val="00313800"/>
    <w:rsid w:val="00330D4B"/>
    <w:rsid w:val="00332ED5"/>
    <w:rsid w:val="0034779E"/>
    <w:rsid w:val="003505EE"/>
    <w:rsid w:val="00363D14"/>
    <w:rsid w:val="00365961"/>
    <w:rsid w:val="003668D3"/>
    <w:rsid w:val="00396EA7"/>
    <w:rsid w:val="003B0114"/>
    <w:rsid w:val="003C43FC"/>
    <w:rsid w:val="003E25F5"/>
    <w:rsid w:val="003E7F37"/>
    <w:rsid w:val="00433828"/>
    <w:rsid w:val="00433FF3"/>
    <w:rsid w:val="004425ED"/>
    <w:rsid w:val="004539D6"/>
    <w:rsid w:val="004577AE"/>
    <w:rsid w:val="00463121"/>
    <w:rsid w:val="004914BF"/>
    <w:rsid w:val="00496568"/>
    <w:rsid w:val="005061C1"/>
    <w:rsid w:val="00527CCF"/>
    <w:rsid w:val="005361B5"/>
    <w:rsid w:val="00540D15"/>
    <w:rsid w:val="00560891"/>
    <w:rsid w:val="005775C6"/>
    <w:rsid w:val="00577F63"/>
    <w:rsid w:val="005945A9"/>
    <w:rsid w:val="00596E11"/>
    <w:rsid w:val="005A3360"/>
    <w:rsid w:val="005A4DEC"/>
    <w:rsid w:val="005B1551"/>
    <w:rsid w:val="005D1F19"/>
    <w:rsid w:val="005D40B8"/>
    <w:rsid w:val="005E5EA2"/>
    <w:rsid w:val="005F4423"/>
    <w:rsid w:val="00636AA2"/>
    <w:rsid w:val="00645104"/>
    <w:rsid w:val="006540F5"/>
    <w:rsid w:val="00660D45"/>
    <w:rsid w:val="006745FF"/>
    <w:rsid w:val="0067571F"/>
    <w:rsid w:val="00690C46"/>
    <w:rsid w:val="0069601F"/>
    <w:rsid w:val="006A6FD1"/>
    <w:rsid w:val="006D129B"/>
    <w:rsid w:val="00703204"/>
    <w:rsid w:val="00706034"/>
    <w:rsid w:val="007065F2"/>
    <w:rsid w:val="00732F69"/>
    <w:rsid w:val="007530A9"/>
    <w:rsid w:val="007B7F90"/>
    <w:rsid w:val="007C0136"/>
    <w:rsid w:val="007C2747"/>
    <w:rsid w:val="0080158E"/>
    <w:rsid w:val="0081619F"/>
    <w:rsid w:val="00816EBB"/>
    <w:rsid w:val="00834A12"/>
    <w:rsid w:val="0084711E"/>
    <w:rsid w:val="0085342A"/>
    <w:rsid w:val="00866C60"/>
    <w:rsid w:val="0089515C"/>
    <w:rsid w:val="008B6F3C"/>
    <w:rsid w:val="008E3CA6"/>
    <w:rsid w:val="008E5C95"/>
    <w:rsid w:val="008E6DE1"/>
    <w:rsid w:val="008E7459"/>
    <w:rsid w:val="008F0AF0"/>
    <w:rsid w:val="008F293A"/>
    <w:rsid w:val="008F5F06"/>
    <w:rsid w:val="009032F8"/>
    <w:rsid w:val="009222D2"/>
    <w:rsid w:val="00951771"/>
    <w:rsid w:val="0096417C"/>
    <w:rsid w:val="00965111"/>
    <w:rsid w:val="00987768"/>
    <w:rsid w:val="0099402C"/>
    <w:rsid w:val="00994325"/>
    <w:rsid w:val="009D732B"/>
    <w:rsid w:val="009E3780"/>
    <w:rsid w:val="009E7072"/>
    <w:rsid w:val="009F0560"/>
    <w:rsid w:val="009F6DD4"/>
    <w:rsid w:val="009F7B15"/>
    <w:rsid w:val="00A429CA"/>
    <w:rsid w:val="00A73540"/>
    <w:rsid w:val="00AA4A45"/>
    <w:rsid w:val="00AE1BA6"/>
    <w:rsid w:val="00B074C4"/>
    <w:rsid w:val="00B1513C"/>
    <w:rsid w:val="00B213A7"/>
    <w:rsid w:val="00B2339C"/>
    <w:rsid w:val="00B5581F"/>
    <w:rsid w:val="00B62FAF"/>
    <w:rsid w:val="00B62FEF"/>
    <w:rsid w:val="00B646F4"/>
    <w:rsid w:val="00B648DC"/>
    <w:rsid w:val="00BD0405"/>
    <w:rsid w:val="00BF739A"/>
    <w:rsid w:val="00C078C4"/>
    <w:rsid w:val="00C11288"/>
    <w:rsid w:val="00C11B52"/>
    <w:rsid w:val="00C223B0"/>
    <w:rsid w:val="00C34D43"/>
    <w:rsid w:val="00C4702B"/>
    <w:rsid w:val="00C5314D"/>
    <w:rsid w:val="00C66691"/>
    <w:rsid w:val="00C738E8"/>
    <w:rsid w:val="00C772CC"/>
    <w:rsid w:val="00C773F0"/>
    <w:rsid w:val="00C86C31"/>
    <w:rsid w:val="00C933B0"/>
    <w:rsid w:val="00CA4EEE"/>
    <w:rsid w:val="00CA641D"/>
    <w:rsid w:val="00CB11DE"/>
    <w:rsid w:val="00CC5AB3"/>
    <w:rsid w:val="00CD22C1"/>
    <w:rsid w:val="00CE2E1E"/>
    <w:rsid w:val="00D01691"/>
    <w:rsid w:val="00D15E54"/>
    <w:rsid w:val="00D32181"/>
    <w:rsid w:val="00D70AC8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6238"/>
    <w:rsid w:val="00E27F02"/>
    <w:rsid w:val="00E4608F"/>
    <w:rsid w:val="00E50709"/>
    <w:rsid w:val="00E66BCC"/>
    <w:rsid w:val="00EA4B78"/>
    <w:rsid w:val="00EB695F"/>
    <w:rsid w:val="00EC1167"/>
    <w:rsid w:val="00EC32DA"/>
    <w:rsid w:val="00ED2EA0"/>
    <w:rsid w:val="00EE34B4"/>
    <w:rsid w:val="00EE7E80"/>
    <w:rsid w:val="00EF3E9B"/>
    <w:rsid w:val="00F019A1"/>
    <w:rsid w:val="00F15E92"/>
    <w:rsid w:val="00F25FB5"/>
    <w:rsid w:val="00F43EEE"/>
    <w:rsid w:val="00FA4DCF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;"/>
  <w14:docId w14:val="21AE5F7C"/>
  <w15:docId w15:val="{88044288-AB6D-4B7F-9A86-E45CFE5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12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12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12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12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12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12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12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12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 w:cs="Arial"/>
      <w:snapToGrid w:val="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rsid w:val="000855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581"/>
    <w:rPr>
      <w:sz w:val="20"/>
      <w:szCs w:val="20"/>
    </w:rPr>
  </w:style>
  <w:style w:type="character" w:customStyle="1" w:styleId="CommentTextChar">
    <w:name w:val="Comment Text Char"/>
    <w:link w:val="CommentText"/>
    <w:rsid w:val="00085581"/>
    <w:rPr>
      <w:rFonts w:ascii="Arial" w:hAnsi="Arial" w:cs="Arial"/>
      <w:snapToGrid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085581"/>
    <w:rPr>
      <w:b/>
      <w:bCs/>
    </w:rPr>
  </w:style>
  <w:style w:type="character" w:customStyle="1" w:styleId="CommentSubjectChar">
    <w:name w:val="Comment Subject Char"/>
    <w:link w:val="CommentSubject"/>
    <w:rsid w:val="00085581"/>
    <w:rPr>
      <w:rFonts w:ascii="Arial" w:hAnsi="Arial" w:cs="Arial"/>
      <w:b/>
      <w:bCs/>
      <w:snapToGrid w:val="0"/>
      <w:lang w:val="en-GB" w:eastAsia="fr-FR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4A2980-9988-42D9-B9E9-21D8DB4F7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E725D-9F9D-4F0A-836D-94AEAFC95968}">
  <ds:schemaRefs>
    <ds:schemaRef ds:uri="http://schemas.microsoft.com/sharepoint/v3"/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A6CC95-B9C9-4D42-A633-F17F5396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206F5-A300-41B2-8F10-46D6E4862B9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4627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Installations Electriques</vt:lpstr>
      <vt:lpstr>Project</vt:lpstr>
    </vt:vector>
  </TitlesOfParts>
  <Company>Kuwait Petroleum North West Europe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Installations Electriques</dc:title>
  <dc:creator>panimmen</dc:creator>
  <cp:lastModifiedBy>An Cornelis</cp:lastModifiedBy>
  <cp:revision>2</cp:revision>
  <cp:lastPrinted>2012-01-25T12:19:00Z</cp:lastPrinted>
  <dcterms:created xsi:type="dcterms:W3CDTF">2018-02-06T14:55:00Z</dcterms:created>
  <dcterms:modified xsi:type="dcterms:W3CDTF">2018-02-06T14:55:00Z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KPNWE.WI.11.HSCO.085.docx</vt:lpwstr>
  </property>
</Properties>
</file>